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49" w:rsidRPr="008D49E4" w:rsidRDefault="004E2CD4" w:rsidP="00697549">
      <w:pPr>
        <w:tabs>
          <w:tab w:val="left" w:pos="180"/>
          <w:tab w:val="left" w:pos="1304"/>
          <w:tab w:val="left" w:pos="2880"/>
        </w:tabs>
        <w:spacing w:after="0" w:line="240" w:lineRule="auto"/>
        <w:ind w:left="-90" w:firstLine="360"/>
        <w:jc w:val="center"/>
        <w:rPr>
          <w:rFonts w:ascii="Times New Roman" w:hAnsi="Times New Roman"/>
          <w:b/>
          <w:noProof/>
        </w:rPr>
      </w:pPr>
      <w:r w:rsidRPr="008D49E4">
        <w:rPr>
          <w:rFonts w:ascii="Times New Roman" w:hAnsi="Times New Roman"/>
          <w:noProof/>
          <w:lang w:val="en-US"/>
        </w:rPr>
        <w:drawing>
          <wp:anchor distT="0" distB="0" distL="114300" distR="114300" simplePos="0" relativeHeight="251659264" behindDoc="1" locked="0" layoutInCell="1" allowOverlap="1">
            <wp:simplePos x="0" y="0"/>
            <wp:positionH relativeFrom="column">
              <wp:posOffset>-315046</wp:posOffset>
            </wp:positionH>
            <wp:positionV relativeFrom="paragraph">
              <wp:posOffset>310</wp:posOffset>
            </wp:positionV>
            <wp:extent cx="1837690" cy="707390"/>
            <wp:effectExtent l="0" t="0" r="0" b="0"/>
            <wp:wrapTight wrapText="bothSides">
              <wp:wrapPolygon edited="0">
                <wp:start x="0" y="0"/>
                <wp:lineTo x="0" y="20941"/>
                <wp:lineTo x="21272" y="20941"/>
                <wp:lineTo x="21272" y="0"/>
                <wp:lineTo x="0" y="0"/>
              </wp:wrapPolygon>
            </wp:wrapTight>
            <wp:docPr id="5" name="Picture 1" descr="Z:\Phong Marketing\MKT 11. Design\3. Nhan dien thuong hieu\saigondance\LOGO\12959487_950054458423278_72978772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ng Marketing\MKT 11. Design\3. Nhan dien thuong hieu\saigondance\LOGO\12959487_950054458423278_729787720_o.png"/>
                    <pic:cNvPicPr>
                      <a:picLocks noChangeAspect="1" noChangeArrowheads="1"/>
                    </pic:cNvPicPr>
                  </pic:nvPicPr>
                  <pic:blipFill>
                    <a:blip r:embed="rId8"/>
                    <a:srcRect/>
                    <a:stretch>
                      <a:fillRect/>
                    </a:stretch>
                  </pic:blipFill>
                  <pic:spPr bwMode="auto">
                    <a:xfrm>
                      <a:off x="0" y="0"/>
                      <a:ext cx="1837690" cy="707390"/>
                    </a:xfrm>
                    <a:prstGeom prst="rect">
                      <a:avLst/>
                    </a:prstGeom>
                    <a:noFill/>
                    <a:ln w="9525">
                      <a:noFill/>
                      <a:miter lim="800000"/>
                      <a:headEnd/>
                      <a:tailEnd/>
                    </a:ln>
                  </pic:spPr>
                </pic:pic>
              </a:graphicData>
            </a:graphic>
          </wp:anchor>
        </w:drawing>
      </w:r>
      <w:r w:rsidR="00697549" w:rsidRPr="008D49E4">
        <w:rPr>
          <w:rFonts w:ascii="Times New Roman" w:hAnsi="Times New Roman"/>
          <w:b/>
          <w:noProof/>
        </w:rPr>
        <w:t>Trường dạy dancing chuyên nghiệp đầu tiên tại TP.HCM</w:t>
      </w:r>
    </w:p>
    <w:p w:rsidR="00697549" w:rsidRPr="005C4BE5" w:rsidRDefault="00697549" w:rsidP="00697549">
      <w:pPr>
        <w:tabs>
          <w:tab w:val="left" w:pos="1304"/>
          <w:tab w:val="left" w:pos="2880"/>
        </w:tabs>
        <w:spacing w:after="0" w:line="240" w:lineRule="auto"/>
        <w:ind w:left="270"/>
        <w:jc w:val="center"/>
        <w:rPr>
          <w:rFonts w:ascii="Times New Roman" w:hAnsi="Times New Roman"/>
          <w:b/>
          <w:i/>
          <w:noProof/>
        </w:rPr>
      </w:pPr>
      <w:r w:rsidRPr="005C4BE5">
        <w:rPr>
          <w:rFonts w:ascii="Times New Roman" w:hAnsi="Times New Roman"/>
          <w:b/>
          <w:i/>
          <w:noProof/>
        </w:rPr>
        <w:t>First professional b</w:t>
      </w:r>
      <w:r w:rsidR="008E6F2E">
        <w:rPr>
          <w:rFonts w:ascii="Times New Roman" w:hAnsi="Times New Roman"/>
          <w:b/>
          <w:i/>
          <w:noProof/>
        </w:rPr>
        <w:t>elly dancing school in HCM City</w:t>
      </w:r>
    </w:p>
    <w:p w:rsidR="00697549" w:rsidRDefault="00697549" w:rsidP="00697549">
      <w:pPr>
        <w:tabs>
          <w:tab w:val="left" w:pos="1304"/>
          <w:tab w:val="left" w:pos="2880"/>
        </w:tabs>
        <w:spacing w:after="0" w:line="240" w:lineRule="auto"/>
        <w:ind w:left="270"/>
        <w:jc w:val="center"/>
        <w:rPr>
          <w:rFonts w:ascii="Times New Roman" w:hAnsi="Times New Roman"/>
          <w:noProof/>
          <w:sz w:val="28"/>
        </w:rPr>
      </w:pPr>
    </w:p>
    <w:p w:rsidR="00697549" w:rsidRPr="008D49E4" w:rsidRDefault="00697549" w:rsidP="00697549">
      <w:pPr>
        <w:tabs>
          <w:tab w:val="left" w:pos="1304"/>
          <w:tab w:val="left" w:pos="2880"/>
        </w:tabs>
        <w:spacing w:after="0" w:line="240" w:lineRule="auto"/>
        <w:rPr>
          <w:rFonts w:ascii="Times New Roman" w:hAnsi="Times New Roman"/>
          <w:noProof/>
          <w:sz w:val="28"/>
        </w:rPr>
      </w:pPr>
    </w:p>
    <w:p w:rsidR="00697549" w:rsidRPr="008D49E4" w:rsidRDefault="00697549" w:rsidP="00697549">
      <w:pPr>
        <w:tabs>
          <w:tab w:val="left" w:pos="1304"/>
          <w:tab w:val="left" w:pos="2880"/>
        </w:tabs>
        <w:spacing w:after="0" w:line="240" w:lineRule="auto"/>
        <w:ind w:left="-450" w:right="-270"/>
        <w:jc w:val="center"/>
        <w:rPr>
          <w:rFonts w:ascii="Times New Roman" w:eastAsia="Times New Roman" w:hAnsi="Times New Roman"/>
          <w:b/>
          <w:bCs/>
          <w:noProof/>
          <w:sz w:val="32"/>
          <w:szCs w:val="32"/>
        </w:rPr>
      </w:pPr>
      <w:r w:rsidRPr="008D49E4">
        <w:rPr>
          <w:rFonts w:ascii="Times New Roman" w:eastAsia="Times New Roman" w:hAnsi="Times New Roman"/>
          <w:b/>
          <w:bCs/>
          <w:noProof/>
          <w:sz w:val="32"/>
          <w:szCs w:val="32"/>
        </w:rPr>
        <w:t>LỊCH KHAI GIẢNG CƠ SỞ CƯ XÁ ĐÔ THÀNH dự kiến</w:t>
      </w:r>
    </w:p>
    <w:p w:rsidR="00697549" w:rsidRPr="001F357A" w:rsidRDefault="00697549" w:rsidP="00697549">
      <w:pPr>
        <w:tabs>
          <w:tab w:val="left" w:pos="1304"/>
          <w:tab w:val="left" w:pos="2880"/>
        </w:tabs>
        <w:spacing w:after="0" w:line="240" w:lineRule="auto"/>
        <w:ind w:left="270"/>
        <w:jc w:val="center"/>
        <w:rPr>
          <w:rFonts w:ascii="Times New Roman" w:eastAsia="Times New Roman" w:hAnsi="Times New Roman"/>
          <w:b/>
          <w:bCs/>
          <w:i/>
          <w:noProof/>
          <w:sz w:val="32"/>
          <w:szCs w:val="32"/>
        </w:rPr>
      </w:pPr>
      <w:r w:rsidRPr="001F357A">
        <w:rPr>
          <w:rFonts w:ascii="Times New Roman" w:eastAsia="Times New Roman" w:hAnsi="Times New Roman"/>
          <w:b/>
          <w:bCs/>
          <w:i/>
          <w:noProof/>
          <w:sz w:val="32"/>
          <w:szCs w:val="32"/>
        </w:rPr>
        <w:t>Courses Schedule in Cu xa Do Thanh</w:t>
      </w:r>
    </w:p>
    <w:p w:rsidR="00697549" w:rsidRPr="008E2A0D" w:rsidRDefault="00697549" w:rsidP="00697549">
      <w:pPr>
        <w:tabs>
          <w:tab w:val="left" w:pos="1304"/>
          <w:tab w:val="left" w:pos="2880"/>
        </w:tabs>
        <w:spacing w:after="0" w:line="240" w:lineRule="auto"/>
        <w:ind w:left="270" w:firstLine="720"/>
        <w:jc w:val="center"/>
        <w:rPr>
          <w:rFonts w:ascii="Times New Roman" w:eastAsia="Times New Roman" w:hAnsi="Times New Roman"/>
          <w:bCs/>
          <w:noProof/>
        </w:rPr>
      </w:pPr>
      <w:r w:rsidRPr="008D49E4">
        <w:rPr>
          <w:rFonts w:ascii="Times New Roman" w:eastAsia="Times New Roman" w:hAnsi="Times New Roman"/>
          <w:bCs/>
          <w:noProof/>
        </w:rPr>
        <w:t xml:space="preserve">Hiệu lực:  </w:t>
      </w:r>
      <w:r w:rsidR="000E0947">
        <w:rPr>
          <w:rFonts w:ascii="Times New Roman" w:eastAsia="Times New Roman" w:hAnsi="Times New Roman"/>
          <w:bCs/>
          <w:noProof/>
        </w:rPr>
        <w:t>1/2/2020</w:t>
      </w:r>
    </w:p>
    <w:p w:rsidR="00697549" w:rsidRPr="00BB4894" w:rsidRDefault="000E0947" w:rsidP="00697549">
      <w:pPr>
        <w:tabs>
          <w:tab w:val="left" w:pos="90"/>
          <w:tab w:val="left" w:pos="1304"/>
          <w:tab w:val="left" w:pos="2880"/>
        </w:tabs>
        <w:spacing w:after="0" w:line="240" w:lineRule="auto"/>
        <w:ind w:left="270" w:firstLine="720"/>
        <w:jc w:val="center"/>
        <w:rPr>
          <w:rFonts w:ascii="Times New Roman" w:eastAsia="Times New Roman" w:hAnsi="Times New Roman"/>
          <w:bCs/>
          <w:i/>
          <w:noProof/>
          <w:color w:val="FF0000"/>
          <w:vertAlign w:val="superscript"/>
        </w:rPr>
      </w:pPr>
      <w:r w:rsidRPr="00BB4894">
        <w:rPr>
          <w:rFonts w:ascii="Times New Roman" w:eastAsia="Times New Roman" w:hAnsi="Times New Roman"/>
          <w:bCs/>
          <w:i/>
          <w:noProof/>
          <w:color w:val="FF0000"/>
        </w:rPr>
        <w:t>Valid from:  2020</w:t>
      </w:r>
      <w:r w:rsidR="006A59B0">
        <w:rPr>
          <w:rFonts w:ascii="Times New Roman" w:eastAsia="Times New Roman" w:hAnsi="Times New Roman"/>
          <w:bCs/>
          <w:i/>
          <w:noProof/>
          <w:color w:val="FF0000"/>
          <w:lang w:val="en-US"/>
        </w:rPr>
        <w:t xml:space="preserve"> </w:t>
      </w:r>
      <w:r w:rsidRPr="00BB4894">
        <w:rPr>
          <w:rFonts w:ascii="Times New Roman" w:eastAsia="Times New Roman" w:hAnsi="Times New Roman"/>
          <w:bCs/>
          <w:i/>
          <w:noProof/>
          <w:color w:val="FF0000"/>
        </w:rPr>
        <w:t>Feb 1</w:t>
      </w:r>
      <w:r w:rsidRPr="00BB4894">
        <w:rPr>
          <w:rFonts w:ascii="Times New Roman" w:eastAsia="Times New Roman" w:hAnsi="Times New Roman"/>
          <w:bCs/>
          <w:i/>
          <w:noProof/>
          <w:color w:val="FF0000"/>
          <w:vertAlign w:val="superscript"/>
        </w:rPr>
        <w:t>st</w:t>
      </w:r>
    </w:p>
    <w:tbl>
      <w:tblPr>
        <w:tblW w:w="11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19"/>
        <w:gridCol w:w="1961"/>
        <w:gridCol w:w="47"/>
        <w:gridCol w:w="187"/>
        <w:gridCol w:w="1884"/>
        <w:gridCol w:w="42"/>
        <w:gridCol w:w="73"/>
        <w:gridCol w:w="1727"/>
        <w:gridCol w:w="22"/>
        <w:gridCol w:w="68"/>
        <w:gridCol w:w="1768"/>
        <w:gridCol w:w="8"/>
        <w:gridCol w:w="1867"/>
      </w:tblGrid>
      <w:tr w:rsidR="00697549" w:rsidRPr="0060513B" w:rsidTr="00780E98">
        <w:trPr>
          <w:trHeight w:val="557"/>
          <w:jc w:val="center"/>
        </w:trPr>
        <w:tc>
          <w:tcPr>
            <w:tcW w:w="11786" w:type="dxa"/>
            <w:gridSpan w:val="14"/>
            <w:vAlign w:val="center"/>
          </w:tcPr>
          <w:p w:rsidR="00697549" w:rsidRPr="0060513B" w:rsidRDefault="00697549" w:rsidP="005C4BE5">
            <w:pPr>
              <w:tabs>
                <w:tab w:val="left" w:pos="1304"/>
                <w:tab w:val="left" w:pos="2880"/>
              </w:tabs>
              <w:spacing w:after="0" w:line="240" w:lineRule="auto"/>
              <w:ind w:left="270"/>
              <w:jc w:val="center"/>
              <w:rPr>
                <w:rFonts w:ascii="Times New Roman" w:eastAsia="Times New Roman" w:hAnsi="Times New Roman"/>
                <w:b/>
                <w:bCs/>
                <w:noProof/>
              </w:rPr>
            </w:pPr>
            <w:r w:rsidRPr="0060513B">
              <w:rPr>
                <w:rFonts w:ascii="Times New Roman" w:eastAsia="Times New Roman" w:hAnsi="Times New Roman"/>
                <w:b/>
                <w:bCs/>
                <w:noProof/>
              </w:rPr>
              <w:t>CÁC LỚP DÀNH CHO TRẺ EM</w:t>
            </w:r>
            <w:r>
              <w:rPr>
                <w:rFonts w:ascii="Times New Roman" w:eastAsia="Times New Roman" w:hAnsi="Times New Roman"/>
                <w:b/>
                <w:bCs/>
                <w:noProof/>
              </w:rPr>
              <w:t xml:space="preserve"> (TỪ 4 TUỔI ĐẾN 7 TUỔI)</w:t>
            </w:r>
          </w:p>
          <w:p w:rsidR="00697549" w:rsidRPr="00BB4894" w:rsidRDefault="00697549" w:rsidP="005C4BE5">
            <w:pPr>
              <w:tabs>
                <w:tab w:val="left" w:pos="1304"/>
                <w:tab w:val="left" w:pos="2880"/>
                <w:tab w:val="left" w:pos="4889"/>
              </w:tabs>
              <w:spacing w:after="0" w:line="240" w:lineRule="auto"/>
              <w:ind w:left="270"/>
              <w:jc w:val="center"/>
              <w:rPr>
                <w:rFonts w:ascii="Times New Roman" w:hAnsi="Times New Roman"/>
                <w:i/>
                <w:noProof/>
              </w:rPr>
            </w:pPr>
            <w:r w:rsidRPr="00BB4894">
              <w:rPr>
                <w:rFonts w:ascii="Times New Roman" w:eastAsia="Times New Roman" w:hAnsi="Times New Roman"/>
                <w:b/>
                <w:bCs/>
                <w:i/>
                <w:noProof/>
              </w:rPr>
              <w:t>(DANCE FOR KID)</w:t>
            </w:r>
          </w:p>
        </w:tc>
      </w:tr>
      <w:tr w:rsidR="00697549" w:rsidRPr="0060513B" w:rsidTr="00780E98">
        <w:trPr>
          <w:trHeight w:val="269"/>
          <w:jc w:val="center"/>
        </w:trPr>
        <w:tc>
          <w:tcPr>
            <w:tcW w:w="11786" w:type="dxa"/>
            <w:gridSpan w:val="14"/>
            <w:vAlign w:val="center"/>
          </w:tcPr>
          <w:p w:rsidR="00697549" w:rsidRPr="00BB4894" w:rsidRDefault="00697549" w:rsidP="00130CB6">
            <w:pPr>
              <w:tabs>
                <w:tab w:val="left" w:pos="1304"/>
                <w:tab w:val="left" w:pos="2880"/>
                <w:tab w:val="left" w:pos="4889"/>
              </w:tabs>
              <w:spacing w:after="0" w:line="240" w:lineRule="auto"/>
              <w:ind w:left="270"/>
              <w:jc w:val="center"/>
              <w:rPr>
                <w:rFonts w:ascii="Times New Roman" w:hAnsi="Times New Roman"/>
                <w:noProof/>
                <w:lang w:val="en-US"/>
              </w:rPr>
            </w:pPr>
            <w:r>
              <w:rPr>
                <w:rFonts w:ascii="Times New Roman" w:eastAsia="Times New Roman" w:hAnsi="Times New Roman"/>
                <w:b/>
                <w:bCs/>
                <w:noProof/>
              </w:rPr>
              <w:t>L</w:t>
            </w:r>
            <w:r w:rsidRPr="00992FF5">
              <w:rPr>
                <w:rFonts w:ascii="Times New Roman" w:eastAsia="Times New Roman" w:hAnsi="Times New Roman"/>
                <w:b/>
                <w:bCs/>
                <w:noProof/>
              </w:rPr>
              <w:t>ỚP</w:t>
            </w:r>
            <w:r>
              <w:rPr>
                <w:rFonts w:ascii="Times New Roman" w:eastAsia="Times New Roman" w:hAnsi="Times New Roman"/>
                <w:b/>
                <w:bCs/>
                <w:noProof/>
              </w:rPr>
              <w:t xml:space="preserve"> M</w:t>
            </w:r>
            <w:r w:rsidRPr="00992FF5">
              <w:rPr>
                <w:rFonts w:ascii="Times New Roman" w:eastAsia="Times New Roman" w:hAnsi="Times New Roman"/>
                <w:b/>
                <w:bCs/>
                <w:noProof/>
              </w:rPr>
              <w:t>Ú</w:t>
            </w:r>
            <w:r>
              <w:rPr>
                <w:rFonts w:ascii="Times New Roman" w:eastAsia="Times New Roman" w:hAnsi="Times New Roman"/>
                <w:b/>
                <w:bCs/>
                <w:noProof/>
              </w:rPr>
              <w:t xml:space="preserve">A </w:t>
            </w:r>
            <w:r w:rsidR="00130CB6">
              <w:rPr>
                <w:rFonts w:ascii="Times New Roman" w:eastAsia="Times New Roman" w:hAnsi="Times New Roman"/>
                <w:b/>
                <w:bCs/>
                <w:noProof/>
              </w:rPr>
              <w:t>CHO BÉ</w:t>
            </w:r>
            <w:r w:rsidR="00BB4894">
              <w:rPr>
                <w:rFonts w:ascii="Times New Roman" w:eastAsia="Times New Roman" w:hAnsi="Times New Roman"/>
                <w:b/>
                <w:bCs/>
                <w:noProof/>
                <w:lang w:val="en-US"/>
              </w:rPr>
              <w:t xml:space="preserve"> – </w:t>
            </w:r>
            <w:r w:rsidR="00BB4894" w:rsidRPr="00BB4894">
              <w:rPr>
                <w:rFonts w:ascii="Times New Roman" w:eastAsia="Times New Roman" w:hAnsi="Times New Roman"/>
                <w:b/>
                <w:bCs/>
                <w:i/>
                <w:noProof/>
                <w:lang w:val="en-US"/>
              </w:rPr>
              <w:t>CLASSICAL DANCE FOR KID</w:t>
            </w:r>
          </w:p>
        </w:tc>
      </w:tr>
      <w:tr w:rsidR="00697549" w:rsidRPr="0060513B" w:rsidTr="004B570E">
        <w:trPr>
          <w:trHeight w:val="710"/>
          <w:jc w:val="center"/>
        </w:trPr>
        <w:tc>
          <w:tcPr>
            <w:tcW w:w="2132" w:type="dxa"/>
            <w:gridSpan w:val="2"/>
            <w:vAlign w:val="center"/>
          </w:tcPr>
          <w:p w:rsidR="00697549" w:rsidRPr="0060513B" w:rsidRDefault="00697549" w:rsidP="005C4BE5">
            <w:pPr>
              <w:tabs>
                <w:tab w:val="left" w:pos="1304"/>
                <w:tab w:val="left" w:pos="2880"/>
                <w:tab w:val="left" w:pos="4889"/>
              </w:tabs>
              <w:spacing w:after="0" w:line="240" w:lineRule="auto"/>
              <w:ind w:left="-79"/>
              <w:jc w:val="center"/>
              <w:rPr>
                <w:rFonts w:ascii="Times New Roman" w:eastAsia="Times New Roman" w:hAnsi="Times New Roman"/>
                <w:noProof/>
              </w:rPr>
            </w:pPr>
          </w:p>
        </w:tc>
        <w:tc>
          <w:tcPr>
            <w:tcW w:w="2008" w:type="dxa"/>
            <w:gridSpan w:val="2"/>
            <w:vAlign w:val="center"/>
          </w:tcPr>
          <w:p w:rsidR="00697549" w:rsidRPr="0060513B" w:rsidRDefault="00697549" w:rsidP="00711606">
            <w:pPr>
              <w:tabs>
                <w:tab w:val="left" w:pos="1304"/>
                <w:tab w:val="left" w:pos="2880"/>
              </w:tabs>
              <w:spacing w:after="0" w:line="240" w:lineRule="auto"/>
              <w:jc w:val="center"/>
              <w:rPr>
                <w:rFonts w:ascii="Times New Roman" w:eastAsia="Times New Roman" w:hAnsi="Times New Roman"/>
                <w:noProof/>
              </w:rPr>
            </w:pPr>
          </w:p>
        </w:tc>
        <w:tc>
          <w:tcPr>
            <w:tcW w:w="2071" w:type="dxa"/>
            <w:gridSpan w:val="2"/>
            <w:vAlign w:val="center"/>
          </w:tcPr>
          <w:p w:rsidR="00697549" w:rsidRPr="0060513B" w:rsidRDefault="00697549" w:rsidP="005C4BE5">
            <w:pPr>
              <w:tabs>
                <w:tab w:val="left" w:pos="140"/>
                <w:tab w:val="left" w:pos="1304"/>
                <w:tab w:val="left" w:pos="2880"/>
                <w:tab w:val="left" w:pos="4889"/>
              </w:tabs>
              <w:spacing w:after="0" w:line="240" w:lineRule="auto"/>
              <w:jc w:val="center"/>
              <w:rPr>
                <w:rFonts w:ascii="Times New Roman" w:eastAsia="Times New Roman" w:hAnsi="Times New Roman"/>
                <w:noProof/>
              </w:rPr>
            </w:pPr>
          </w:p>
        </w:tc>
        <w:tc>
          <w:tcPr>
            <w:tcW w:w="1864" w:type="dxa"/>
            <w:gridSpan w:val="4"/>
            <w:vAlign w:val="center"/>
          </w:tcPr>
          <w:p w:rsidR="00697549" w:rsidRPr="0060513B" w:rsidRDefault="00697549" w:rsidP="005C4BE5">
            <w:pPr>
              <w:tabs>
                <w:tab w:val="left" w:pos="1304"/>
                <w:tab w:val="left" w:pos="2880"/>
                <w:tab w:val="left" w:pos="4889"/>
              </w:tabs>
              <w:spacing w:after="0" w:line="240" w:lineRule="auto"/>
              <w:jc w:val="center"/>
              <w:rPr>
                <w:rFonts w:ascii="Times New Roman" w:eastAsia="Times New Roman" w:hAnsi="Times New Roman"/>
                <w:noProof/>
              </w:rPr>
            </w:pPr>
          </w:p>
        </w:tc>
        <w:tc>
          <w:tcPr>
            <w:tcW w:w="1836" w:type="dxa"/>
            <w:gridSpan w:val="2"/>
            <w:vAlign w:val="center"/>
          </w:tcPr>
          <w:p w:rsidR="00697549" w:rsidRPr="0080069D" w:rsidRDefault="00697549" w:rsidP="005C4BE5">
            <w:pPr>
              <w:tabs>
                <w:tab w:val="left" w:pos="1304"/>
                <w:tab w:val="left" w:pos="2880"/>
                <w:tab w:val="left" w:pos="4889"/>
              </w:tabs>
              <w:spacing w:after="0" w:line="240" w:lineRule="auto"/>
              <w:jc w:val="center"/>
              <w:rPr>
                <w:rFonts w:ascii="Times New Roman" w:eastAsia="Times New Roman" w:hAnsi="Times New Roman"/>
                <w:i/>
                <w:noProof/>
                <w:sz w:val="20"/>
                <w:szCs w:val="20"/>
                <w:lang w:val="en-US"/>
              </w:rPr>
            </w:pPr>
          </w:p>
        </w:tc>
        <w:tc>
          <w:tcPr>
            <w:tcW w:w="1875" w:type="dxa"/>
            <w:gridSpan w:val="2"/>
            <w:vAlign w:val="center"/>
          </w:tcPr>
          <w:p w:rsidR="00697549" w:rsidRPr="00894CF5" w:rsidRDefault="00697549" w:rsidP="005C4BE5">
            <w:pPr>
              <w:tabs>
                <w:tab w:val="left" w:pos="1304"/>
                <w:tab w:val="left" w:pos="2880"/>
                <w:tab w:val="left" w:pos="4889"/>
              </w:tabs>
              <w:spacing w:after="0" w:line="240" w:lineRule="auto"/>
              <w:ind w:left="270"/>
              <w:jc w:val="center"/>
              <w:rPr>
                <w:rFonts w:ascii="Times New Roman" w:hAnsi="Times New Roman"/>
                <w:i/>
                <w:noProof/>
              </w:rPr>
            </w:pPr>
          </w:p>
        </w:tc>
      </w:tr>
      <w:tr w:rsidR="00697549" w:rsidRPr="0060513B" w:rsidTr="00780E98">
        <w:trPr>
          <w:trHeight w:val="422"/>
          <w:jc w:val="center"/>
        </w:trPr>
        <w:tc>
          <w:tcPr>
            <w:tcW w:w="11786" w:type="dxa"/>
            <w:gridSpan w:val="14"/>
            <w:vAlign w:val="center"/>
          </w:tcPr>
          <w:p w:rsidR="00697549" w:rsidRPr="0060513B" w:rsidRDefault="00697549" w:rsidP="005C4BE5">
            <w:pPr>
              <w:tabs>
                <w:tab w:val="left" w:pos="1304"/>
                <w:tab w:val="left" w:pos="2880"/>
                <w:tab w:val="left" w:pos="4889"/>
              </w:tabs>
              <w:spacing w:after="0" w:line="240" w:lineRule="auto"/>
              <w:jc w:val="center"/>
              <w:rPr>
                <w:rFonts w:ascii="Times New Roman" w:hAnsi="Times New Roman"/>
                <w:noProof/>
              </w:rPr>
            </w:pPr>
            <w:r>
              <w:rPr>
                <w:rFonts w:ascii="Times New Roman" w:eastAsia="Times New Roman" w:hAnsi="Times New Roman"/>
                <w:b/>
                <w:noProof/>
              </w:rPr>
              <w:t>KID C</w:t>
            </w:r>
            <w:r w:rsidRPr="002E303E">
              <w:rPr>
                <w:rFonts w:ascii="Times New Roman" w:eastAsia="Times New Roman" w:hAnsi="Times New Roman"/>
                <w:b/>
                <w:noProof/>
              </w:rPr>
              <w:t>Ơ</w:t>
            </w:r>
            <w:r>
              <w:rPr>
                <w:rFonts w:ascii="Times New Roman" w:eastAsia="Times New Roman" w:hAnsi="Times New Roman"/>
                <w:b/>
                <w:noProof/>
              </w:rPr>
              <w:t xml:space="preserve"> B</w:t>
            </w:r>
            <w:r w:rsidRPr="002E303E">
              <w:rPr>
                <w:rFonts w:ascii="Times New Roman" w:eastAsia="Times New Roman" w:hAnsi="Times New Roman"/>
                <w:b/>
                <w:noProof/>
              </w:rPr>
              <w:t>Ả</w:t>
            </w:r>
            <w:r>
              <w:rPr>
                <w:rFonts w:ascii="Times New Roman" w:eastAsia="Times New Roman" w:hAnsi="Times New Roman"/>
                <w:b/>
                <w:noProof/>
              </w:rPr>
              <w:t xml:space="preserve">N – </w:t>
            </w:r>
            <w:r w:rsidRPr="00BB4894">
              <w:rPr>
                <w:rFonts w:ascii="Times New Roman" w:eastAsia="Times New Roman" w:hAnsi="Times New Roman"/>
                <w:b/>
                <w:i/>
                <w:noProof/>
              </w:rPr>
              <w:t>BASIC DANCE FOR KID</w:t>
            </w:r>
          </w:p>
        </w:tc>
      </w:tr>
      <w:tr w:rsidR="00514360" w:rsidRPr="0060513B" w:rsidTr="00780E98">
        <w:trPr>
          <w:trHeight w:val="602"/>
          <w:jc w:val="center"/>
        </w:trPr>
        <w:tc>
          <w:tcPr>
            <w:tcW w:w="2132" w:type="dxa"/>
            <w:gridSpan w:val="2"/>
            <w:vAlign w:val="center"/>
          </w:tcPr>
          <w:p w:rsidR="00514360" w:rsidRPr="00E22288" w:rsidRDefault="00E22288" w:rsidP="00514360">
            <w:pPr>
              <w:tabs>
                <w:tab w:val="left" w:pos="1304"/>
                <w:tab w:val="left" w:pos="2880"/>
              </w:tabs>
              <w:spacing w:after="0" w:line="240" w:lineRule="auto"/>
              <w:ind w:left="11"/>
              <w:jc w:val="center"/>
              <w:rPr>
                <w:rFonts w:ascii="Times New Roman" w:eastAsia="Times New Roman" w:hAnsi="Times New Roman"/>
                <w:noProof/>
                <w:lang w:val="en-US"/>
              </w:rPr>
            </w:pPr>
            <w:r>
              <w:rPr>
                <w:rFonts w:ascii="Times New Roman" w:eastAsia="Times New Roman" w:hAnsi="Times New Roman"/>
                <w:noProof/>
              </w:rPr>
              <w:t>KCB –K</w:t>
            </w:r>
            <w:r w:rsidR="0046765F">
              <w:rPr>
                <w:rFonts w:ascii="Times New Roman" w:eastAsia="Times New Roman" w:hAnsi="Times New Roman"/>
                <w:noProof/>
                <w:lang w:val="en-US"/>
              </w:rPr>
              <w:t>35</w:t>
            </w:r>
          </w:p>
        </w:tc>
        <w:tc>
          <w:tcPr>
            <w:tcW w:w="2008" w:type="dxa"/>
            <w:gridSpan w:val="2"/>
            <w:vAlign w:val="center"/>
          </w:tcPr>
          <w:p w:rsidR="00C653FC" w:rsidRPr="00C37CA2" w:rsidRDefault="00C653FC" w:rsidP="00C653F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4360" w:rsidRPr="00B61006" w:rsidRDefault="00C653FC" w:rsidP="00C653FC">
            <w:pPr>
              <w:tabs>
                <w:tab w:val="left" w:pos="1304"/>
                <w:tab w:val="left" w:pos="2880"/>
              </w:tabs>
              <w:spacing w:after="0" w:line="240" w:lineRule="auto"/>
              <w:jc w:val="center"/>
              <w:rPr>
                <w:rFonts w:ascii="Times New Roman" w:eastAsia="Times New Roman" w:hAnsi="Times New Roman"/>
                <w:b/>
                <w:bCs/>
                <w:i/>
                <w:noProof/>
                <w:color w:val="FF0000"/>
                <w:vertAlign w:val="superscript"/>
                <w:lang w:val="en-US"/>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4360" w:rsidRPr="0060513B"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9h45 – 10h45</w:t>
            </w:r>
            <w:r w:rsidRPr="0060513B">
              <w:rPr>
                <w:rFonts w:ascii="Times New Roman" w:eastAsia="Times New Roman" w:hAnsi="Times New Roman"/>
                <w:noProof/>
              </w:rPr>
              <w:br/>
            </w:r>
            <w:r w:rsidRPr="00B61006">
              <w:rPr>
                <w:rFonts w:ascii="Times New Roman" w:eastAsia="Times New Roman" w:hAnsi="Times New Roman"/>
                <w:i/>
                <w:noProof/>
              </w:rPr>
              <w:t>9.45 am – 10.45 am</w:t>
            </w:r>
          </w:p>
        </w:tc>
        <w:tc>
          <w:tcPr>
            <w:tcW w:w="1864" w:type="dxa"/>
            <w:gridSpan w:val="4"/>
            <w:vAlign w:val="center"/>
          </w:tcPr>
          <w:p w:rsidR="00514360" w:rsidRPr="0060513B"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4360"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Gia Huy</w:t>
            </w:r>
          </w:p>
          <w:p w:rsidR="00514360" w:rsidRPr="00894CF5"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Pr>
                <w:rFonts w:ascii="Times New Roman" w:eastAsia="Times New Roman" w:hAnsi="Times New Roman"/>
                <w:i/>
                <w:noProof/>
              </w:rPr>
              <w:t>Mr. Jin</w:t>
            </w:r>
          </w:p>
        </w:tc>
        <w:tc>
          <w:tcPr>
            <w:tcW w:w="1875" w:type="dxa"/>
            <w:gridSpan w:val="2"/>
            <w:vAlign w:val="center"/>
          </w:tcPr>
          <w:p w:rsidR="00514360" w:rsidRPr="003363D6" w:rsidRDefault="00514360" w:rsidP="00514360">
            <w:pPr>
              <w:tabs>
                <w:tab w:val="left" w:pos="1304"/>
                <w:tab w:val="left" w:pos="2880"/>
                <w:tab w:val="left" w:pos="4889"/>
              </w:tabs>
              <w:spacing w:after="0" w:line="240" w:lineRule="auto"/>
              <w:jc w:val="center"/>
              <w:rPr>
                <w:rFonts w:ascii="Times New Roman" w:hAnsi="Times New Roman"/>
                <w:noProof/>
                <w:lang w:val="en-US"/>
              </w:rPr>
            </w:pPr>
          </w:p>
        </w:tc>
      </w:tr>
      <w:tr w:rsidR="00514360" w:rsidRPr="0060513B" w:rsidTr="00780E98">
        <w:trPr>
          <w:trHeight w:val="638"/>
          <w:jc w:val="center"/>
        </w:trPr>
        <w:tc>
          <w:tcPr>
            <w:tcW w:w="2132" w:type="dxa"/>
            <w:gridSpan w:val="2"/>
            <w:vAlign w:val="center"/>
          </w:tcPr>
          <w:p w:rsidR="00514360" w:rsidRPr="00653E5F" w:rsidRDefault="00514360"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KCB – K</w:t>
            </w:r>
            <w:r w:rsidR="00C653FC">
              <w:rPr>
                <w:rFonts w:ascii="Times New Roman" w:eastAsia="Times New Roman" w:hAnsi="Times New Roman"/>
                <w:noProof/>
              </w:rPr>
              <w:t>34</w:t>
            </w:r>
          </w:p>
        </w:tc>
        <w:tc>
          <w:tcPr>
            <w:tcW w:w="2008" w:type="dxa"/>
            <w:gridSpan w:val="2"/>
            <w:vAlign w:val="center"/>
          </w:tcPr>
          <w:p w:rsidR="00C653FC" w:rsidRPr="00C37CA2" w:rsidRDefault="00C653FC" w:rsidP="00C653F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4360" w:rsidRPr="00B61006" w:rsidRDefault="00C653FC" w:rsidP="00C653FC">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4360" w:rsidRPr="0060513B"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r w:rsidRPr="0060513B">
              <w:rPr>
                <w:rFonts w:ascii="Times New Roman" w:eastAsia="Times New Roman" w:hAnsi="Times New Roman"/>
                <w:noProof/>
              </w:rPr>
              <w:br/>
            </w:r>
            <w:r w:rsidRPr="00B61006">
              <w:rPr>
                <w:rFonts w:ascii="Times New Roman" w:eastAsia="Times New Roman" w:hAnsi="Times New Roman"/>
                <w:i/>
                <w:noProof/>
              </w:rPr>
              <w:t>6.00 pm – 7.00 pm</w:t>
            </w:r>
          </w:p>
        </w:tc>
        <w:tc>
          <w:tcPr>
            <w:tcW w:w="1864" w:type="dxa"/>
            <w:gridSpan w:val="4"/>
            <w:vAlign w:val="center"/>
          </w:tcPr>
          <w:p w:rsidR="00514360" w:rsidRPr="0060513B"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4360" w:rsidRDefault="00514360"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Gia Huy</w:t>
            </w:r>
          </w:p>
          <w:p w:rsidR="00514360" w:rsidRPr="00EF7286" w:rsidRDefault="00514360"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Jin</w:t>
            </w:r>
          </w:p>
        </w:tc>
        <w:tc>
          <w:tcPr>
            <w:tcW w:w="1875" w:type="dxa"/>
            <w:gridSpan w:val="2"/>
            <w:vAlign w:val="center"/>
          </w:tcPr>
          <w:p w:rsidR="00653E5F" w:rsidRPr="00653E5F" w:rsidRDefault="00653E5F" w:rsidP="00653E5F">
            <w:pPr>
              <w:tabs>
                <w:tab w:val="left" w:pos="1304"/>
                <w:tab w:val="left" w:pos="2880"/>
                <w:tab w:val="left" w:pos="4889"/>
              </w:tabs>
              <w:spacing w:after="0" w:line="240" w:lineRule="auto"/>
              <w:jc w:val="center"/>
              <w:rPr>
                <w:rFonts w:ascii="Times New Roman" w:hAnsi="Times New Roman"/>
                <w:noProof/>
              </w:rPr>
            </w:pPr>
          </w:p>
        </w:tc>
      </w:tr>
      <w:tr w:rsidR="00514360" w:rsidRPr="0060513B" w:rsidTr="00780E98">
        <w:trPr>
          <w:trHeight w:val="602"/>
          <w:jc w:val="center"/>
        </w:trPr>
        <w:tc>
          <w:tcPr>
            <w:tcW w:w="2132" w:type="dxa"/>
            <w:gridSpan w:val="2"/>
            <w:vAlign w:val="center"/>
          </w:tcPr>
          <w:p w:rsidR="00514360" w:rsidRPr="00E22288" w:rsidRDefault="00E22288" w:rsidP="00514360">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KCB – K</w:t>
            </w:r>
            <w:r w:rsidR="00514360">
              <w:rPr>
                <w:rFonts w:ascii="Times New Roman" w:eastAsia="Times New Roman" w:hAnsi="Times New Roman"/>
                <w:noProof/>
              </w:rPr>
              <w:t>3</w:t>
            </w:r>
            <w:r>
              <w:rPr>
                <w:rFonts w:ascii="Times New Roman" w:eastAsia="Times New Roman" w:hAnsi="Times New Roman"/>
                <w:noProof/>
                <w:lang w:val="en-US"/>
              </w:rPr>
              <w:t>2</w:t>
            </w:r>
          </w:p>
        </w:tc>
        <w:tc>
          <w:tcPr>
            <w:tcW w:w="2008" w:type="dxa"/>
            <w:gridSpan w:val="2"/>
            <w:vAlign w:val="center"/>
          </w:tcPr>
          <w:p w:rsidR="00475909" w:rsidRPr="00C37CA2" w:rsidRDefault="00653E5F" w:rsidP="0047590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sidR="00475909">
              <w:rPr>
                <w:rFonts w:ascii="Times New Roman" w:eastAsia="Times New Roman" w:hAnsi="Times New Roman"/>
                <w:noProof/>
              </w:rPr>
              <w:t>/</w:t>
            </w:r>
            <w:r w:rsidR="00475909">
              <w:rPr>
                <w:rFonts w:ascii="Times New Roman" w:eastAsia="Times New Roman" w:hAnsi="Times New Roman"/>
                <w:noProof/>
                <w:lang w:val="en-US"/>
              </w:rPr>
              <w:t>2-2</w:t>
            </w:r>
            <w:r w:rsidR="0054423A">
              <w:rPr>
                <w:rFonts w:ascii="Times New Roman" w:eastAsia="Times New Roman" w:hAnsi="Times New Roman"/>
                <w:noProof/>
              </w:rPr>
              <w:t>3</w:t>
            </w:r>
            <w:r w:rsidR="00475909">
              <w:rPr>
                <w:rFonts w:ascii="Times New Roman" w:eastAsia="Times New Roman" w:hAnsi="Times New Roman"/>
                <w:noProof/>
                <w:lang w:val="en-US"/>
              </w:rPr>
              <w:t>/2</w:t>
            </w:r>
          </w:p>
          <w:p w:rsidR="00514360" w:rsidRPr="00B61006" w:rsidRDefault="0054423A" w:rsidP="0054423A">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00475909" w:rsidRPr="00B61006">
              <w:rPr>
                <w:rFonts w:ascii="Times New Roman" w:eastAsia="Times New Roman" w:hAnsi="Times New Roman"/>
                <w:i/>
                <w:noProof/>
              </w:rPr>
              <w:t xml:space="preserve">– </w:t>
            </w:r>
            <w:r w:rsidRPr="00B61006">
              <w:rPr>
                <w:rFonts w:ascii="Times New Roman" w:eastAsia="Times New Roman" w:hAnsi="Times New Roman"/>
                <w:i/>
                <w:noProof/>
              </w:rPr>
              <w:t>Feb</w:t>
            </w:r>
            <w:r w:rsidR="00475909"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4360" w:rsidRPr="0060513B" w:rsidRDefault="00514360"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17h45 – 18h45</w:t>
            </w:r>
            <w:r>
              <w:rPr>
                <w:rFonts w:ascii="Times New Roman" w:eastAsia="Times New Roman" w:hAnsi="Times New Roman"/>
                <w:noProof/>
              </w:rPr>
              <w:br/>
            </w:r>
            <w:r w:rsidRPr="00B61006">
              <w:rPr>
                <w:rFonts w:ascii="Times New Roman" w:eastAsia="Times New Roman" w:hAnsi="Times New Roman"/>
                <w:i/>
                <w:noProof/>
              </w:rPr>
              <w:t>5.45 pm – 6.45 pm</w:t>
            </w:r>
          </w:p>
        </w:tc>
        <w:tc>
          <w:tcPr>
            <w:tcW w:w="1864" w:type="dxa"/>
            <w:gridSpan w:val="4"/>
            <w:vAlign w:val="center"/>
          </w:tcPr>
          <w:p w:rsidR="00514360" w:rsidRPr="0060513B"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4360"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Puna</w:t>
            </w:r>
          </w:p>
          <w:p w:rsidR="00514360" w:rsidRPr="00894CF5" w:rsidRDefault="00514360" w:rsidP="00514360">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rPr>
              <w:t>M</w:t>
            </w:r>
            <w:r w:rsidRPr="00894CF5">
              <w:rPr>
                <w:rFonts w:ascii="Times New Roman" w:eastAsia="Times New Roman" w:hAnsi="Times New Roman"/>
                <w:i/>
                <w:noProof/>
              </w:rPr>
              <w:t>s. Puna</w:t>
            </w:r>
          </w:p>
        </w:tc>
        <w:tc>
          <w:tcPr>
            <w:tcW w:w="1875" w:type="dxa"/>
            <w:gridSpan w:val="2"/>
            <w:vAlign w:val="center"/>
          </w:tcPr>
          <w:p w:rsidR="00514360" w:rsidRPr="00F40859" w:rsidRDefault="00514360" w:rsidP="00514360">
            <w:pPr>
              <w:tabs>
                <w:tab w:val="left" w:pos="1304"/>
                <w:tab w:val="left" w:pos="2880"/>
                <w:tab w:val="left" w:pos="4889"/>
              </w:tabs>
              <w:spacing w:after="0" w:line="240" w:lineRule="auto"/>
              <w:rPr>
                <w:rFonts w:ascii="Times New Roman" w:hAnsi="Times New Roman"/>
                <w:noProof/>
                <w:lang w:val="en-US"/>
              </w:rPr>
            </w:pPr>
          </w:p>
        </w:tc>
      </w:tr>
      <w:tr w:rsidR="00514360" w:rsidRPr="0060513B" w:rsidTr="00780E98">
        <w:trPr>
          <w:trHeight w:val="386"/>
          <w:jc w:val="center"/>
        </w:trPr>
        <w:tc>
          <w:tcPr>
            <w:tcW w:w="11786" w:type="dxa"/>
            <w:gridSpan w:val="14"/>
            <w:vAlign w:val="center"/>
          </w:tcPr>
          <w:p w:rsidR="00514360" w:rsidRPr="005A5467" w:rsidRDefault="00514360" w:rsidP="00514360">
            <w:pPr>
              <w:tabs>
                <w:tab w:val="left" w:pos="1304"/>
                <w:tab w:val="left" w:pos="2880"/>
                <w:tab w:val="left" w:pos="4889"/>
              </w:tabs>
              <w:spacing w:after="0" w:line="240" w:lineRule="auto"/>
              <w:ind w:left="270"/>
              <w:jc w:val="center"/>
              <w:rPr>
                <w:rFonts w:ascii="Times New Roman" w:hAnsi="Times New Roman"/>
                <w:noProof/>
              </w:rPr>
            </w:pPr>
            <w:r w:rsidRPr="0060513B">
              <w:rPr>
                <w:rFonts w:ascii="Times New Roman" w:hAnsi="Times New Roman"/>
                <w:b/>
                <w:noProof/>
              </w:rPr>
              <w:t xml:space="preserve">KID </w:t>
            </w:r>
            <w:r>
              <w:rPr>
                <w:rFonts w:ascii="Times New Roman" w:hAnsi="Times New Roman"/>
                <w:b/>
                <w:noProof/>
              </w:rPr>
              <w:t xml:space="preserve">NÂNG CÂO – </w:t>
            </w:r>
            <w:r w:rsidRPr="00BB4894">
              <w:rPr>
                <w:rFonts w:ascii="Times New Roman" w:hAnsi="Times New Roman"/>
                <w:b/>
                <w:i/>
                <w:noProof/>
              </w:rPr>
              <w:t>KID ADVANCED CLASS</w:t>
            </w:r>
          </w:p>
        </w:tc>
      </w:tr>
      <w:tr w:rsidR="00514360" w:rsidRPr="0060513B" w:rsidTr="00780E98">
        <w:trPr>
          <w:trHeight w:val="590"/>
          <w:jc w:val="center"/>
        </w:trPr>
        <w:tc>
          <w:tcPr>
            <w:tcW w:w="2132" w:type="dxa"/>
            <w:gridSpan w:val="2"/>
            <w:vAlign w:val="center"/>
          </w:tcPr>
          <w:p w:rsidR="00514360" w:rsidRPr="00C653FC" w:rsidRDefault="00514360" w:rsidP="00C653FC">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rPr>
              <w:t>KID</w:t>
            </w:r>
            <w:r w:rsidR="00C653FC">
              <w:rPr>
                <w:rFonts w:ascii="Times New Roman" w:eastAsia="Times New Roman" w:hAnsi="Times New Roman"/>
                <w:noProof/>
              </w:rPr>
              <w:t>1 – K7</w:t>
            </w:r>
            <w:r w:rsidR="00C653FC">
              <w:rPr>
                <w:rFonts w:ascii="Times New Roman" w:eastAsia="Times New Roman" w:hAnsi="Times New Roman"/>
                <w:noProof/>
                <w:lang w:val="en-US"/>
              </w:rPr>
              <w:t>3</w:t>
            </w:r>
          </w:p>
        </w:tc>
        <w:tc>
          <w:tcPr>
            <w:tcW w:w="2008" w:type="dxa"/>
            <w:gridSpan w:val="2"/>
            <w:vAlign w:val="center"/>
          </w:tcPr>
          <w:p w:rsidR="00C653FC" w:rsidRPr="00C37CA2" w:rsidRDefault="00C653FC" w:rsidP="00C653F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4360" w:rsidRPr="00B61006" w:rsidRDefault="00C653FC" w:rsidP="00C653FC">
            <w:pPr>
              <w:tabs>
                <w:tab w:val="left" w:pos="1304"/>
                <w:tab w:val="left" w:pos="2880"/>
              </w:tabs>
              <w:spacing w:after="0" w:line="240" w:lineRule="auto"/>
              <w:jc w:val="center"/>
              <w:rPr>
                <w:rFonts w:ascii="Times New Roman" w:eastAsia="Times New Roman" w:hAnsi="Times New Roman"/>
                <w:i/>
                <w:noProof/>
                <w:vertAlign w:val="superscript"/>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4360" w:rsidRPr="00A630A6"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w:t>
            </w:r>
            <w:r>
              <w:rPr>
                <w:rFonts w:ascii="Times New Roman" w:eastAsia="Times New Roman" w:hAnsi="Times New Roman"/>
                <w:noProof/>
              </w:rPr>
              <w:t>9</w:t>
            </w:r>
            <w:r w:rsidRPr="0060513B">
              <w:rPr>
                <w:rFonts w:ascii="Times New Roman" w:eastAsia="Times New Roman" w:hAnsi="Times New Roman"/>
                <w:noProof/>
              </w:rPr>
              <w:t>h</w:t>
            </w:r>
            <w:r>
              <w:rPr>
                <w:rFonts w:ascii="Times New Roman" w:eastAsia="Times New Roman" w:hAnsi="Times New Roman"/>
                <w:noProof/>
              </w:rPr>
              <w:t xml:space="preserve"> – 20h30</w:t>
            </w:r>
          </w:p>
          <w:p w:rsidR="00514360" w:rsidRPr="00B61006"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7.00 pm – 8.30 pm</w:t>
            </w:r>
          </w:p>
        </w:tc>
        <w:tc>
          <w:tcPr>
            <w:tcW w:w="1864" w:type="dxa"/>
            <w:gridSpan w:val="4"/>
            <w:vAlign w:val="center"/>
          </w:tcPr>
          <w:p w:rsidR="00514360" w:rsidRPr="0060513B"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4360"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An</w:t>
            </w:r>
          </w:p>
          <w:p w:rsidR="00514360" w:rsidRPr="000A0D7F"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sidRPr="000A0D7F">
              <w:rPr>
                <w:rFonts w:ascii="Times New Roman" w:eastAsia="Times New Roman" w:hAnsi="Times New Roman"/>
                <w:i/>
                <w:noProof/>
              </w:rPr>
              <w:t>Mr. An</w:t>
            </w:r>
          </w:p>
        </w:tc>
        <w:tc>
          <w:tcPr>
            <w:tcW w:w="1875" w:type="dxa"/>
            <w:gridSpan w:val="2"/>
            <w:vAlign w:val="center"/>
          </w:tcPr>
          <w:p w:rsidR="00514360" w:rsidRDefault="00514360" w:rsidP="00514360">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B</w:t>
            </w:r>
            <w:r w:rsidRPr="000370BD">
              <w:rPr>
                <w:rFonts w:ascii="Times New Roman" w:hAnsi="Times New Roman"/>
                <w:noProof/>
              </w:rPr>
              <w:t>é</w:t>
            </w:r>
            <w:r>
              <w:rPr>
                <w:rFonts w:ascii="Times New Roman" w:hAnsi="Times New Roman"/>
                <w:noProof/>
              </w:rPr>
              <w:t xml:space="preserve"> t</w:t>
            </w:r>
            <w:r w:rsidRPr="000370BD">
              <w:rPr>
                <w:rFonts w:ascii="Times New Roman" w:hAnsi="Times New Roman"/>
                <w:noProof/>
              </w:rPr>
              <w:t>ừ</w:t>
            </w:r>
            <w:r>
              <w:rPr>
                <w:rFonts w:ascii="Times New Roman" w:hAnsi="Times New Roman"/>
                <w:noProof/>
              </w:rPr>
              <w:t xml:space="preserve"> 4 – 7 tu</w:t>
            </w:r>
            <w:r w:rsidRPr="000370BD">
              <w:rPr>
                <w:rFonts w:ascii="Times New Roman" w:hAnsi="Times New Roman"/>
                <w:noProof/>
              </w:rPr>
              <w:t>ổi</w:t>
            </w:r>
          </w:p>
          <w:p w:rsidR="00514360" w:rsidRDefault="00514360" w:rsidP="00514360">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lang w:val="en-US"/>
              </w:rPr>
              <w:t>Kg c</w:t>
            </w:r>
            <w:r w:rsidRPr="003363D6">
              <w:rPr>
                <w:rFonts w:ascii="Times New Roman" w:hAnsi="Times New Roman"/>
                <w:noProof/>
                <w:lang w:val="en-US"/>
              </w:rPr>
              <w:t>ũ</w:t>
            </w:r>
            <w:r>
              <w:rPr>
                <w:rFonts w:ascii="Times New Roman" w:hAnsi="Times New Roman"/>
                <w:noProof/>
                <w:lang w:val="en-US"/>
              </w:rPr>
              <w:t xml:space="preserve"> 2/11</w:t>
            </w:r>
          </w:p>
          <w:p w:rsidR="00514360" w:rsidRPr="000A0D7F" w:rsidRDefault="00514360" w:rsidP="00514360">
            <w:pPr>
              <w:tabs>
                <w:tab w:val="left" w:pos="1304"/>
                <w:tab w:val="left" w:pos="2880"/>
                <w:tab w:val="left" w:pos="4889"/>
              </w:tabs>
              <w:spacing w:after="0" w:line="240" w:lineRule="auto"/>
              <w:ind w:left="270"/>
              <w:jc w:val="center"/>
              <w:rPr>
                <w:rFonts w:ascii="Times New Roman" w:hAnsi="Times New Roman"/>
                <w:i/>
                <w:noProof/>
              </w:rPr>
            </w:pPr>
            <w:r w:rsidRPr="000A0D7F">
              <w:rPr>
                <w:rFonts w:ascii="Times New Roman" w:hAnsi="Times New Roman"/>
                <w:i/>
                <w:noProof/>
              </w:rPr>
              <w:t>Receiving kids from 4 – 7 years old</w:t>
            </w:r>
          </w:p>
        </w:tc>
      </w:tr>
      <w:tr w:rsidR="00514360" w:rsidRPr="0060513B" w:rsidTr="00780E98">
        <w:trPr>
          <w:trHeight w:val="548"/>
          <w:jc w:val="center"/>
        </w:trPr>
        <w:tc>
          <w:tcPr>
            <w:tcW w:w="2132" w:type="dxa"/>
            <w:gridSpan w:val="2"/>
            <w:vAlign w:val="center"/>
          </w:tcPr>
          <w:p w:rsidR="00514360" w:rsidRPr="00146AB9" w:rsidRDefault="00514360" w:rsidP="00514360">
            <w:pPr>
              <w:tabs>
                <w:tab w:val="left" w:pos="1304"/>
                <w:tab w:val="left" w:pos="2880"/>
                <w:tab w:val="left" w:pos="4889"/>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rPr>
              <w:t>KID</w:t>
            </w:r>
            <w:r w:rsidR="00146AB9">
              <w:rPr>
                <w:rFonts w:ascii="Times New Roman" w:eastAsia="Times New Roman" w:hAnsi="Times New Roman"/>
                <w:noProof/>
              </w:rPr>
              <w:t>2 – K</w:t>
            </w:r>
            <w:r w:rsidR="00C653FC">
              <w:rPr>
                <w:rFonts w:ascii="Times New Roman" w:eastAsia="Times New Roman" w:hAnsi="Times New Roman"/>
                <w:noProof/>
                <w:lang w:val="en-US"/>
              </w:rPr>
              <w:t>74</w:t>
            </w:r>
          </w:p>
        </w:tc>
        <w:tc>
          <w:tcPr>
            <w:tcW w:w="2008" w:type="dxa"/>
            <w:gridSpan w:val="2"/>
            <w:vAlign w:val="center"/>
          </w:tcPr>
          <w:p w:rsidR="00C653FC" w:rsidRPr="00C37CA2" w:rsidRDefault="00C653FC" w:rsidP="00C653FC">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4360" w:rsidRPr="00B61006" w:rsidRDefault="00C653FC" w:rsidP="00C653FC">
            <w:pPr>
              <w:tabs>
                <w:tab w:val="left" w:pos="1304"/>
                <w:tab w:val="left" w:pos="2880"/>
              </w:tabs>
              <w:spacing w:after="0" w:line="240" w:lineRule="auto"/>
              <w:jc w:val="center"/>
              <w:rPr>
                <w:rFonts w:ascii="Times New Roman" w:eastAsia="Times New Roman" w:hAnsi="Times New Roman"/>
                <w:i/>
                <w:noProof/>
                <w:vertAlign w:val="superscript"/>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4360" w:rsidRPr="005C02C9" w:rsidRDefault="00514360" w:rsidP="00514360">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w:t>
            </w:r>
            <w:r>
              <w:rPr>
                <w:rFonts w:ascii="Times New Roman" w:eastAsia="Times New Roman" w:hAnsi="Times New Roman"/>
                <w:noProof/>
              </w:rPr>
              <w:t>8h45</w:t>
            </w:r>
            <w:r w:rsidRPr="0060513B">
              <w:rPr>
                <w:rFonts w:ascii="Times New Roman" w:eastAsia="Times New Roman" w:hAnsi="Times New Roman"/>
                <w:noProof/>
              </w:rPr>
              <w:t xml:space="preserve"> – </w:t>
            </w:r>
            <w:r>
              <w:rPr>
                <w:rFonts w:ascii="Times New Roman" w:eastAsia="Times New Roman" w:hAnsi="Times New Roman"/>
                <w:noProof/>
              </w:rPr>
              <w:t>20h15</w:t>
            </w:r>
          </w:p>
          <w:p w:rsidR="00514360" w:rsidRPr="00B61006"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6.45 pm – 8.15 pm</w:t>
            </w:r>
          </w:p>
        </w:tc>
        <w:tc>
          <w:tcPr>
            <w:tcW w:w="1864" w:type="dxa"/>
            <w:gridSpan w:val="4"/>
            <w:vAlign w:val="center"/>
          </w:tcPr>
          <w:p w:rsidR="00514360" w:rsidRPr="0060513B"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4360"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Puna</w:t>
            </w:r>
          </w:p>
          <w:p w:rsidR="00514360" w:rsidRPr="000A0D7F"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Pr>
                <w:rFonts w:ascii="Times New Roman" w:eastAsia="Times New Roman" w:hAnsi="Times New Roman"/>
                <w:i/>
                <w:noProof/>
              </w:rPr>
              <w:t>M</w:t>
            </w:r>
            <w:r w:rsidRPr="000A0D7F">
              <w:rPr>
                <w:rFonts w:ascii="Times New Roman" w:eastAsia="Times New Roman" w:hAnsi="Times New Roman"/>
                <w:i/>
                <w:noProof/>
              </w:rPr>
              <w:t>s. Puna</w:t>
            </w:r>
          </w:p>
        </w:tc>
        <w:tc>
          <w:tcPr>
            <w:tcW w:w="1875" w:type="dxa"/>
            <w:gridSpan w:val="2"/>
            <w:vAlign w:val="center"/>
          </w:tcPr>
          <w:p w:rsidR="00514360" w:rsidRDefault="00514360" w:rsidP="00514360">
            <w:pPr>
              <w:tabs>
                <w:tab w:val="left" w:pos="1304"/>
                <w:tab w:val="left" w:pos="2880"/>
                <w:tab w:val="left" w:pos="4889"/>
              </w:tabs>
              <w:spacing w:after="0" w:line="240" w:lineRule="auto"/>
              <w:ind w:left="270"/>
              <w:jc w:val="center"/>
              <w:rPr>
                <w:rFonts w:ascii="Times New Roman" w:hAnsi="Times New Roman"/>
                <w:noProof/>
              </w:rPr>
            </w:pPr>
            <w:r>
              <w:rPr>
                <w:rFonts w:ascii="Times New Roman" w:hAnsi="Times New Roman"/>
                <w:noProof/>
              </w:rPr>
              <w:t>B</w:t>
            </w:r>
            <w:r w:rsidRPr="001E2FB0">
              <w:rPr>
                <w:rFonts w:ascii="Times New Roman" w:hAnsi="Times New Roman"/>
                <w:noProof/>
              </w:rPr>
              <w:t>é</w:t>
            </w:r>
            <w:r>
              <w:rPr>
                <w:rFonts w:ascii="Times New Roman" w:hAnsi="Times New Roman"/>
                <w:noProof/>
              </w:rPr>
              <w:t xml:space="preserve"> tr</w:t>
            </w:r>
            <w:r w:rsidRPr="001E2FB0">
              <w:rPr>
                <w:rFonts w:ascii="Times New Roman" w:hAnsi="Times New Roman"/>
                <w:noProof/>
              </w:rPr>
              <w:t>ê</w:t>
            </w:r>
            <w:r>
              <w:rPr>
                <w:rFonts w:ascii="Times New Roman" w:hAnsi="Times New Roman"/>
                <w:noProof/>
              </w:rPr>
              <w:t>n 8 tu</w:t>
            </w:r>
            <w:r w:rsidRPr="001E2FB0">
              <w:rPr>
                <w:rFonts w:ascii="Times New Roman" w:hAnsi="Times New Roman"/>
                <w:noProof/>
              </w:rPr>
              <w:t>ổ</w:t>
            </w:r>
            <w:r>
              <w:rPr>
                <w:rFonts w:ascii="Times New Roman" w:hAnsi="Times New Roman"/>
                <w:noProof/>
              </w:rPr>
              <w:t>i</w:t>
            </w:r>
          </w:p>
          <w:p w:rsidR="00514360" w:rsidRPr="00AC4566" w:rsidRDefault="00514360" w:rsidP="00514360">
            <w:pPr>
              <w:tabs>
                <w:tab w:val="left" w:pos="1304"/>
                <w:tab w:val="left" w:pos="2880"/>
                <w:tab w:val="left" w:pos="4889"/>
              </w:tabs>
              <w:spacing w:after="0" w:line="240" w:lineRule="auto"/>
              <w:ind w:left="270"/>
              <w:jc w:val="center"/>
              <w:rPr>
                <w:rFonts w:ascii="Times New Roman" w:hAnsi="Times New Roman"/>
                <w:i/>
                <w:noProof/>
              </w:rPr>
            </w:pPr>
            <w:r w:rsidRPr="000A0D7F">
              <w:rPr>
                <w:rFonts w:ascii="Times New Roman" w:hAnsi="Times New Roman"/>
                <w:i/>
                <w:noProof/>
              </w:rPr>
              <w:t xml:space="preserve">Receiving </w:t>
            </w:r>
            <w:r>
              <w:rPr>
                <w:rFonts w:ascii="Times New Roman" w:hAnsi="Times New Roman"/>
                <w:i/>
                <w:noProof/>
              </w:rPr>
              <w:t>kids aged 8 &amp; over</w:t>
            </w:r>
          </w:p>
        </w:tc>
      </w:tr>
      <w:tr w:rsidR="00514360" w:rsidRPr="0060513B" w:rsidTr="00780E98">
        <w:trPr>
          <w:trHeight w:val="548"/>
          <w:jc w:val="center"/>
        </w:trPr>
        <w:tc>
          <w:tcPr>
            <w:tcW w:w="11786" w:type="dxa"/>
            <w:gridSpan w:val="14"/>
            <w:vAlign w:val="center"/>
          </w:tcPr>
          <w:p w:rsidR="00514360" w:rsidRPr="003514A4" w:rsidRDefault="00780E98" w:rsidP="00514360">
            <w:pPr>
              <w:tabs>
                <w:tab w:val="left" w:pos="1304"/>
                <w:tab w:val="left" w:pos="2880"/>
                <w:tab w:val="left" w:pos="4889"/>
              </w:tabs>
              <w:spacing w:after="0" w:line="240" w:lineRule="auto"/>
              <w:ind w:left="270"/>
              <w:jc w:val="center"/>
              <w:rPr>
                <w:rFonts w:ascii="Times New Roman" w:hAnsi="Times New Roman"/>
                <w:b/>
                <w:noProof/>
              </w:rPr>
            </w:pPr>
            <w:r>
              <w:rPr>
                <w:rFonts w:ascii="Times New Roman" w:hAnsi="Times New Roman"/>
                <w:b/>
                <w:noProof/>
              </w:rPr>
              <w:t>LỚP JAZZ VÀ HIPHOP(MASTER CLASS)</w:t>
            </w:r>
          </w:p>
        </w:tc>
      </w:tr>
      <w:tr w:rsidR="00780E98" w:rsidRPr="0060513B" w:rsidTr="00780E98">
        <w:trPr>
          <w:trHeight w:val="548"/>
          <w:jc w:val="center"/>
        </w:trPr>
        <w:tc>
          <w:tcPr>
            <w:tcW w:w="2132" w:type="dxa"/>
            <w:gridSpan w:val="2"/>
            <w:vAlign w:val="center"/>
          </w:tcPr>
          <w:p w:rsidR="00780E98" w:rsidRDefault="00780E98" w:rsidP="00514360">
            <w:pPr>
              <w:tabs>
                <w:tab w:val="left" w:pos="1304"/>
                <w:tab w:val="left" w:pos="2880"/>
                <w:tab w:val="left" w:pos="4889"/>
              </w:tabs>
              <w:spacing w:after="0" w:line="240" w:lineRule="auto"/>
              <w:ind w:left="270"/>
              <w:jc w:val="center"/>
              <w:rPr>
                <w:rFonts w:ascii="Times New Roman" w:eastAsia="Times New Roman" w:hAnsi="Times New Roman"/>
                <w:noProof/>
              </w:rPr>
            </w:pPr>
            <w:r>
              <w:rPr>
                <w:rFonts w:ascii="Times New Roman" w:eastAsia="Times New Roman" w:hAnsi="Times New Roman"/>
                <w:noProof/>
              </w:rPr>
              <w:t>HIPHOP</w:t>
            </w:r>
          </w:p>
        </w:tc>
        <w:tc>
          <w:tcPr>
            <w:tcW w:w="2008" w:type="dxa"/>
            <w:gridSpan w:val="2"/>
            <w:vAlign w:val="center"/>
          </w:tcPr>
          <w:p w:rsidR="00780E98" w:rsidRDefault="00780E98"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Từ </w:t>
            </w:r>
            <w:r w:rsidR="00C653FC">
              <w:rPr>
                <w:rFonts w:ascii="Times New Roman" w:eastAsia="Times New Roman" w:hAnsi="Times New Roman"/>
                <w:noProof/>
                <w:lang w:val="en-US"/>
              </w:rPr>
              <w:t>11</w:t>
            </w:r>
            <w:r w:rsidR="00C653FC">
              <w:rPr>
                <w:rFonts w:ascii="Times New Roman" w:eastAsia="Times New Roman" w:hAnsi="Times New Roman"/>
                <w:noProof/>
              </w:rPr>
              <w:t>/2</w:t>
            </w:r>
          </w:p>
          <w:p w:rsidR="00780E98" w:rsidRPr="00B61006" w:rsidRDefault="00780E98" w:rsidP="00C653FC">
            <w:pPr>
              <w:tabs>
                <w:tab w:val="left" w:pos="1304"/>
                <w:tab w:val="left" w:pos="2880"/>
              </w:tabs>
              <w:spacing w:after="0" w:line="240" w:lineRule="auto"/>
              <w:jc w:val="center"/>
              <w:rPr>
                <w:rFonts w:ascii="Times New Roman" w:eastAsia="Times New Roman" w:hAnsi="Times New Roman"/>
                <w:i/>
                <w:noProof/>
                <w:vertAlign w:val="superscript"/>
              </w:rPr>
            </w:pPr>
            <w:r w:rsidRPr="00B61006">
              <w:rPr>
                <w:rFonts w:ascii="Times New Roman" w:eastAsia="Times New Roman" w:hAnsi="Times New Roman"/>
                <w:i/>
                <w:noProof/>
              </w:rPr>
              <w:t xml:space="preserve">From </w:t>
            </w:r>
            <w:r w:rsidR="00C653FC" w:rsidRPr="00B61006">
              <w:rPr>
                <w:rFonts w:ascii="Times New Roman" w:eastAsia="Times New Roman" w:hAnsi="Times New Roman"/>
                <w:i/>
                <w:noProof/>
                <w:lang w:val="en-US"/>
              </w:rPr>
              <w:t>Feb 11</w:t>
            </w:r>
            <w:r w:rsidRPr="00B61006">
              <w:rPr>
                <w:rFonts w:ascii="Times New Roman" w:eastAsia="Times New Roman" w:hAnsi="Times New Roman"/>
                <w:i/>
                <w:noProof/>
                <w:vertAlign w:val="superscript"/>
              </w:rPr>
              <w:t>th</w:t>
            </w:r>
          </w:p>
        </w:tc>
        <w:tc>
          <w:tcPr>
            <w:tcW w:w="2071" w:type="dxa"/>
            <w:gridSpan w:val="2"/>
            <w:vAlign w:val="center"/>
          </w:tcPr>
          <w:p w:rsidR="00780E98" w:rsidRDefault="00780E98"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w:t>
            </w:r>
            <w:r w:rsidRPr="0060513B">
              <w:rPr>
                <w:rFonts w:ascii="Times New Roman" w:eastAsia="Times New Roman" w:hAnsi="Times New Roman"/>
                <w:noProof/>
              </w:rPr>
              <w:t>h</w:t>
            </w:r>
            <w:r>
              <w:rPr>
                <w:rFonts w:ascii="Times New Roman" w:eastAsia="Times New Roman" w:hAnsi="Times New Roman"/>
                <w:noProof/>
              </w:rPr>
              <w:t>15</w:t>
            </w:r>
            <w:r w:rsidRPr="0060513B">
              <w:rPr>
                <w:rFonts w:ascii="Times New Roman" w:eastAsia="Times New Roman" w:hAnsi="Times New Roman"/>
                <w:noProof/>
              </w:rPr>
              <w:t xml:space="preserve"> – </w:t>
            </w:r>
            <w:r>
              <w:rPr>
                <w:rFonts w:ascii="Times New Roman" w:eastAsia="Times New Roman" w:hAnsi="Times New Roman"/>
                <w:noProof/>
              </w:rPr>
              <w:t>15</w:t>
            </w:r>
            <w:r w:rsidRPr="0060513B">
              <w:rPr>
                <w:rFonts w:ascii="Times New Roman" w:eastAsia="Times New Roman" w:hAnsi="Times New Roman"/>
                <w:noProof/>
              </w:rPr>
              <w:t>h</w:t>
            </w:r>
            <w:r>
              <w:rPr>
                <w:rFonts w:ascii="Times New Roman" w:eastAsia="Times New Roman" w:hAnsi="Times New Roman"/>
                <w:noProof/>
              </w:rPr>
              <w:t>15</w:t>
            </w:r>
            <w:r w:rsidRPr="0060513B">
              <w:rPr>
                <w:rFonts w:ascii="Times New Roman" w:eastAsia="Times New Roman" w:hAnsi="Times New Roman"/>
                <w:noProof/>
              </w:rPr>
              <w:br/>
            </w:r>
            <w:r w:rsidRPr="00B61006">
              <w:rPr>
                <w:rFonts w:ascii="Times New Roman" w:eastAsia="Times New Roman" w:hAnsi="Times New Roman"/>
                <w:i/>
                <w:noProof/>
              </w:rPr>
              <w:t>1.15pm – 3.15pm</w:t>
            </w:r>
          </w:p>
        </w:tc>
        <w:tc>
          <w:tcPr>
            <w:tcW w:w="1864" w:type="dxa"/>
            <w:gridSpan w:val="4"/>
            <w:vAlign w:val="center"/>
          </w:tcPr>
          <w:p w:rsidR="00780E98" w:rsidRDefault="00780E98" w:rsidP="00780E98">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2 + 6</w:t>
            </w:r>
          </w:p>
          <w:p w:rsidR="00780E98" w:rsidRPr="00B61006" w:rsidRDefault="00780E98" w:rsidP="00780E98">
            <w:pPr>
              <w:tabs>
                <w:tab w:val="left" w:pos="1304"/>
                <w:tab w:val="left" w:pos="2880"/>
              </w:tabs>
              <w:spacing w:after="0" w:line="240" w:lineRule="auto"/>
              <w:jc w:val="center"/>
              <w:rPr>
                <w:rFonts w:ascii="Times New Roman" w:eastAsia="Times New Roman" w:hAnsi="Times New Roman"/>
                <w:i/>
                <w:noProof/>
                <w:sz w:val="20"/>
                <w:szCs w:val="20"/>
              </w:rPr>
            </w:pPr>
            <w:r w:rsidRPr="00B61006">
              <w:rPr>
                <w:rFonts w:ascii="Times New Roman" w:eastAsia="Times New Roman" w:hAnsi="Times New Roman"/>
                <w:i/>
                <w:noProof/>
                <w:sz w:val="20"/>
                <w:szCs w:val="20"/>
              </w:rPr>
              <w:t>Mon +Fri</w:t>
            </w:r>
          </w:p>
        </w:tc>
        <w:tc>
          <w:tcPr>
            <w:tcW w:w="1836" w:type="dxa"/>
            <w:gridSpan w:val="2"/>
            <w:vAlign w:val="center"/>
          </w:tcPr>
          <w:p w:rsidR="00780E98" w:rsidRDefault="00780E98" w:rsidP="00780E98">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Ms Mouse King</w:t>
            </w:r>
          </w:p>
        </w:tc>
        <w:tc>
          <w:tcPr>
            <w:tcW w:w="1875" w:type="dxa"/>
            <w:gridSpan w:val="2"/>
            <w:vAlign w:val="center"/>
          </w:tcPr>
          <w:p w:rsidR="00780E98" w:rsidRDefault="00780E98" w:rsidP="00514360">
            <w:pPr>
              <w:tabs>
                <w:tab w:val="left" w:pos="1304"/>
                <w:tab w:val="left" w:pos="2880"/>
                <w:tab w:val="left" w:pos="4889"/>
              </w:tabs>
              <w:spacing w:after="0" w:line="240" w:lineRule="auto"/>
              <w:ind w:left="270"/>
              <w:jc w:val="center"/>
              <w:rPr>
                <w:rFonts w:ascii="Times New Roman" w:hAnsi="Times New Roman"/>
                <w:noProof/>
              </w:rPr>
            </w:pPr>
          </w:p>
        </w:tc>
      </w:tr>
      <w:tr w:rsidR="00514360" w:rsidRPr="0060513B" w:rsidTr="00780E98">
        <w:trPr>
          <w:trHeight w:val="548"/>
          <w:jc w:val="center"/>
        </w:trPr>
        <w:tc>
          <w:tcPr>
            <w:tcW w:w="11786" w:type="dxa"/>
            <w:gridSpan w:val="14"/>
            <w:vAlign w:val="center"/>
          </w:tcPr>
          <w:p w:rsidR="00514360" w:rsidRPr="002A3ECA" w:rsidRDefault="00514360" w:rsidP="00514360">
            <w:pPr>
              <w:tabs>
                <w:tab w:val="left" w:pos="1304"/>
                <w:tab w:val="left" w:pos="2880"/>
                <w:tab w:val="left" w:pos="4889"/>
              </w:tabs>
              <w:spacing w:after="0" w:line="240" w:lineRule="auto"/>
              <w:ind w:left="270"/>
              <w:jc w:val="center"/>
              <w:rPr>
                <w:rFonts w:ascii="Times New Roman" w:hAnsi="Times New Roman"/>
                <w:b/>
                <w:noProof/>
              </w:rPr>
            </w:pPr>
            <w:r w:rsidRPr="002A3ECA">
              <w:rPr>
                <w:rFonts w:ascii="Times New Roman" w:hAnsi="Times New Roman"/>
                <w:b/>
                <w:noProof/>
              </w:rPr>
              <w:t>LỚP STRETCHING ĐẶC BIỆT</w:t>
            </w:r>
            <w:r>
              <w:rPr>
                <w:rFonts w:ascii="Times New Roman" w:hAnsi="Times New Roman"/>
                <w:b/>
                <w:noProof/>
              </w:rPr>
              <w:t xml:space="preserve"> – </w:t>
            </w:r>
            <w:r w:rsidRPr="00BB4894">
              <w:rPr>
                <w:rFonts w:ascii="Times New Roman" w:hAnsi="Times New Roman"/>
                <w:b/>
                <w:i/>
                <w:noProof/>
              </w:rPr>
              <w:t>SPECIAL STRETCHING CLASS</w:t>
            </w:r>
          </w:p>
        </w:tc>
      </w:tr>
      <w:tr w:rsidR="00514360" w:rsidRPr="0060513B" w:rsidTr="00780E98">
        <w:trPr>
          <w:trHeight w:val="548"/>
          <w:jc w:val="center"/>
        </w:trPr>
        <w:tc>
          <w:tcPr>
            <w:tcW w:w="2132" w:type="dxa"/>
            <w:gridSpan w:val="2"/>
            <w:vAlign w:val="center"/>
          </w:tcPr>
          <w:p w:rsidR="00514360" w:rsidRPr="00CD0FBD" w:rsidRDefault="00514360" w:rsidP="00514360">
            <w:pPr>
              <w:tabs>
                <w:tab w:val="left" w:pos="1304"/>
                <w:tab w:val="left" w:pos="2880"/>
                <w:tab w:val="left" w:pos="4889"/>
              </w:tabs>
              <w:spacing w:after="0" w:line="240" w:lineRule="auto"/>
              <w:ind w:left="270"/>
              <w:jc w:val="center"/>
              <w:rPr>
                <w:rFonts w:ascii="Times New Roman" w:eastAsia="Times New Roman" w:hAnsi="Times New Roman"/>
                <w:noProof/>
              </w:rPr>
            </w:pPr>
            <w:r>
              <w:rPr>
                <w:rFonts w:ascii="Times New Roman" w:eastAsia="Times New Roman" w:hAnsi="Times New Roman"/>
                <w:noProof/>
              </w:rPr>
              <w:t>STC</w:t>
            </w:r>
          </w:p>
        </w:tc>
        <w:tc>
          <w:tcPr>
            <w:tcW w:w="2008" w:type="dxa"/>
            <w:gridSpan w:val="2"/>
            <w:vAlign w:val="center"/>
          </w:tcPr>
          <w:p w:rsidR="00BF5B49" w:rsidRPr="00BF5B49" w:rsidRDefault="00C653FC" w:rsidP="00BF5B49">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3</w:t>
            </w:r>
            <w:r>
              <w:rPr>
                <w:rFonts w:ascii="Times New Roman" w:eastAsia="Times New Roman" w:hAnsi="Times New Roman"/>
                <w:noProof/>
              </w:rPr>
              <w:t>/</w:t>
            </w:r>
            <w:r w:rsidR="00BF5B49" w:rsidRPr="00BF5B49">
              <w:rPr>
                <w:rFonts w:ascii="Times New Roman" w:eastAsia="Times New Roman" w:hAnsi="Times New Roman"/>
                <w:noProof/>
                <w:lang w:val="en-US"/>
              </w:rPr>
              <w:t>2</w:t>
            </w:r>
            <w:r w:rsidR="00BF5B49" w:rsidRPr="00BF5B49">
              <w:rPr>
                <w:rFonts w:ascii="Times New Roman" w:eastAsia="Times New Roman" w:hAnsi="Times New Roman"/>
                <w:noProof/>
              </w:rPr>
              <w:t xml:space="preserve"> – </w:t>
            </w:r>
            <w:r>
              <w:rPr>
                <w:rFonts w:ascii="Times New Roman" w:eastAsia="Times New Roman" w:hAnsi="Times New Roman"/>
                <w:noProof/>
                <w:lang w:val="en-US"/>
              </w:rPr>
              <w:t>28</w:t>
            </w:r>
            <w:r w:rsidR="00BF5B49" w:rsidRPr="00BF5B49">
              <w:rPr>
                <w:rFonts w:ascii="Times New Roman" w:eastAsia="Times New Roman" w:hAnsi="Times New Roman"/>
                <w:noProof/>
              </w:rPr>
              <w:t>/</w:t>
            </w:r>
            <w:r>
              <w:rPr>
                <w:rFonts w:ascii="Times New Roman" w:eastAsia="Times New Roman" w:hAnsi="Times New Roman"/>
                <w:noProof/>
                <w:lang w:val="en-US"/>
              </w:rPr>
              <w:t>2</w:t>
            </w:r>
          </w:p>
          <w:p w:rsidR="00514360" w:rsidRPr="00B61006" w:rsidRDefault="00C653FC" w:rsidP="00C653FC">
            <w:pPr>
              <w:tabs>
                <w:tab w:val="left" w:pos="1304"/>
                <w:tab w:val="left" w:pos="2880"/>
              </w:tabs>
              <w:spacing w:after="0" w:line="240" w:lineRule="auto"/>
              <w:jc w:val="center"/>
              <w:rPr>
                <w:rFonts w:ascii="Times New Roman" w:eastAsia="Times New Roman" w:hAnsi="Times New Roman"/>
                <w:i/>
                <w:noProof/>
                <w:vertAlign w:val="superscript"/>
              </w:rPr>
            </w:pPr>
            <w:r w:rsidRPr="00B61006">
              <w:rPr>
                <w:rFonts w:ascii="Times New Roman" w:eastAsia="Times New Roman" w:hAnsi="Times New Roman"/>
                <w:i/>
                <w:noProof/>
                <w:lang w:val="en-US"/>
              </w:rPr>
              <w:t>Feb 3</w:t>
            </w:r>
            <w:r w:rsidRPr="00B61006">
              <w:rPr>
                <w:rFonts w:ascii="Times New Roman" w:eastAsia="Times New Roman" w:hAnsi="Times New Roman"/>
                <w:i/>
                <w:noProof/>
                <w:vertAlign w:val="superscript"/>
                <w:lang w:val="en-US"/>
              </w:rPr>
              <w:t>rd</w:t>
            </w:r>
            <w:r w:rsidR="00BF5B49" w:rsidRPr="00B61006">
              <w:rPr>
                <w:rFonts w:ascii="Times New Roman" w:eastAsia="Times New Roman" w:hAnsi="Times New Roman"/>
                <w:i/>
                <w:noProof/>
              </w:rPr>
              <w:t>–</w:t>
            </w:r>
            <w:r w:rsidRPr="00B61006">
              <w:rPr>
                <w:rFonts w:ascii="Times New Roman" w:eastAsia="Times New Roman" w:hAnsi="Times New Roman"/>
                <w:i/>
                <w:noProof/>
                <w:lang w:val="en-US"/>
              </w:rPr>
              <w:t>Feb 2</w:t>
            </w:r>
            <w:r w:rsidRPr="00B61006">
              <w:rPr>
                <w:rFonts w:ascii="Times New Roman" w:eastAsia="Times New Roman" w:hAnsi="Times New Roman"/>
                <w:i/>
                <w:noProof/>
                <w:vertAlign w:val="superscript"/>
              </w:rPr>
              <w:t>nd</w:t>
            </w:r>
          </w:p>
        </w:tc>
        <w:tc>
          <w:tcPr>
            <w:tcW w:w="2071" w:type="dxa"/>
            <w:gridSpan w:val="2"/>
            <w:vAlign w:val="center"/>
          </w:tcPr>
          <w:p w:rsidR="00514360" w:rsidRPr="006D11F9" w:rsidRDefault="00514360" w:rsidP="00514360">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6</w:t>
            </w:r>
            <w:r w:rsidRPr="006D11F9">
              <w:rPr>
                <w:rFonts w:ascii="Times New Roman" w:eastAsia="Times New Roman" w:hAnsi="Times New Roman"/>
                <w:noProof/>
              </w:rPr>
              <w:t xml:space="preserve">h – </w:t>
            </w:r>
            <w:r>
              <w:rPr>
                <w:rFonts w:ascii="Times New Roman" w:eastAsia="Times New Roman" w:hAnsi="Times New Roman"/>
                <w:noProof/>
              </w:rPr>
              <w:t>7</w:t>
            </w:r>
            <w:r w:rsidRPr="006D11F9">
              <w:rPr>
                <w:rFonts w:ascii="Times New Roman" w:eastAsia="Times New Roman" w:hAnsi="Times New Roman"/>
                <w:noProof/>
              </w:rPr>
              <w:t>h</w:t>
            </w:r>
          </w:p>
          <w:p w:rsidR="00514360" w:rsidRPr="00B61006" w:rsidRDefault="00514360" w:rsidP="00514360">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6.00 am – 7.00 am</w:t>
            </w:r>
          </w:p>
        </w:tc>
        <w:tc>
          <w:tcPr>
            <w:tcW w:w="1864" w:type="dxa"/>
            <w:gridSpan w:val="4"/>
            <w:vAlign w:val="center"/>
          </w:tcPr>
          <w:p w:rsidR="00514360" w:rsidRDefault="00514360" w:rsidP="00514360">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2 + 4 + 6</w:t>
            </w:r>
          </w:p>
          <w:p w:rsidR="00514360" w:rsidRPr="00B61006" w:rsidRDefault="00514360" w:rsidP="00514360">
            <w:pPr>
              <w:tabs>
                <w:tab w:val="left" w:pos="1304"/>
                <w:tab w:val="left" w:pos="2880"/>
              </w:tabs>
              <w:spacing w:after="0" w:line="240" w:lineRule="auto"/>
              <w:jc w:val="center"/>
              <w:rPr>
                <w:rFonts w:ascii="Times New Roman" w:eastAsia="Times New Roman" w:hAnsi="Times New Roman"/>
                <w:i/>
                <w:noProof/>
                <w:sz w:val="20"/>
                <w:szCs w:val="20"/>
              </w:rPr>
            </w:pPr>
            <w:r w:rsidRPr="00B61006">
              <w:rPr>
                <w:rFonts w:ascii="Times New Roman" w:eastAsia="Times New Roman" w:hAnsi="Times New Roman"/>
                <w:i/>
                <w:noProof/>
                <w:sz w:val="20"/>
                <w:szCs w:val="20"/>
              </w:rPr>
              <w:t>Mon + Wed +Fri</w:t>
            </w:r>
          </w:p>
        </w:tc>
        <w:tc>
          <w:tcPr>
            <w:tcW w:w="1836" w:type="dxa"/>
            <w:gridSpan w:val="2"/>
            <w:vAlign w:val="center"/>
          </w:tcPr>
          <w:p w:rsidR="00514360" w:rsidRDefault="00514360" w:rsidP="00514360">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Nga</w:t>
            </w:r>
          </w:p>
          <w:p w:rsidR="00514360" w:rsidRPr="000A0D7F" w:rsidRDefault="00514360" w:rsidP="00514360">
            <w:pPr>
              <w:tabs>
                <w:tab w:val="left" w:pos="1304"/>
                <w:tab w:val="left" w:pos="2880"/>
                <w:tab w:val="left" w:pos="4889"/>
              </w:tabs>
              <w:spacing w:after="0" w:line="240" w:lineRule="auto"/>
              <w:jc w:val="center"/>
              <w:rPr>
                <w:rFonts w:ascii="Times New Roman" w:eastAsia="Times New Roman" w:hAnsi="Times New Roman"/>
                <w:i/>
                <w:noProof/>
              </w:rPr>
            </w:pPr>
            <w:r>
              <w:rPr>
                <w:rFonts w:ascii="Times New Roman" w:eastAsia="Times New Roman" w:hAnsi="Times New Roman"/>
                <w:i/>
                <w:noProof/>
              </w:rPr>
              <w:t>Ms. S</w:t>
            </w:r>
            <w:r w:rsidRPr="00701616">
              <w:rPr>
                <w:rFonts w:ascii="Times New Roman" w:eastAsia="Times New Roman" w:hAnsi="Times New Roman"/>
                <w:i/>
                <w:noProof/>
              </w:rPr>
              <w:t>w</w:t>
            </w:r>
            <w:r>
              <w:rPr>
                <w:rFonts w:ascii="Times New Roman" w:eastAsia="Times New Roman" w:hAnsi="Times New Roman"/>
                <w:i/>
                <w:noProof/>
              </w:rPr>
              <w:t>an Tran</w:t>
            </w:r>
          </w:p>
        </w:tc>
        <w:tc>
          <w:tcPr>
            <w:tcW w:w="1875" w:type="dxa"/>
            <w:gridSpan w:val="2"/>
            <w:vAlign w:val="center"/>
          </w:tcPr>
          <w:p w:rsidR="00514360" w:rsidRDefault="00514360" w:rsidP="00AD5550">
            <w:pPr>
              <w:tabs>
                <w:tab w:val="left" w:pos="1304"/>
                <w:tab w:val="left" w:pos="2880"/>
                <w:tab w:val="left" w:pos="4889"/>
              </w:tabs>
              <w:spacing w:after="0" w:line="240" w:lineRule="auto"/>
              <w:ind w:left="-76"/>
              <w:jc w:val="center"/>
              <w:rPr>
                <w:rFonts w:ascii="Times New Roman" w:hAnsi="Times New Roman"/>
                <w:noProof/>
              </w:rPr>
            </w:pPr>
            <w:r>
              <w:rPr>
                <w:rFonts w:ascii="Times New Roman" w:hAnsi="Times New Roman"/>
                <w:noProof/>
              </w:rPr>
              <w:t>HP 1.000.000/tháng</w:t>
            </w:r>
          </w:p>
          <w:p w:rsidR="00514360" w:rsidRPr="00A547EE" w:rsidRDefault="00514360" w:rsidP="00514360">
            <w:pPr>
              <w:tabs>
                <w:tab w:val="left" w:pos="1304"/>
                <w:tab w:val="left" w:pos="2880"/>
                <w:tab w:val="left" w:pos="4889"/>
              </w:tabs>
              <w:spacing w:after="0" w:line="240" w:lineRule="auto"/>
              <w:ind w:left="270"/>
              <w:jc w:val="center"/>
              <w:rPr>
                <w:rFonts w:ascii="Times New Roman" w:hAnsi="Times New Roman"/>
                <w:i/>
                <w:noProof/>
              </w:rPr>
            </w:pPr>
            <w:r w:rsidRPr="000A0D7F">
              <w:rPr>
                <w:rFonts w:ascii="Times New Roman" w:hAnsi="Times New Roman"/>
                <w:i/>
                <w:noProof/>
              </w:rPr>
              <w:t>The fee is 1.000.000/ month</w:t>
            </w:r>
          </w:p>
        </w:tc>
      </w:tr>
      <w:tr w:rsidR="00514360" w:rsidRPr="0060513B" w:rsidTr="00780E98">
        <w:trPr>
          <w:trHeight w:val="404"/>
          <w:jc w:val="center"/>
        </w:trPr>
        <w:tc>
          <w:tcPr>
            <w:tcW w:w="11786" w:type="dxa"/>
            <w:gridSpan w:val="14"/>
            <w:vAlign w:val="center"/>
          </w:tcPr>
          <w:p w:rsidR="00514360" w:rsidRDefault="00514360" w:rsidP="00514360">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b/>
                <w:bCs/>
                <w:noProof/>
              </w:rPr>
              <w:t>LỚP DÀNH CHO NGƯỜI LỚN (TỪ 8 TUỔI TRỞ LÊN)</w:t>
            </w:r>
          </w:p>
          <w:p w:rsidR="00514360" w:rsidRPr="00F601AA" w:rsidRDefault="00514360" w:rsidP="00514360">
            <w:pPr>
              <w:tabs>
                <w:tab w:val="left" w:pos="1304"/>
                <w:tab w:val="left" w:pos="2880"/>
                <w:tab w:val="left" w:pos="4889"/>
              </w:tabs>
              <w:spacing w:after="0" w:line="240" w:lineRule="auto"/>
              <w:ind w:left="270"/>
              <w:jc w:val="center"/>
              <w:rPr>
                <w:rFonts w:ascii="Times New Roman" w:hAnsi="Times New Roman"/>
                <w:i/>
                <w:noProof/>
              </w:rPr>
            </w:pPr>
            <w:r w:rsidRPr="00F601AA">
              <w:rPr>
                <w:rFonts w:ascii="Times New Roman" w:eastAsia="Times New Roman" w:hAnsi="Times New Roman"/>
                <w:b/>
                <w:bCs/>
                <w:i/>
                <w:noProof/>
              </w:rPr>
              <w:t>ADULT CLASS (</w:t>
            </w:r>
            <w:r>
              <w:rPr>
                <w:rFonts w:ascii="Times New Roman" w:eastAsia="Times New Roman" w:hAnsi="Times New Roman"/>
                <w:b/>
                <w:bCs/>
                <w:i/>
                <w:noProof/>
              </w:rPr>
              <w:t>CHILDREN AGED 8 AND OVER</w:t>
            </w:r>
            <w:r w:rsidRPr="00F601AA">
              <w:rPr>
                <w:rFonts w:ascii="Times New Roman" w:eastAsia="Times New Roman" w:hAnsi="Times New Roman"/>
                <w:b/>
                <w:bCs/>
                <w:i/>
                <w:noProof/>
              </w:rPr>
              <w:t>)</w:t>
            </w:r>
          </w:p>
        </w:tc>
      </w:tr>
      <w:tr w:rsidR="00514360" w:rsidRPr="0060513B" w:rsidTr="00780E98">
        <w:trPr>
          <w:trHeight w:val="485"/>
          <w:jc w:val="center"/>
        </w:trPr>
        <w:tc>
          <w:tcPr>
            <w:tcW w:w="11786" w:type="dxa"/>
            <w:gridSpan w:val="14"/>
            <w:vAlign w:val="center"/>
          </w:tcPr>
          <w:p w:rsidR="00514360" w:rsidRDefault="00514360" w:rsidP="00514360">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b/>
                <w:bCs/>
                <w:noProof/>
              </w:rPr>
              <w:t>LỚP C</w:t>
            </w:r>
            <w:r w:rsidRPr="006B71C5">
              <w:rPr>
                <w:rFonts w:ascii="Times New Roman" w:eastAsia="Times New Roman" w:hAnsi="Times New Roman"/>
                <w:b/>
                <w:bCs/>
                <w:noProof/>
              </w:rPr>
              <w:t>Ơ</w:t>
            </w:r>
            <w:r>
              <w:rPr>
                <w:rFonts w:ascii="Times New Roman" w:eastAsia="Times New Roman" w:hAnsi="Times New Roman"/>
                <w:b/>
                <w:bCs/>
                <w:noProof/>
              </w:rPr>
              <w:t xml:space="preserve"> B</w:t>
            </w:r>
            <w:r w:rsidRPr="006B71C5">
              <w:rPr>
                <w:rFonts w:ascii="Times New Roman" w:eastAsia="Times New Roman" w:hAnsi="Times New Roman"/>
                <w:b/>
                <w:bCs/>
                <w:noProof/>
              </w:rPr>
              <w:t>Ả</w:t>
            </w:r>
            <w:r>
              <w:rPr>
                <w:rFonts w:ascii="Times New Roman" w:eastAsia="Times New Roman" w:hAnsi="Times New Roman"/>
                <w:b/>
                <w:bCs/>
                <w:noProof/>
              </w:rPr>
              <w:t>N DÀNH CHO NGƯỜI MỚI LẦN ĐẦU HỌC NHẢY</w:t>
            </w:r>
          </w:p>
          <w:p w:rsidR="00514360" w:rsidRPr="00F601AA" w:rsidRDefault="00514360" w:rsidP="00514360">
            <w:pPr>
              <w:tabs>
                <w:tab w:val="left" w:pos="1304"/>
                <w:tab w:val="left" w:pos="2880"/>
                <w:tab w:val="left" w:pos="4889"/>
              </w:tabs>
              <w:spacing w:after="0" w:line="240" w:lineRule="auto"/>
              <w:ind w:left="270"/>
              <w:jc w:val="center"/>
              <w:rPr>
                <w:rFonts w:ascii="Times New Roman" w:eastAsia="Times New Roman" w:hAnsi="Times New Roman"/>
                <w:b/>
                <w:bCs/>
                <w:i/>
                <w:noProof/>
              </w:rPr>
            </w:pPr>
            <w:r w:rsidRPr="00F601AA">
              <w:rPr>
                <w:rFonts w:ascii="Times New Roman" w:eastAsia="Times New Roman" w:hAnsi="Times New Roman"/>
                <w:b/>
                <w:bCs/>
                <w:i/>
                <w:noProof/>
              </w:rPr>
              <w:t xml:space="preserve">BASIC CLASS FOR </w:t>
            </w:r>
            <w:r>
              <w:rPr>
                <w:rFonts w:ascii="Times New Roman" w:eastAsia="Times New Roman" w:hAnsi="Times New Roman"/>
                <w:b/>
                <w:bCs/>
                <w:i/>
                <w:noProof/>
              </w:rPr>
              <w:t>BEGINNER</w:t>
            </w:r>
          </w:p>
        </w:tc>
      </w:tr>
      <w:tr w:rsidR="00514360" w:rsidRPr="0060513B" w:rsidTr="00955EA0">
        <w:trPr>
          <w:trHeight w:val="566"/>
          <w:jc w:val="center"/>
        </w:trPr>
        <w:tc>
          <w:tcPr>
            <w:tcW w:w="2132" w:type="dxa"/>
            <w:gridSpan w:val="2"/>
            <w:vAlign w:val="center"/>
          </w:tcPr>
          <w:p w:rsidR="00514360" w:rsidRPr="000E61C3" w:rsidRDefault="00514360" w:rsidP="00514360">
            <w:pPr>
              <w:tabs>
                <w:tab w:val="left" w:pos="1304"/>
                <w:tab w:val="left" w:pos="2880"/>
                <w:tab w:val="left" w:pos="4889"/>
              </w:tabs>
              <w:spacing w:after="0" w:line="240" w:lineRule="auto"/>
              <w:ind w:left="270"/>
              <w:jc w:val="center"/>
              <w:rPr>
                <w:rFonts w:ascii="Times New Roman" w:eastAsia="Times New Roman" w:hAnsi="Times New Roman"/>
                <w:bCs/>
                <w:noProof/>
              </w:rPr>
            </w:pPr>
            <w:r w:rsidRPr="000E61C3">
              <w:rPr>
                <w:rFonts w:ascii="Times New Roman" w:eastAsia="Times New Roman" w:hAnsi="Times New Roman"/>
                <w:bCs/>
                <w:noProof/>
              </w:rPr>
              <w:t>CB-K29</w:t>
            </w:r>
          </w:p>
        </w:tc>
        <w:tc>
          <w:tcPr>
            <w:tcW w:w="2195" w:type="dxa"/>
            <w:gridSpan w:val="3"/>
            <w:vAlign w:val="center"/>
          </w:tcPr>
          <w:p w:rsidR="00100FBA" w:rsidRPr="000E61C3" w:rsidRDefault="00ED2E71" w:rsidP="00100FBA">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00100FBA"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514360" w:rsidRPr="00B61006" w:rsidRDefault="00ED2E71" w:rsidP="00ED2E71">
            <w:pPr>
              <w:tabs>
                <w:tab w:val="left" w:pos="1304"/>
                <w:tab w:val="left" w:pos="2880"/>
              </w:tabs>
              <w:spacing w:after="0" w:line="240" w:lineRule="auto"/>
              <w:jc w:val="center"/>
              <w:rPr>
                <w:rFonts w:ascii="Times New Roman" w:eastAsia="Times New Roman" w:hAnsi="Times New Roman"/>
                <w:b/>
                <w:bCs/>
                <w:i/>
                <w:noProof/>
                <w:vertAlign w:val="superscript"/>
              </w:rPr>
            </w:pPr>
            <w:r w:rsidRPr="00B61006">
              <w:rPr>
                <w:rFonts w:ascii="Times New Roman" w:eastAsia="Times New Roman" w:hAnsi="Times New Roman"/>
                <w:i/>
                <w:noProof/>
                <w:lang w:val="en-US"/>
              </w:rPr>
              <w:t>Feb8</w:t>
            </w:r>
            <w:r w:rsidR="00100FBA" w:rsidRPr="00B61006">
              <w:rPr>
                <w:rFonts w:ascii="Times New Roman" w:eastAsia="Times New Roman" w:hAnsi="Times New Roman"/>
                <w:i/>
                <w:noProof/>
                <w:vertAlign w:val="superscript"/>
              </w:rPr>
              <w:t>th</w:t>
            </w:r>
            <w:r w:rsidR="00100FBA" w:rsidRPr="00B61006">
              <w:rPr>
                <w:rFonts w:ascii="Times New Roman" w:eastAsia="Times New Roman" w:hAnsi="Times New Roman"/>
                <w:i/>
                <w:noProof/>
              </w:rPr>
              <w:t xml:space="preserve">– </w:t>
            </w:r>
            <w:r w:rsidRPr="00B61006">
              <w:rPr>
                <w:rFonts w:ascii="Times New Roman" w:eastAsia="Times New Roman" w:hAnsi="Times New Roman"/>
                <w:i/>
                <w:noProof/>
                <w:lang w:val="en-US"/>
              </w:rPr>
              <w:t xml:space="preserve">Mar </w:t>
            </w:r>
            <w:r w:rsidR="00100FBA" w:rsidRPr="00B61006">
              <w:rPr>
                <w:rFonts w:ascii="Times New Roman" w:eastAsia="Times New Roman" w:hAnsi="Times New Roman"/>
                <w:i/>
                <w:noProof/>
              </w:rPr>
              <w:t>1</w:t>
            </w:r>
            <w:r w:rsidRPr="00B61006">
              <w:rPr>
                <w:rFonts w:ascii="Times New Roman" w:eastAsia="Times New Roman" w:hAnsi="Times New Roman"/>
                <w:i/>
                <w:noProof/>
                <w:vertAlign w:val="superscript"/>
                <w:lang w:val="en-US"/>
              </w:rPr>
              <w:t>st</w:t>
            </w:r>
          </w:p>
        </w:tc>
        <w:tc>
          <w:tcPr>
            <w:tcW w:w="1999" w:type="dxa"/>
            <w:gridSpan w:val="3"/>
            <w:vAlign w:val="center"/>
          </w:tcPr>
          <w:p w:rsidR="00514360" w:rsidRPr="000E61C3" w:rsidRDefault="00514360"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9h45 – 10h45</w:t>
            </w:r>
            <w:r w:rsidRPr="000E61C3">
              <w:rPr>
                <w:rFonts w:ascii="Times New Roman" w:eastAsia="Times New Roman" w:hAnsi="Times New Roman"/>
                <w:noProof/>
              </w:rPr>
              <w:br/>
            </w:r>
            <w:r w:rsidRPr="00B61006">
              <w:rPr>
                <w:rFonts w:ascii="Times New Roman" w:eastAsia="Times New Roman" w:hAnsi="Times New Roman"/>
                <w:i/>
                <w:noProof/>
              </w:rPr>
              <w:t>9.45 am – 10.4 am</w:t>
            </w:r>
          </w:p>
        </w:tc>
        <w:tc>
          <w:tcPr>
            <w:tcW w:w="1817" w:type="dxa"/>
            <w:gridSpan w:val="3"/>
            <w:vAlign w:val="center"/>
          </w:tcPr>
          <w:p w:rsidR="00514360" w:rsidRPr="000E61C3" w:rsidRDefault="00514360"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THỨ 7 + CN</w:t>
            </w:r>
            <w:r w:rsidRPr="000E61C3">
              <w:rPr>
                <w:rFonts w:ascii="Times New Roman" w:eastAsia="Times New Roman" w:hAnsi="Times New Roman"/>
                <w:noProof/>
              </w:rPr>
              <w:br/>
            </w:r>
            <w:r w:rsidRPr="00B61006">
              <w:rPr>
                <w:rFonts w:ascii="Times New Roman" w:eastAsia="Times New Roman" w:hAnsi="Times New Roman"/>
                <w:i/>
                <w:noProof/>
              </w:rPr>
              <w:t>Sat + Sun</w:t>
            </w:r>
          </w:p>
        </w:tc>
        <w:tc>
          <w:tcPr>
            <w:tcW w:w="1768" w:type="dxa"/>
            <w:vAlign w:val="center"/>
          </w:tcPr>
          <w:p w:rsidR="00514360" w:rsidRPr="000E61C3" w:rsidRDefault="00514360"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Thắm</w:t>
            </w:r>
          </w:p>
          <w:p w:rsidR="00514360" w:rsidRPr="000E61C3" w:rsidRDefault="00514360" w:rsidP="00514360">
            <w:pPr>
              <w:tabs>
                <w:tab w:val="left" w:pos="1304"/>
                <w:tab w:val="left" w:pos="2880"/>
              </w:tabs>
              <w:spacing w:after="0" w:line="240" w:lineRule="auto"/>
              <w:jc w:val="center"/>
              <w:rPr>
                <w:rFonts w:ascii="Times New Roman" w:eastAsia="Times New Roman" w:hAnsi="Times New Roman"/>
                <w:i/>
                <w:noProof/>
              </w:rPr>
            </w:pPr>
            <w:r w:rsidRPr="000E61C3">
              <w:rPr>
                <w:rFonts w:ascii="Times New Roman" w:eastAsia="Times New Roman" w:hAnsi="Times New Roman"/>
                <w:i/>
                <w:noProof/>
              </w:rPr>
              <w:t>Ms. Tham</w:t>
            </w:r>
          </w:p>
        </w:tc>
        <w:tc>
          <w:tcPr>
            <w:tcW w:w="1875" w:type="dxa"/>
            <w:gridSpan w:val="2"/>
            <w:vAlign w:val="center"/>
          </w:tcPr>
          <w:p w:rsidR="003B023F" w:rsidRPr="000E61C3" w:rsidRDefault="003B023F" w:rsidP="003B023F">
            <w:pPr>
              <w:tabs>
                <w:tab w:val="left" w:pos="1304"/>
                <w:tab w:val="left" w:pos="2880"/>
                <w:tab w:val="left" w:pos="4889"/>
              </w:tabs>
              <w:spacing w:after="0" w:line="240" w:lineRule="auto"/>
              <w:ind w:left="270"/>
              <w:jc w:val="center"/>
              <w:rPr>
                <w:rFonts w:ascii="Times New Roman" w:eastAsia="Times New Roman" w:hAnsi="Times New Roman"/>
                <w:b/>
                <w:bCs/>
                <w:noProof/>
                <w:lang w:val="en-US"/>
              </w:rPr>
            </w:pPr>
          </w:p>
        </w:tc>
      </w:tr>
      <w:tr w:rsidR="00955EA0" w:rsidRPr="0060513B" w:rsidTr="00955EA0">
        <w:trPr>
          <w:trHeight w:val="566"/>
          <w:jc w:val="center"/>
        </w:trPr>
        <w:tc>
          <w:tcPr>
            <w:tcW w:w="2132" w:type="dxa"/>
            <w:gridSpan w:val="2"/>
            <w:vAlign w:val="center"/>
          </w:tcPr>
          <w:p w:rsidR="00955EA0" w:rsidRPr="000E61C3" w:rsidRDefault="00955EA0" w:rsidP="00514360">
            <w:pPr>
              <w:tabs>
                <w:tab w:val="left" w:pos="1304"/>
                <w:tab w:val="left" w:pos="2880"/>
                <w:tab w:val="left" w:pos="4889"/>
              </w:tabs>
              <w:spacing w:after="0" w:line="240" w:lineRule="auto"/>
              <w:ind w:left="270"/>
              <w:jc w:val="center"/>
              <w:rPr>
                <w:rFonts w:ascii="Times New Roman" w:eastAsia="Times New Roman" w:hAnsi="Times New Roman"/>
                <w:bCs/>
                <w:noProof/>
              </w:rPr>
            </w:pPr>
            <w:r w:rsidRPr="000E61C3">
              <w:rPr>
                <w:rFonts w:ascii="Times New Roman" w:eastAsia="Times New Roman" w:hAnsi="Times New Roman"/>
                <w:bCs/>
                <w:noProof/>
              </w:rPr>
              <w:t>CB-K35</w:t>
            </w:r>
          </w:p>
        </w:tc>
        <w:tc>
          <w:tcPr>
            <w:tcW w:w="2195" w:type="dxa"/>
            <w:gridSpan w:val="3"/>
            <w:vAlign w:val="center"/>
          </w:tcPr>
          <w:p w:rsidR="00065130" w:rsidRPr="000E61C3" w:rsidRDefault="00065130" w:rsidP="00065130">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10</w:t>
            </w:r>
            <w:r w:rsidRPr="000E61C3">
              <w:rPr>
                <w:rFonts w:ascii="Times New Roman" w:eastAsia="Times New Roman" w:hAnsi="Times New Roman"/>
                <w:noProof/>
              </w:rPr>
              <w:t>/</w:t>
            </w:r>
            <w:r w:rsidRPr="000E61C3">
              <w:rPr>
                <w:rFonts w:ascii="Times New Roman" w:eastAsia="Times New Roman" w:hAnsi="Times New Roman"/>
                <w:noProof/>
                <w:lang w:val="en-US"/>
              </w:rPr>
              <w:t>2</w:t>
            </w:r>
            <w:r w:rsidRPr="000E61C3">
              <w:rPr>
                <w:rFonts w:ascii="Times New Roman" w:eastAsia="Times New Roman" w:hAnsi="Times New Roman"/>
                <w:noProof/>
              </w:rPr>
              <w:t xml:space="preserve"> – </w:t>
            </w:r>
            <w:r w:rsidRPr="000E61C3">
              <w:rPr>
                <w:rFonts w:ascii="Times New Roman" w:eastAsia="Times New Roman" w:hAnsi="Times New Roman"/>
                <w:noProof/>
                <w:lang w:val="en-US"/>
              </w:rPr>
              <w:t>26</w:t>
            </w:r>
            <w:r w:rsidRPr="000E61C3">
              <w:rPr>
                <w:rFonts w:ascii="Times New Roman" w:eastAsia="Times New Roman" w:hAnsi="Times New Roman"/>
                <w:noProof/>
              </w:rPr>
              <w:t>/</w:t>
            </w:r>
            <w:r w:rsidRPr="000E61C3">
              <w:rPr>
                <w:rFonts w:ascii="Times New Roman" w:eastAsia="Times New Roman" w:hAnsi="Times New Roman"/>
                <w:noProof/>
                <w:lang w:val="en-US"/>
              </w:rPr>
              <w:t>2</w:t>
            </w:r>
          </w:p>
          <w:p w:rsidR="00955EA0" w:rsidRPr="00B61006" w:rsidRDefault="00065130" w:rsidP="00065130">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lang w:val="en-US"/>
              </w:rPr>
              <w:t>Feb 10</w:t>
            </w:r>
            <w:r w:rsidRPr="00B61006">
              <w:rPr>
                <w:rFonts w:ascii="Times New Roman" w:eastAsia="Times New Roman" w:hAnsi="Times New Roman"/>
                <w:i/>
                <w:noProof/>
                <w:vertAlign w:val="superscript"/>
                <w:lang w:val="en-US"/>
              </w:rPr>
              <w:t>th</w:t>
            </w:r>
            <w:r w:rsidRPr="00B61006">
              <w:rPr>
                <w:rFonts w:ascii="Times New Roman" w:eastAsia="Times New Roman" w:hAnsi="Times New Roman"/>
                <w:i/>
                <w:noProof/>
              </w:rPr>
              <w:t>–</w:t>
            </w:r>
            <w:r w:rsidRPr="00B61006">
              <w:rPr>
                <w:rFonts w:ascii="Times New Roman" w:eastAsia="Times New Roman" w:hAnsi="Times New Roman"/>
                <w:i/>
                <w:noProof/>
                <w:lang w:val="en-US"/>
              </w:rPr>
              <w:t>Feb 26</w:t>
            </w:r>
            <w:r w:rsidRPr="00B61006">
              <w:rPr>
                <w:rFonts w:ascii="Times New Roman" w:eastAsia="Times New Roman" w:hAnsi="Times New Roman"/>
                <w:i/>
                <w:noProof/>
                <w:vertAlign w:val="superscript"/>
              </w:rPr>
              <w:t>th</w:t>
            </w:r>
          </w:p>
        </w:tc>
        <w:tc>
          <w:tcPr>
            <w:tcW w:w="1999" w:type="dxa"/>
            <w:gridSpan w:val="3"/>
            <w:vAlign w:val="center"/>
          </w:tcPr>
          <w:p w:rsidR="00955EA0" w:rsidRPr="000E61C3" w:rsidRDefault="00955EA0" w:rsidP="00C07071">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9h45 – 10h45</w:t>
            </w:r>
            <w:r w:rsidRPr="000E61C3">
              <w:rPr>
                <w:rFonts w:ascii="Times New Roman" w:eastAsia="Times New Roman" w:hAnsi="Times New Roman"/>
                <w:noProof/>
              </w:rPr>
              <w:br/>
            </w:r>
            <w:r w:rsidRPr="00B61006">
              <w:rPr>
                <w:rFonts w:ascii="Times New Roman" w:eastAsia="Times New Roman" w:hAnsi="Times New Roman"/>
                <w:i/>
                <w:noProof/>
              </w:rPr>
              <w:t>9.45 am – 10.45 am</w:t>
            </w:r>
          </w:p>
        </w:tc>
        <w:tc>
          <w:tcPr>
            <w:tcW w:w="1817" w:type="dxa"/>
            <w:gridSpan w:val="3"/>
            <w:vAlign w:val="center"/>
          </w:tcPr>
          <w:p w:rsidR="00955EA0" w:rsidRPr="000E61C3" w:rsidRDefault="00955EA0" w:rsidP="00C07071">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sz w:val="20"/>
                <w:szCs w:val="20"/>
              </w:rPr>
              <w:t xml:space="preserve">THỨ 2 + 4 + 6 </w:t>
            </w:r>
            <w:r w:rsidRPr="000E61C3">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768" w:type="dxa"/>
            <w:vAlign w:val="center"/>
          </w:tcPr>
          <w:p w:rsidR="00955EA0" w:rsidRPr="000E61C3" w:rsidRDefault="00955EA0" w:rsidP="00955EA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Tịnh Hải</w:t>
            </w:r>
          </w:p>
          <w:p w:rsidR="00955EA0" w:rsidRPr="000E61C3" w:rsidRDefault="00955EA0" w:rsidP="00955EA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i/>
                <w:noProof/>
              </w:rPr>
              <w:t>Mr. Hai</w:t>
            </w:r>
          </w:p>
        </w:tc>
        <w:tc>
          <w:tcPr>
            <w:tcW w:w="1875" w:type="dxa"/>
            <w:gridSpan w:val="2"/>
            <w:vAlign w:val="center"/>
          </w:tcPr>
          <w:p w:rsidR="00955EA0" w:rsidRPr="000E61C3" w:rsidRDefault="00955EA0" w:rsidP="00514360">
            <w:pPr>
              <w:tabs>
                <w:tab w:val="left" w:pos="1304"/>
                <w:tab w:val="left" w:pos="2880"/>
                <w:tab w:val="left" w:pos="4889"/>
              </w:tabs>
              <w:spacing w:after="0" w:line="240" w:lineRule="auto"/>
              <w:ind w:left="270"/>
              <w:jc w:val="center"/>
              <w:rPr>
                <w:rFonts w:ascii="Times New Roman" w:eastAsia="Times New Roman" w:hAnsi="Times New Roman"/>
                <w:b/>
                <w:bCs/>
                <w:noProof/>
                <w:lang w:val="en-US"/>
              </w:rPr>
            </w:pPr>
          </w:p>
        </w:tc>
      </w:tr>
      <w:tr w:rsidR="00F71D71" w:rsidRPr="0060513B" w:rsidTr="00955EA0">
        <w:trPr>
          <w:trHeight w:val="584"/>
          <w:jc w:val="center"/>
        </w:trPr>
        <w:tc>
          <w:tcPr>
            <w:tcW w:w="2132" w:type="dxa"/>
            <w:gridSpan w:val="2"/>
            <w:vAlign w:val="center"/>
          </w:tcPr>
          <w:p w:rsidR="00F71D71" w:rsidRPr="000E61C3" w:rsidRDefault="00F71D71" w:rsidP="00514360">
            <w:pPr>
              <w:tabs>
                <w:tab w:val="left" w:pos="1304"/>
                <w:tab w:val="left" w:pos="2880"/>
                <w:tab w:val="left" w:pos="4889"/>
              </w:tabs>
              <w:spacing w:after="0" w:line="240" w:lineRule="auto"/>
              <w:ind w:left="270"/>
              <w:jc w:val="center"/>
              <w:rPr>
                <w:rFonts w:ascii="Times New Roman" w:eastAsia="Times New Roman" w:hAnsi="Times New Roman"/>
                <w:bCs/>
                <w:noProof/>
                <w:lang w:val="en-US"/>
              </w:rPr>
            </w:pPr>
            <w:r w:rsidRPr="000E61C3">
              <w:rPr>
                <w:rFonts w:ascii="Times New Roman" w:eastAsia="Times New Roman" w:hAnsi="Times New Roman"/>
                <w:bCs/>
                <w:noProof/>
              </w:rPr>
              <w:t>CB-K</w:t>
            </w:r>
            <w:r w:rsidRPr="000E61C3">
              <w:rPr>
                <w:rFonts w:ascii="Times New Roman" w:eastAsia="Times New Roman" w:hAnsi="Times New Roman"/>
                <w:bCs/>
                <w:noProof/>
                <w:lang w:val="en-US"/>
              </w:rPr>
              <w:t>33</w:t>
            </w:r>
          </w:p>
        </w:tc>
        <w:tc>
          <w:tcPr>
            <w:tcW w:w="2195" w:type="dxa"/>
            <w:gridSpan w:val="3"/>
            <w:vAlign w:val="center"/>
          </w:tcPr>
          <w:p w:rsidR="000A4034" w:rsidRPr="000E61C3" w:rsidRDefault="003A1244" w:rsidP="000A4034">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15</w:t>
            </w:r>
            <w:r w:rsidRPr="000E61C3">
              <w:rPr>
                <w:rFonts w:ascii="Times New Roman" w:eastAsia="Times New Roman" w:hAnsi="Times New Roman"/>
                <w:noProof/>
                <w:lang w:val="en-US"/>
              </w:rPr>
              <w:t>/</w:t>
            </w:r>
            <w:r w:rsidR="00475909" w:rsidRPr="000E61C3">
              <w:rPr>
                <w:rFonts w:ascii="Times New Roman" w:eastAsia="Times New Roman" w:hAnsi="Times New Roman"/>
                <w:noProof/>
                <w:lang w:val="en-US"/>
              </w:rPr>
              <w:t>2</w:t>
            </w:r>
            <w:r w:rsidR="000A4034" w:rsidRPr="000E61C3">
              <w:rPr>
                <w:rFonts w:ascii="Times New Roman" w:eastAsia="Times New Roman" w:hAnsi="Times New Roman"/>
                <w:noProof/>
              </w:rPr>
              <w:t xml:space="preserve"> – </w:t>
            </w:r>
            <w:r w:rsidRPr="000E61C3">
              <w:rPr>
                <w:rFonts w:ascii="Times New Roman" w:eastAsia="Times New Roman" w:hAnsi="Times New Roman"/>
                <w:noProof/>
              </w:rPr>
              <w:t>8</w:t>
            </w:r>
            <w:r w:rsidRPr="000E61C3">
              <w:rPr>
                <w:rFonts w:ascii="Times New Roman" w:eastAsia="Times New Roman" w:hAnsi="Times New Roman"/>
                <w:noProof/>
                <w:lang w:val="en-US"/>
              </w:rPr>
              <w:t>/</w:t>
            </w:r>
            <w:r w:rsidRPr="000E61C3">
              <w:rPr>
                <w:rFonts w:ascii="Times New Roman" w:eastAsia="Times New Roman" w:hAnsi="Times New Roman"/>
                <w:noProof/>
              </w:rPr>
              <w:t>3</w:t>
            </w:r>
          </w:p>
          <w:p w:rsidR="00F71D71" w:rsidRPr="00B61006" w:rsidRDefault="003A1244" w:rsidP="003A1244">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00475909" w:rsidRPr="00B61006">
              <w:rPr>
                <w:rFonts w:ascii="Times New Roman" w:eastAsia="Times New Roman" w:hAnsi="Times New Roman"/>
                <w:i/>
                <w:noProof/>
                <w:lang w:val="en-US"/>
              </w:rPr>
              <w:t xml:space="preserve"> 1</w:t>
            </w:r>
            <w:r w:rsidRPr="00B61006">
              <w:rPr>
                <w:rFonts w:ascii="Times New Roman" w:eastAsia="Times New Roman" w:hAnsi="Times New Roman"/>
                <w:i/>
                <w:noProof/>
              </w:rPr>
              <w:t>5</w:t>
            </w:r>
            <w:r w:rsidR="000A4034" w:rsidRPr="00B61006">
              <w:rPr>
                <w:rFonts w:ascii="Times New Roman" w:eastAsia="Times New Roman" w:hAnsi="Times New Roman"/>
                <w:i/>
                <w:noProof/>
                <w:vertAlign w:val="superscript"/>
              </w:rPr>
              <w:t>th</w:t>
            </w:r>
            <w:r w:rsidR="000A4034" w:rsidRPr="00B61006">
              <w:rPr>
                <w:rFonts w:ascii="Times New Roman" w:eastAsia="Times New Roman" w:hAnsi="Times New Roman"/>
                <w:i/>
                <w:noProof/>
              </w:rPr>
              <w:t xml:space="preserve"> – </w:t>
            </w:r>
            <w:r w:rsidRPr="00B61006">
              <w:rPr>
                <w:rFonts w:ascii="Times New Roman" w:eastAsia="Times New Roman" w:hAnsi="Times New Roman"/>
                <w:i/>
                <w:noProof/>
              </w:rPr>
              <w:t>Mar</w:t>
            </w:r>
            <w:r w:rsidR="00475909" w:rsidRPr="00B61006">
              <w:rPr>
                <w:rFonts w:ascii="Times New Roman" w:eastAsia="Times New Roman" w:hAnsi="Times New Roman"/>
                <w:i/>
                <w:noProof/>
                <w:lang w:val="en-US"/>
              </w:rPr>
              <w:t xml:space="preserve"> </w:t>
            </w:r>
            <w:r w:rsidRPr="00B61006">
              <w:rPr>
                <w:rFonts w:ascii="Times New Roman" w:eastAsia="Times New Roman" w:hAnsi="Times New Roman"/>
                <w:i/>
                <w:noProof/>
              </w:rPr>
              <w:t>8</w:t>
            </w:r>
            <w:r w:rsidR="000A4034" w:rsidRPr="00B61006">
              <w:rPr>
                <w:rFonts w:ascii="Times New Roman" w:eastAsia="Times New Roman" w:hAnsi="Times New Roman"/>
                <w:i/>
                <w:noProof/>
                <w:vertAlign w:val="superscript"/>
              </w:rPr>
              <w:t>th</w:t>
            </w:r>
          </w:p>
        </w:tc>
        <w:tc>
          <w:tcPr>
            <w:tcW w:w="1999" w:type="dxa"/>
            <w:gridSpan w:val="3"/>
            <w:vAlign w:val="center"/>
          </w:tcPr>
          <w:p w:rsidR="00F71D71" w:rsidRPr="000E61C3" w:rsidRDefault="00F71D71"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13h – 14h</w:t>
            </w:r>
          </w:p>
          <w:p w:rsidR="00F71D71" w:rsidRPr="00B61006" w:rsidRDefault="00F71D71" w:rsidP="00514360">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1.00 pm – 2.00 pm</w:t>
            </w:r>
          </w:p>
        </w:tc>
        <w:tc>
          <w:tcPr>
            <w:tcW w:w="1817" w:type="dxa"/>
            <w:gridSpan w:val="3"/>
            <w:vAlign w:val="center"/>
          </w:tcPr>
          <w:p w:rsidR="00F71D71" w:rsidRPr="000E61C3" w:rsidRDefault="00F71D71"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THỨ 7 + CN</w:t>
            </w:r>
            <w:r w:rsidRPr="000E61C3">
              <w:rPr>
                <w:rFonts w:ascii="Times New Roman" w:eastAsia="Times New Roman" w:hAnsi="Times New Roman"/>
                <w:noProof/>
              </w:rPr>
              <w:br/>
            </w:r>
            <w:r w:rsidRPr="00B61006">
              <w:rPr>
                <w:rFonts w:ascii="Times New Roman" w:eastAsia="Times New Roman" w:hAnsi="Times New Roman"/>
                <w:i/>
                <w:noProof/>
              </w:rPr>
              <w:t>Sat + Sun</w:t>
            </w:r>
          </w:p>
        </w:tc>
        <w:tc>
          <w:tcPr>
            <w:tcW w:w="1768" w:type="dxa"/>
            <w:vAlign w:val="center"/>
          </w:tcPr>
          <w:p w:rsidR="00F71D71" w:rsidRPr="000E61C3" w:rsidRDefault="00F71D71" w:rsidP="00514360">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Bảo Huy</w:t>
            </w:r>
          </w:p>
          <w:p w:rsidR="00F71D71" w:rsidRPr="000E61C3" w:rsidRDefault="00F71D71" w:rsidP="00514360">
            <w:pPr>
              <w:tabs>
                <w:tab w:val="left" w:pos="1304"/>
                <w:tab w:val="left" w:pos="2880"/>
              </w:tabs>
              <w:spacing w:after="0" w:line="240" w:lineRule="auto"/>
              <w:ind w:left="48"/>
              <w:jc w:val="center"/>
              <w:rPr>
                <w:rFonts w:ascii="Times New Roman" w:eastAsia="Times New Roman" w:hAnsi="Times New Roman"/>
                <w:i/>
                <w:noProof/>
              </w:rPr>
            </w:pPr>
            <w:r w:rsidRPr="000E61C3">
              <w:rPr>
                <w:rFonts w:ascii="Times New Roman" w:eastAsia="Times New Roman" w:hAnsi="Times New Roman"/>
                <w:i/>
                <w:noProof/>
              </w:rPr>
              <w:t>Mr. Hiuy Nguyen</w:t>
            </w:r>
          </w:p>
        </w:tc>
        <w:tc>
          <w:tcPr>
            <w:tcW w:w="1875" w:type="dxa"/>
            <w:gridSpan w:val="2"/>
            <w:vAlign w:val="center"/>
          </w:tcPr>
          <w:p w:rsidR="00F71D71" w:rsidRPr="000E61C3" w:rsidRDefault="00F71D71" w:rsidP="00514360">
            <w:pPr>
              <w:tabs>
                <w:tab w:val="left" w:pos="1304"/>
                <w:tab w:val="left" w:pos="2880"/>
                <w:tab w:val="left" w:pos="4889"/>
              </w:tabs>
              <w:spacing w:after="0" w:line="240" w:lineRule="auto"/>
              <w:jc w:val="center"/>
              <w:rPr>
                <w:rFonts w:ascii="Times New Roman" w:eastAsia="Times New Roman" w:hAnsi="Times New Roman"/>
                <w:bCs/>
                <w:noProof/>
                <w:lang w:val="en-US"/>
              </w:rPr>
            </w:pPr>
          </w:p>
        </w:tc>
      </w:tr>
      <w:tr w:rsidR="00415A61" w:rsidRPr="0060513B" w:rsidTr="00955EA0">
        <w:trPr>
          <w:trHeight w:val="584"/>
          <w:jc w:val="center"/>
        </w:trPr>
        <w:tc>
          <w:tcPr>
            <w:tcW w:w="2132" w:type="dxa"/>
            <w:gridSpan w:val="2"/>
            <w:vAlign w:val="center"/>
          </w:tcPr>
          <w:p w:rsidR="00415A61" w:rsidRPr="000E61C3" w:rsidRDefault="00415A61" w:rsidP="00415A61">
            <w:pPr>
              <w:tabs>
                <w:tab w:val="left" w:pos="1304"/>
                <w:tab w:val="left" w:pos="2880"/>
                <w:tab w:val="left" w:pos="4889"/>
              </w:tabs>
              <w:spacing w:after="0" w:line="240" w:lineRule="auto"/>
              <w:ind w:left="270"/>
              <w:jc w:val="center"/>
              <w:rPr>
                <w:rFonts w:ascii="Times New Roman" w:eastAsia="Times New Roman" w:hAnsi="Times New Roman"/>
                <w:bCs/>
                <w:noProof/>
              </w:rPr>
            </w:pPr>
            <w:r w:rsidRPr="000E61C3">
              <w:rPr>
                <w:rFonts w:ascii="Times New Roman" w:eastAsia="Times New Roman" w:hAnsi="Times New Roman"/>
                <w:bCs/>
                <w:noProof/>
              </w:rPr>
              <w:t>CB-K3</w:t>
            </w:r>
            <w:r w:rsidR="002A6995" w:rsidRPr="000E61C3">
              <w:rPr>
                <w:rFonts w:ascii="Times New Roman" w:eastAsia="Times New Roman" w:hAnsi="Times New Roman"/>
                <w:bCs/>
                <w:noProof/>
                <w:lang w:val="en-US"/>
              </w:rPr>
              <w:t>8</w:t>
            </w:r>
          </w:p>
        </w:tc>
        <w:tc>
          <w:tcPr>
            <w:tcW w:w="2195" w:type="dxa"/>
            <w:gridSpan w:val="3"/>
            <w:vAlign w:val="center"/>
          </w:tcPr>
          <w:p w:rsidR="00415A61" w:rsidRPr="000E61C3" w:rsidRDefault="00636E62" w:rsidP="00415A61">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00415A61" w:rsidRPr="000E61C3">
              <w:rPr>
                <w:rFonts w:ascii="Times New Roman" w:eastAsia="Times New Roman" w:hAnsi="Times New Roman"/>
                <w:noProof/>
                <w:lang w:val="en-US"/>
              </w:rPr>
              <w:t>/</w:t>
            </w:r>
            <w:r w:rsidRPr="000E61C3">
              <w:rPr>
                <w:rFonts w:ascii="Times New Roman" w:eastAsia="Times New Roman" w:hAnsi="Times New Roman"/>
                <w:noProof/>
              </w:rPr>
              <w:t>2</w:t>
            </w:r>
            <w:r w:rsidR="00415A61" w:rsidRPr="000E61C3">
              <w:rPr>
                <w:rFonts w:ascii="Times New Roman" w:eastAsia="Times New Roman" w:hAnsi="Times New Roman"/>
                <w:noProof/>
              </w:rPr>
              <w:t xml:space="preserve"> – </w:t>
            </w:r>
            <w:r w:rsidRPr="000E61C3">
              <w:rPr>
                <w:rFonts w:ascii="Times New Roman" w:eastAsia="Times New Roman" w:hAnsi="Times New Roman"/>
                <w:noProof/>
              </w:rPr>
              <w:t>27</w:t>
            </w:r>
            <w:r w:rsidR="00415A61" w:rsidRPr="000E61C3">
              <w:rPr>
                <w:rFonts w:ascii="Times New Roman" w:eastAsia="Times New Roman" w:hAnsi="Times New Roman"/>
                <w:noProof/>
                <w:lang w:val="en-US"/>
              </w:rPr>
              <w:t>/2</w:t>
            </w:r>
          </w:p>
          <w:p w:rsidR="00415A61" w:rsidRPr="00B61006" w:rsidRDefault="00636E62" w:rsidP="00636E62">
            <w:pPr>
              <w:tabs>
                <w:tab w:val="left" w:pos="1304"/>
                <w:tab w:val="left" w:pos="2880"/>
              </w:tabs>
              <w:spacing w:after="0" w:line="240" w:lineRule="auto"/>
              <w:jc w:val="center"/>
              <w:rPr>
                <w:rFonts w:ascii="Times New Roman" w:eastAsia="Times New Roman" w:hAnsi="Times New Roman"/>
                <w:i/>
                <w:noProof/>
                <w:lang w:val="en-US"/>
              </w:rPr>
            </w:pPr>
            <w:r w:rsidRPr="00B61006">
              <w:rPr>
                <w:rFonts w:ascii="Times New Roman" w:eastAsia="Times New Roman" w:hAnsi="Times New Roman"/>
                <w:i/>
                <w:noProof/>
              </w:rPr>
              <w:t>Feb</w:t>
            </w:r>
            <w:r w:rsidR="00415A61" w:rsidRPr="00B61006">
              <w:rPr>
                <w:rFonts w:ascii="Times New Roman" w:eastAsia="Times New Roman" w:hAnsi="Times New Roman"/>
                <w:i/>
                <w:noProof/>
                <w:lang w:val="en-US"/>
              </w:rPr>
              <w:t xml:space="preserve"> 26</w:t>
            </w:r>
            <w:r w:rsidR="00415A61" w:rsidRPr="00B61006">
              <w:rPr>
                <w:rFonts w:ascii="Times New Roman" w:eastAsia="Times New Roman" w:hAnsi="Times New Roman"/>
                <w:i/>
                <w:noProof/>
                <w:vertAlign w:val="superscript"/>
              </w:rPr>
              <w:t>t</w:t>
            </w:r>
            <w:r w:rsidR="00415A61" w:rsidRPr="00B61006">
              <w:rPr>
                <w:rFonts w:ascii="Times New Roman" w:eastAsia="Times New Roman" w:hAnsi="Times New Roman"/>
                <w:i/>
                <w:noProof/>
                <w:vertAlign w:val="superscript"/>
                <w:lang w:val="en-US"/>
              </w:rPr>
              <w:t xml:space="preserve">h </w:t>
            </w:r>
            <w:r w:rsidR="00415A61" w:rsidRPr="00B61006">
              <w:rPr>
                <w:rFonts w:ascii="Times New Roman" w:eastAsia="Times New Roman" w:hAnsi="Times New Roman"/>
                <w:i/>
                <w:noProof/>
              </w:rPr>
              <w:t xml:space="preserve">– </w:t>
            </w:r>
            <w:r w:rsidRPr="00B61006">
              <w:rPr>
                <w:rFonts w:ascii="Times New Roman" w:eastAsia="Times New Roman" w:hAnsi="Times New Roman"/>
                <w:i/>
                <w:noProof/>
              </w:rPr>
              <w:t>Feb</w:t>
            </w:r>
            <w:r w:rsidR="00415A61"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00415A61" w:rsidRPr="00B61006">
              <w:rPr>
                <w:rFonts w:ascii="Times New Roman" w:eastAsia="Times New Roman" w:hAnsi="Times New Roman"/>
                <w:i/>
                <w:noProof/>
                <w:vertAlign w:val="superscript"/>
                <w:lang w:val="en-US"/>
              </w:rPr>
              <w:t>th</w:t>
            </w:r>
          </w:p>
        </w:tc>
        <w:tc>
          <w:tcPr>
            <w:tcW w:w="1999" w:type="dxa"/>
            <w:gridSpan w:val="3"/>
            <w:vAlign w:val="center"/>
          </w:tcPr>
          <w:p w:rsidR="00415A61" w:rsidRPr="000E61C3" w:rsidRDefault="00415A61" w:rsidP="00415A61">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18h – 19h</w:t>
            </w:r>
          </w:p>
          <w:p w:rsidR="00415A61" w:rsidRPr="00B61006" w:rsidRDefault="00415A61" w:rsidP="00415A61">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6.00 pm – 7.00 pm</w:t>
            </w:r>
          </w:p>
        </w:tc>
        <w:tc>
          <w:tcPr>
            <w:tcW w:w="1817" w:type="dxa"/>
            <w:gridSpan w:val="3"/>
            <w:vAlign w:val="center"/>
          </w:tcPr>
          <w:p w:rsidR="00415A61" w:rsidRPr="000E61C3" w:rsidRDefault="00415A61" w:rsidP="00415A61">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 xml:space="preserve">THỨ 3 + 5 </w:t>
            </w:r>
            <w:r w:rsidRPr="000E61C3">
              <w:rPr>
                <w:rFonts w:ascii="Times New Roman" w:eastAsia="Times New Roman" w:hAnsi="Times New Roman"/>
                <w:noProof/>
              </w:rPr>
              <w:br/>
            </w:r>
            <w:r w:rsidRPr="00B61006">
              <w:rPr>
                <w:rFonts w:ascii="Times New Roman" w:eastAsia="Times New Roman" w:hAnsi="Times New Roman"/>
                <w:i/>
                <w:noProof/>
              </w:rPr>
              <w:t>Tue + Thu</w:t>
            </w:r>
          </w:p>
        </w:tc>
        <w:tc>
          <w:tcPr>
            <w:tcW w:w="1768" w:type="dxa"/>
            <w:vAlign w:val="center"/>
          </w:tcPr>
          <w:p w:rsidR="00415A61" w:rsidRPr="000E61C3" w:rsidRDefault="00415A61" w:rsidP="00415A61">
            <w:pPr>
              <w:tabs>
                <w:tab w:val="left" w:pos="1304"/>
                <w:tab w:val="left" w:pos="2880"/>
              </w:tabs>
              <w:spacing w:after="0" w:line="240" w:lineRule="auto"/>
              <w:ind w:left="270"/>
              <w:jc w:val="center"/>
              <w:rPr>
                <w:rFonts w:ascii="Times New Roman" w:eastAsia="Times New Roman" w:hAnsi="Times New Roman"/>
                <w:noProof/>
              </w:rPr>
            </w:pPr>
            <w:r w:rsidRPr="000E61C3">
              <w:rPr>
                <w:rFonts w:ascii="Times New Roman" w:eastAsia="Times New Roman" w:hAnsi="Times New Roman"/>
                <w:noProof/>
              </w:rPr>
              <w:t>Tịnh Hải</w:t>
            </w:r>
          </w:p>
          <w:p w:rsidR="00415A61" w:rsidRPr="000E61C3" w:rsidRDefault="00415A61" w:rsidP="00415A61">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i/>
                <w:noProof/>
              </w:rPr>
              <w:t>Mr. Hai</w:t>
            </w:r>
          </w:p>
        </w:tc>
        <w:tc>
          <w:tcPr>
            <w:tcW w:w="1875" w:type="dxa"/>
            <w:gridSpan w:val="2"/>
            <w:vAlign w:val="center"/>
          </w:tcPr>
          <w:p w:rsidR="00415A61" w:rsidRPr="000E61C3" w:rsidRDefault="00415A61" w:rsidP="00415A61">
            <w:pPr>
              <w:tabs>
                <w:tab w:val="left" w:pos="1304"/>
                <w:tab w:val="left" w:pos="2880"/>
              </w:tabs>
              <w:spacing w:after="0" w:line="240" w:lineRule="auto"/>
              <w:jc w:val="center"/>
              <w:rPr>
                <w:rFonts w:ascii="Times New Roman" w:eastAsia="Times New Roman" w:hAnsi="Times New Roman"/>
                <w:b/>
                <w:noProof/>
              </w:rPr>
            </w:pPr>
            <w:r w:rsidRPr="000E61C3">
              <w:rPr>
                <w:rFonts w:ascii="Times New Roman" w:eastAsia="Times New Roman" w:hAnsi="Times New Roman"/>
                <w:b/>
                <w:noProof/>
              </w:rPr>
              <w:t>Học tại Lầu 1 cơ sở 28 Ngô Thời Nhiệm</w:t>
            </w:r>
          </w:p>
          <w:p w:rsidR="00415A61" w:rsidRPr="000E61C3" w:rsidRDefault="00415A61" w:rsidP="00636E62">
            <w:pPr>
              <w:tabs>
                <w:tab w:val="left" w:pos="1304"/>
                <w:tab w:val="left" w:pos="2880"/>
              </w:tabs>
              <w:spacing w:after="0" w:line="240" w:lineRule="auto"/>
              <w:jc w:val="center"/>
              <w:rPr>
                <w:rFonts w:ascii="Times New Roman" w:eastAsia="Times New Roman" w:hAnsi="Times New Roman"/>
                <w:b/>
                <w:i/>
                <w:noProof/>
              </w:rPr>
            </w:pPr>
            <w:r w:rsidRPr="000E61C3">
              <w:rPr>
                <w:rFonts w:ascii="Times New Roman" w:eastAsia="Times New Roman" w:hAnsi="Times New Roman"/>
                <w:b/>
                <w:i/>
                <w:noProof/>
              </w:rPr>
              <w:lastRenderedPageBreak/>
              <w:t>Study at 1</w:t>
            </w:r>
            <w:r w:rsidRPr="000E61C3">
              <w:rPr>
                <w:rFonts w:ascii="Times New Roman" w:eastAsia="Times New Roman" w:hAnsi="Times New Roman"/>
                <w:b/>
                <w:i/>
                <w:noProof/>
                <w:vertAlign w:val="superscript"/>
              </w:rPr>
              <w:t xml:space="preserve">st </w:t>
            </w:r>
            <w:r w:rsidRPr="000E61C3">
              <w:rPr>
                <w:rFonts w:ascii="Times New Roman" w:eastAsia="Times New Roman" w:hAnsi="Times New Roman"/>
                <w:b/>
                <w:i/>
                <w:noProof/>
              </w:rPr>
              <w:t>floor 28 Ngo Thoi Nhiem Street</w:t>
            </w:r>
          </w:p>
        </w:tc>
      </w:tr>
      <w:tr w:rsidR="00511572" w:rsidRPr="0060513B" w:rsidTr="00955EA0">
        <w:trPr>
          <w:trHeight w:val="530"/>
          <w:jc w:val="center"/>
        </w:trPr>
        <w:tc>
          <w:tcPr>
            <w:tcW w:w="2132" w:type="dxa"/>
            <w:gridSpan w:val="2"/>
            <w:vAlign w:val="center"/>
          </w:tcPr>
          <w:p w:rsidR="00511572" w:rsidRPr="000E61C3" w:rsidRDefault="00511572" w:rsidP="00125EC8">
            <w:pPr>
              <w:tabs>
                <w:tab w:val="left" w:pos="1304"/>
                <w:tab w:val="left" w:pos="2880"/>
                <w:tab w:val="left" w:pos="4889"/>
              </w:tabs>
              <w:spacing w:after="0" w:line="240" w:lineRule="auto"/>
              <w:ind w:left="270"/>
              <w:jc w:val="center"/>
              <w:rPr>
                <w:rFonts w:ascii="Times New Roman" w:eastAsia="Times New Roman" w:hAnsi="Times New Roman"/>
                <w:bCs/>
                <w:noProof/>
              </w:rPr>
            </w:pPr>
            <w:r w:rsidRPr="000E61C3">
              <w:rPr>
                <w:rFonts w:ascii="Times New Roman" w:eastAsia="Times New Roman" w:hAnsi="Times New Roman"/>
                <w:bCs/>
                <w:noProof/>
              </w:rPr>
              <w:lastRenderedPageBreak/>
              <w:t>CB-K</w:t>
            </w:r>
            <w:r w:rsidR="00636E62" w:rsidRPr="000E61C3">
              <w:rPr>
                <w:rFonts w:ascii="Times New Roman" w:eastAsia="Times New Roman" w:hAnsi="Times New Roman"/>
                <w:bCs/>
                <w:noProof/>
              </w:rPr>
              <w:t>40</w:t>
            </w:r>
          </w:p>
        </w:tc>
        <w:tc>
          <w:tcPr>
            <w:tcW w:w="2195" w:type="dxa"/>
            <w:gridSpan w:val="3"/>
            <w:vAlign w:val="center"/>
          </w:tcPr>
          <w:p w:rsidR="00A16D2E" w:rsidRPr="000E61C3" w:rsidRDefault="000E61C3" w:rsidP="00A16D2E">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5</w:t>
            </w:r>
            <w:r w:rsidRPr="000E61C3">
              <w:rPr>
                <w:rFonts w:ascii="Times New Roman" w:eastAsia="Times New Roman" w:hAnsi="Times New Roman"/>
                <w:noProof/>
                <w:lang w:val="en-US"/>
              </w:rPr>
              <w:t>/</w:t>
            </w:r>
            <w:r w:rsidR="00A16D2E" w:rsidRPr="000E61C3">
              <w:rPr>
                <w:rFonts w:ascii="Times New Roman" w:eastAsia="Times New Roman" w:hAnsi="Times New Roman"/>
                <w:noProof/>
                <w:lang w:val="en-US"/>
              </w:rPr>
              <w:t>2 -</w:t>
            </w:r>
            <w:r w:rsidRPr="000E61C3">
              <w:rPr>
                <w:rFonts w:ascii="Times New Roman" w:eastAsia="Times New Roman" w:hAnsi="Times New Roman"/>
                <w:noProof/>
              </w:rPr>
              <w:t>24</w:t>
            </w:r>
            <w:r w:rsidRPr="000E61C3">
              <w:rPr>
                <w:rFonts w:ascii="Times New Roman" w:eastAsia="Times New Roman" w:hAnsi="Times New Roman"/>
                <w:noProof/>
                <w:lang w:val="en-US"/>
              </w:rPr>
              <w:t>/</w:t>
            </w:r>
            <w:r w:rsidRPr="000E61C3">
              <w:rPr>
                <w:rFonts w:ascii="Times New Roman" w:eastAsia="Times New Roman" w:hAnsi="Times New Roman"/>
                <w:noProof/>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00A16D2E" w:rsidRPr="00B61006">
              <w:rPr>
                <w:rFonts w:ascii="Times New Roman" w:eastAsia="Times New Roman" w:hAnsi="Times New Roman"/>
                <w:i/>
                <w:noProof/>
                <w:lang w:val="en-US"/>
              </w:rPr>
              <w:t xml:space="preserve"> </w:t>
            </w:r>
            <w:r w:rsidRPr="00B61006">
              <w:rPr>
                <w:rFonts w:ascii="Times New Roman" w:eastAsia="Times New Roman" w:hAnsi="Times New Roman"/>
                <w:i/>
                <w:noProof/>
              </w:rPr>
              <w:t>5</w:t>
            </w:r>
            <w:r w:rsidR="00A16D2E" w:rsidRPr="00B61006">
              <w:rPr>
                <w:rFonts w:ascii="Times New Roman" w:eastAsia="Times New Roman" w:hAnsi="Times New Roman"/>
                <w:i/>
                <w:noProof/>
                <w:vertAlign w:val="superscript"/>
              </w:rPr>
              <w:t>th</w:t>
            </w:r>
            <w:r w:rsidRPr="00B61006">
              <w:rPr>
                <w:rFonts w:ascii="Times New Roman" w:eastAsia="Times New Roman" w:hAnsi="Times New Roman"/>
                <w:i/>
                <w:noProof/>
              </w:rPr>
              <w:t>– Feb 24</w:t>
            </w:r>
            <w:r w:rsidR="00A16D2E" w:rsidRPr="00B61006">
              <w:rPr>
                <w:rFonts w:ascii="Times New Roman" w:eastAsia="Times New Roman" w:hAnsi="Times New Roman"/>
                <w:i/>
                <w:noProof/>
                <w:vertAlign w:val="superscript"/>
                <w:lang w:val="en-US"/>
              </w:rPr>
              <w:t>th</w:t>
            </w:r>
          </w:p>
        </w:tc>
        <w:tc>
          <w:tcPr>
            <w:tcW w:w="1999" w:type="dxa"/>
            <w:gridSpan w:val="3"/>
            <w:vAlign w:val="center"/>
          </w:tcPr>
          <w:p w:rsidR="00511572" w:rsidRPr="000E61C3" w:rsidRDefault="00511572" w:rsidP="00125EC8">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19h15 – 20h15</w:t>
            </w:r>
          </w:p>
          <w:p w:rsidR="00511572" w:rsidRPr="00B61006" w:rsidRDefault="00511572" w:rsidP="00125EC8">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17" w:type="dxa"/>
            <w:gridSpan w:val="3"/>
            <w:vAlign w:val="center"/>
          </w:tcPr>
          <w:p w:rsidR="00511572" w:rsidRPr="000E61C3" w:rsidRDefault="000E61C3" w:rsidP="00125EC8">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sz w:val="20"/>
                <w:szCs w:val="20"/>
              </w:rPr>
              <w:t xml:space="preserve">THỨ 2 + 4 + 6 </w:t>
            </w:r>
            <w:r w:rsidRPr="000E61C3">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768" w:type="dxa"/>
            <w:vAlign w:val="center"/>
          </w:tcPr>
          <w:p w:rsidR="00511572" w:rsidRDefault="000E61C3" w:rsidP="00130CB6">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Hào</w:t>
            </w:r>
          </w:p>
          <w:p w:rsidR="00B61006" w:rsidRPr="00B61006" w:rsidRDefault="00B61006" w:rsidP="00130CB6">
            <w:pPr>
              <w:tabs>
                <w:tab w:val="left" w:pos="1304"/>
                <w:tab w:val="left" w:pos="2880"/>
              </w:tabs>
              <w:spacing w:after="0" w:line="240" w:lineRule="auto"/>
              <w:jc w:val="center"/>
              <w:rPr>
                <w:rFonts w:ascii="Times New Roman" w:eastAsia="Times New Roman" w:hAnsi="Times New Roman"/>
                <w:i/>
                <w:noProof/>
                <w:lang w:val="en-US"/>
              </w:rPr>
            </w:pPr>
            <w:r w:rsidRPr="00B61006">
              <w:rPr>
                <w:rFonts w:ascii="Times New Roman" w:eastAsia="Times New Roman" w:hAnsi="Times New Roman"/>
                <w:i/>
                <w:noProof/>
                <w:lang w:val="en-US"/>
              </w:rPr>
              <w:t>Mr. Hao</w:t>
            </w:r>
          </w:p>
        </w:tc>
        <w:tc>
          <w:tcPr>
            <w:tcW w:w="1875" w:type="dxa"/>
            <w:gridSpan w:val="2"/>
            <w:vAlign w:val="center"/>
          </w:tcPr>
          <w:p w:rsidR="00511572" w:rsidRPr="000E61C3" w:rsidRDefault="00511572" w:rsidP="00125EC8">
            <w:pPr>
              <w:tabs>
                <w:tab w:val="left" w:pos="1304"/>
                <w:tab w:val="left" w:pos="2880"/>
                <w:tab w:val="left" w:pos="4889"/>
              </w:tabs>
              <w:spacing w:after="0" w:line="240" w:lineRule="auto"/>
              <w:ind w:left="270"/>
              <w:jc w:val="center"/>
              <w:rPr>
                <w:rFonts w:ascii="Times New Roman" w:eastAsia="Times New Roman" w:hAnsi="Times New Roman"/>
                <w:b/>
                <w:noProof/>
                <w:lang w:val="en-US"/>
              </w:rPr>
            </w:pPr>
          </w:p>
        </w:tc>
      </w:tr>
      <w:tr w:rsidR="00511572" w:rsidRPr="0060513B" w:rsidTr="00955EA0">
        <w:trPr>
          <w:trHeight w:val="530"/>
          <w:jc w:val="center"/>
        </w:trPr>
        <w:tc>
          <w:tcPr>
            <w:tcW w:w="2132" w:type="dxa"/>
            <w:gridSpan w:val="2"/>
            <w:vAlign w:val="center"/>
          </w:tcPr>
          <w:p w:rsidR="00511572" w:rsidRPr="000E61C3" w:rsidRDefault="00511572" w:rsidP="00415A61">
            <w:pPr>
              <w:tabs>
                <w:tab w:val="left" w:pos="1304"/>
                <w:tab w:val="left" w:pos="2880"/>
                <w:tab w:val="left" w:pos="4889"/>
              </w:tabs>
              <w:spacing w:after="0" w:line="240" w:lineRule="auto"/>
              <w:ind w:left="270"/>
              <w:jc w:val="center"/>
              <w:rPr>
                <w:rFonts w:ascii="Times New Roman" w:eastAsia="Times New Roman" w:hAnsi="Times New Roman"/>
                <w:bCs/>
                <w:noProof/>
              </w:rPr>
            </w:pPr>
            <w:r w:rsidRPr="004D2A87">
              <w:rPr>
                <w:rFonts w:ascii="Times New Roman" w:eastAsia="Times New Roman" w:hAnsi="Times New Roman"/>
                <w:bCs/>
                <w:noProof/>
              </w:rPr>
              <w:t>CB-K</w:t>
            </w:r>
            <w:r w:rsidR="000E61C3">
              <w:rPr>
                <w:rFonts w:ascii="Times New Roman" w:eastAsia="Times New Roman" w:hAnsi="Times New Roman"/>
                <w:bCs/>
                <w:noProof/>
              </w:rPr>
              <w:t>41</w:t>
            </w:r>
          </w:p>
        </w:tc>
        <w:tc>
          <w:tcPr>
            <w:tcW w:w="2195" w:type="dxa"/>
            <w:gridSpan w:val="3"/>
            <w:vAlign w:val="center"/>
          </w:tcPr>
          <w:p w:rsidR="00511572" w:rsidRPr="000E61C3" w:rsidRDefault="00511572" w:rsidP="00B06E26">
            <w:pPr>
              <w:tabs>
                <w:tab w:val="left" w:pos="1304"/>
                <w:tab w:val="left" w:pos="2880"/>
              </w:tabs>
              <w:spacing w:after="0" w:line="240" w:lineRule="auto"/>
              <w:jc w:val="center"/>
              <w:rPr>
                <w:rFonts w:ascii="Times New Roman" w:eastAsia="Times New Roman" w:hAnsi="Times New Roman"/>
                <w:noProof/>
              </w:rPr>
            </w:pPr>
            <w:r w:rsidRPr="00B06E26">
              <w:rPr>
                <w:rFonts w:ascii="Times New Roman" w:eastAsia="Times New Roman" w:hAnsi="Times New Roman"/>
                <w:noProof/>
              </w:rPr>
              <w:t>1</w:t>
            </w:r>
            <w:r w:rsidR="000E61C3">
              <w:rPr>
                <w:rFonts w:ascii="Times New Roman" w:eastAsia="Times New Roman" w:hAnsi="Times New Roman"/>
                <w:noProof/>
              </w:rPr>
              <w:t>1</w:t>
            </w:r>
            <w:r w:rsidRPr="00B06E26">
              <w:rPr>
                <w:rFonts w:ascii="Times New Roman" w:eastAsia="Times New Roman" w:hAnsi="Times New Roman"/>
                <w:noProof/>
                <w:lang w:val="en-US"/>
              </w:rPr>
              <w:t>/</w:t>
            </w:r>
            <w:r w:rsidR="000E61C3">
              <w:rPr>
                <w:rFonts w:ascii="Times New Roman" w:eastAsia="Times New Roman" w:hAnsi="Times New Roman"/>
                <w:noProof/>
              </w:rPr>
              <w:t>2</w:t>
            </w:r>
            <w:r w:rsidRPr="00B06E26">
              <w:rPr>
                <w:rFonts w:ascii="Times New Roman" w:eastAsia="Times New Roman" w:hAnsi="Times New Roman"/>
                <w:noProof/>
                <w:lang w:val="en-US"/>
              </w:rPr>
              <w:t xml:space="preserve"> -</w:t>
            </w:r>
            <w:r w:rsidR="000E61C3">
              <w:rPr>
                <w:rFonts w:ascii="Times New Roman" w:eastAsia="Times New Roman" w:hAnsi="Times New Roman"/>
                <w:noProof/>
              </w:rPr>
              <w:t>5</w:t>
            </w:r>
            <w:r w:rsidRPr="00B06E26">
              <w:rPr>
                <w:rFonts w:ascii="Times New Roman" w:eastAsia="Times New Roman" w:hAnsi="Times New Roman"/>
                <w:noProof/>
                <w:lang w:val="en-US"/>
              </w:rPr>
              <w:t>/</w:t>
            </w:r>
            <w:r w:rsidR="000E61C3">
              <w:rPr>
                <w:rFonts w:ascii="Times New Roman" w:eastAsia="Times New Roman" w:hAnsi="Times New Roman"/>
                <w:noProof/>
              </w:rPr>
              <w:t>3</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00511572" w:rsidRPr="00B61006">
              <w:rPr>
                <w:rFonts w:ascii="Times New Roman" w:eastAsia="Times New Roman" w:hAnsi="Times New Roman"/>
                <w:i/>
                <w:noProof/>
                <w:lang w:val="en-US"/>
              </w:rPr>
              <w:t xml:space="preserve"> </w:t>
            </w:r>
            <w:r w:rsidRPr="00B61006">
              <w:rPr>
                <w:rFonts w:ascii="Times New Roman" w:eastAsia="Times New Roman" w:hAnsi="Times New Roman"/>
                <w:i/>
                <w:noProof/>
              </w:rPr>
              <w:t>11</w:t>
            </w:r>
            <w:r w:rsidR="00511572" w:rsidRPr="00B61006">
              <w:rPr>
                <w:rFonts w:ascii="Times New Roman" w:eastAsia="Times New Roman" w:hAnsi="Times New Roman"/>
                <w:i/>
                <w:noProof/>
                <w:vertAlign w:val="superscript"/>
              </w:rPr>
              <w:t>th</w:t>
            </w:r>
            <w:r w:rsidR="00511572" w:rsidRPr="00B61006">
              <w:rPr>
                <w:rFonts w:ascii="Times New Roman" w:eastAsia="Times New Roman" w:hAnsi="Times New Roman"/>
                <w:i/>
                <w:noProof/>
              </w:rPr>
              <w:t xml:space="preserve">– </w:t>
            </w:r>
            <w:r w:rsidRPr="00B61006">
              <w:rPr>
                <w:rFonts w:ascii="Times New Roman" w:eastAsia="Times New Roman" w:hAnsi="Times New Roman"/>
                <w:i/>
                <w:noProof/>
              </w:rPr>
              <w:t>Mar 5</w:t>
            </w:r>
            <w:r w:rsidR="00511572" w:rsidRPr="00B61006">
              <w:rPr>
                <w:rFonts w:ascii="Times New Roman" w:eastAsia="Times New Roman" w:hAnsi="Times New Roman"/>
                <w:i/>
                <w:noProof/>
                <w:vertAlign w:val="superscript"/>
                <w:lang w:val="en-US"/>
              </w:rPr>
              <w:t>th</w:t>
            </w:r>
          </w:p>
        </w:tc>
        <w:tc>
          <w:tcPr>
            <w:tcW w:w="1999" w:type="dxa"/>
            <w:gridSpan w:val="3"/>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 xml:space="preserve">20h15 </w:t>
            </w:r>
            <w:r>
              <w:rPr>
                <w:rFonts w:ascii="Times New Roman" w:eastAsia="Times New Roman" w:hAnsi="Times New Roman"/>
                <w:noProof/>
              </w:rPr>
              <w:t>–</w:t>
            </w:r>
            <w:r w:rsidRPr="0060513B">
              <w:rPr>
                <w:rFonts w:ascii="Times New Roman" w:eastAsia="Times New Roman" w:hAnsi="Times New Roman"/>
                <w:noProof/>
              </w:rPr>
              <w:t xml:space="preserve"> 21h15</w:t>
            </w:r>
            <w:r w:rsidRPr="0060513B">
              <w:rPr>
                <w:rFonts w:ascii="Times New Roman" w:eastAsia="Times New Roman" w:hAnsi="Times New Roman"/>
                <w:noProof/>
              </w:rPr>
              <w:br/>
            </w:r>
            <w:r w:rsidRPr="00B61006">
              <w:rPr>
                <w:rFonts w:ascii="Times New Roman" w:eastAsia="Times New Roman" w:hAnsi="Times New Roman"/>
                <w:i/>
                <w:noProof/>
              </w:rPr>
              <w:t>8.15 pm – 9.15 pm</w:t>
            </w:r>
          </w:p>
        </w:tc>
        <w:tc>
          <w:tcPr>
            <w:tcW w:w="1817" w:type="dxa"/>
            <w:gridSpan w:val="3"/>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768" w:type="dxa"/>
            <w:vAlign w:val="center"/>
          </w:tcPr>
          <w:p w:rsidR="00511572" w:rsidRDefault="00511572" w:rsidP="00415A61">
            <w:pPr>
              <w:tabs>
                <w:tab w:val="left" w:pos="1304"/>
                <w:tab w:val="left" w:pos="2880"/>
              </w:tabs>
              <w:spacing w:after="0" w:line="240" w:lineRule="auto"/>
              <w:ind w:left="2"/>
              <w:jc w:val="center"/>
              <w:rPr>
                <w:rFonts w:ascii="Times New Roman" w:eastAsia="Times New Roman" w:hAnsi="Times New Roman"/>
                <w:noProof/>
              </w:rPr>
            </w:pPr>
            <w:r>
              <w:rPr>
                <w:rFonts w:ascii="Times New Roman" w:eastAsia="Times New Roman" w:hAnsi="Times New Roman"/>
                <w:noProof/>
              </w:rPr>
              <w:t>T</w:t>
            </w:r>
            <w:r w:rsidRPr="00C17543">
              <w:rPr>
                <w:rFonts w:ascii="Times New Roman" w:eastAsia="Times New Roman" w:hAnsi="Times New Roman"/>
                <w:noProof/>
              </w:rPr>
              <w:t>ín</w:t>
            </w:r>
            <w:r>
              <w:rPr>
                <w:rFonts w:ascii="Times New Roman" w:eastAsia="Times New Roman" w:hAnsi="Times New Roman"/>
                <w:noProof/>
              </w:rPr>
              <w:t xml:space="preserve"> Phan</w:t>
            </w:r>
          </w:p>
          <w:p w:rsidR="00511572" w:rsidRPr="0012169C" w:rsidRDefault="00511572" w:rsidP="00415A61">
            <w:pPr>
              <w:tabs>
                <w:tab w:val="left" w:pos="1304"/>
                <w:tab w:val="left" w:pos="2880"/>
              </w:tabs>
              <w:spacing w:after="0" w:line="240" w:lineRule="auto"/>
              <w:jc w:val="center"/>
              <w:rPr>
                <w:rFonts w:ascii="Times New Roman" w:eastAsia="Times New Roman" w:hAnsi="Times New Roman"/>
                <w:i/>
                <w:noProof/>
                <w:lang w:val="en-US"/>
              </w:rPr>
            </w:pPr>
            <w:r w:rsidRPr="0089629B">
              <w:rPr>
                <w:rFonts w:ascii="Times New Roman" w:eastAsia="Times New Roman" w:hAnsi="Times New Roman"/>
                <w:i/>
                <w:noProof/>
              </w:rPr>
              <w:t>Mr. Tin</w:t>
            </w:r>
          </w:p>
        </w:tc>
        <w:tc>
          <w:tcPr>
            <w:tcW w:w="1875" w:type="dxa"/>
            <w:gridSpan w:val="2"/>
            <w:vAlign w:val="center"/>
          </w:tcPr>
          <w:p w:rsidR="00511572" w:rsidRDefault="00511572" w:rsidP="00B06E26">
            <w:pPr>
              <w:tabs>
                <w:tab w:val="left" w:pos="1304"/>
                <w:tab w:val="left" w:pos="2880"/>
                <w:tab w:val="left" w:pos="4889"/>
              </w:tabs>
              <w:spacing w:after="0" w:line="240" w:lineRule="auto"/>
              <w:ind w:left="270"/>
              <w:jc w:val="center"/>
              <w:rPr>
                <w:rFonts w:ascii="Times New Roman" w:eastAsia="Times New Roman" w:hAnsi="Times New Roman"/>
                <w:b/>
                <w:noProof/>
                <w:color w:val="FF0000"/>
                <w:lang w:val="en-US"/>
              </w:rPr>
            </w:pPr>
          </w:p>
        </w:tc>
      </w:tr>
      <w:tr w:rsidR="00511572" w:rsidRPr="0060513B" w:rsidTr="00780E98">
        <w:trPr>
          <w:trHeight w:val="404"/>
          <w:jc w:val="center"/>
        </w:trPr>
        <w:tc>
          <w:tcPr>
            <w:tcW w:w="11786" w:type="dxa"/>
            <w:gridSpan w:val="14"/>
            <w:vAlign w:val="center"/>
          </w:tcPr>
          <w:p w:rsidR="00511572" w:rsidRPr="0060513B" w:rsidRDefault="00511572" w:rsidP="00415A61">
            <w:pPr>
              <w:tabs>
                <w:tab w:val="left" w:pos="1304"/>
                <w:tab w:val="left" w:pos="2880"/>
                <w:tab w:val="left" w:pos="4889"/>
              </w:tabs>
              <w:spacing w:after="0" w:line="240" w:lineRule="auto"/>
              <w:ind w:left="270"/>
              <w:jc w:val="center"/>
              <w:rPr>
                <w:rFonts w:ascii="Times New Roman" w:eastAsia="Times New Roman" w:hAnsi="Times New Roman"/>
                <w:b/>
                <w:bCs/>
                <w:noProof/>
              </w:rPr>
            </w:pPr>
            <w:r>
              <w:rPr>
                <w:rFonts w:ascii="Times New Roman" w:eastAsia="Times New Roman" w:hAnsi="Times New Roman"/>
                <w:b/>
                <w:bCs/>
                <w:noProof/>
              </w:rPr>
              <w:t>M</w:t>
            </w:r>
            <w:r w:rsidRPr="00204DA3">
              <w:rPr>
                <w:rFonts w:ascii="Times New Roman" w:eastAsia="Times New Roman" w:hAnsi="Times New Roman"/>
                <w:b/>
                <w:bCs/>
                <w:noProof/>
              </w:rPr>
              <w:t>Ú</w:t>
            </w:r>
            <w:r>
              <w:rPr>
                <w:rFonts w:ascii="Times New Roman" w:eastAsia="Times New Roman" w:hAnsi="Times New Roman"/>
                <w:b/>
                <w:bCs/>
                <w:noProof/>
              </w:rPr>
              <w:t>A B</w:t>
            </w:r>
            <w:r w:rsidRPr="00204DA3">
              <w:rPr>
                <w:rFonts w:ascii="Times New Roman" w:eastAsia="Times New Roman" w:hAnsi="Times New Roman"/>
                <w:b/>
                <w:bCs/>
                <w:noProof/>
              </w:rPr>
              <w:t>Ụ</w:t>
            </w:r>
            <w:r>
              <w:rPr>
                <w:rFonts w:ascii="Times New Roman" w:eastAsia="Times New Roman" w:hAnsi="Times New Roman"/>
                <w:b/>
                <w:bCs/>
                <w:noProof/>
              </w:rPr>
              <w:t>NG</w:t>
            </w:r>
            <w:r w:rsidRPr="0060513B">
              <w:rPr>
                <w:rFonts w:ascii="Times New Roman" w:eastAsia="Times New Roman" w:hAnsi="Times New Roman"/>
                <w:b/>
                <w:bCs/>
                <w:noProof/>
              </w:rPr>
              <w:t xml:space="preserve"> TRÌNH ĐỘ 1 </w:t>
            </w:r>
            <w:r>
              <w:rPr>
                <w:rFonts w:ascii="Times New Roman" w:eastAsia="Times New Roman" w:hAnsi="Times New Roman"/>
                <w:b/>
                <w:bCs/>
                <w:noProof/>
              </w:rPr>
              <w:t>–</w:t>
            </w:r>
            <w:r w:rsidR="00BB4894">
              <w:rPr>
                <w:rFonts w:ascii="Times New Roman" w:eastAsia="Times New Roman" w:hAnsi="Times New Roman"/>
                <w:b/>
                <w:bCs/>
                <w:noProof/>
                <w:lang w:val="en-US"/>
              </w:rPr>
              <w:t xml:space="preserve"> </w:t>
            </w:r>
            <w:r w:rsidRPr="00BB4894">
              <w:rPr>
                <w:rFonts w:ascii="Times New Roman" w:eastAsia="Times New Roman" w:hAnsi="Times New Roman"/>
                <w:b/>
                <w:bCs/>
                <w:i/>
                <w:noProof/>
              </w:rPr>
              <w:t>BELLYDANCE LEVEL 1</w:t>
            </w:r>
          </w:p>
        </w:tc>
      </w:tr>
      <w:tr w:rsidR="00511572" w:rsidRPr="0060513B" w:rsidTr="00780E98">
        <w:trPr>
          <w:trHeight w:val="539"/>
          <w:jc w:val="center"/>
        </w:trPr>
        <w:tc>
          <w:tcPr>
            <w:tcW w:w="2132" w:type="dxa"/>
            <w:gridSpan w:val="2"/>
            <w:vAlign w:val="center"/>
          </w:tcPr>
          <w:p w:rsidR="00511572" w:rsidRPr="00BA5D34" w:rsidRDefault="00511572" w:rsidP="00415A61">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BL1-K827</w:t>
            </w:r>
          </w:p>
        </w:tc>
        <w:tc>
          <w:tcPr>
            <w:tcW w:w="2008" w:type="dxa"/>
            <w:gridSpan w:val="2"/>
            <w:vAlign w:val="center"/>
          </w:tcPr>
          <w:p w:rsidR="000E61C3" w:rsidRPr="000E61C3" w:rsidRDefault="000E61C3" w:rsidP="000E61C3">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 xml:space="preserve">20h15 </w:t>
            </w:r>
            <w:r>
              <w:rPr>
                <w:rFonts w:ascii="Times New Roman" w:eastAsia="Times New Roman" w:hAnsi="Times New Roman"/>
                <w:noProof/>
              </w:rPr>
              <w:t>–</w:t>
            </w:r>
            <w:r w:rsidRPr="0060513B">
              <w:rPr>
                <w:rFonts w:ascii="Times New Roman" w:eastAsia="Times New Roman" w:hAnsi="Times New Roman"/>
                <w:noProof/>
              </w:rPr>
              <w:t xml:space="preserve"> 21h15</w:t>
            </w:r>
            <w:r w:rsidRPr="0060513B">
              <w:rPr>
                <w:rFonts w:ascii="Times New Roman" w:eastAsia="Times New Roman" w:hAnsi="Times New Roman"/>
                <w:noProof/>
              </w:rPr>
              <w:br/>
            </w:r>
            <w:r w:rsidRPr="00B61006">
              <w:rPr>
                <w:rFonts w:ascii="Times New Roman" w:eastAsia="Times New Roman" w:hAnsi="Times New Roman"/>
                <w:i/>
                <w:noProof/>
              </w:rPr>
              <w:t>8.15 pm – 9.15 pm</w:t>
            </w:r>
          </w:p>
        </w:tc>
        <w:tc>
          <w:tcPr>
            <w:tcW w:w="1864" w:type="dxa"/>
            <w:gridSpan w:val="4"/>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0E61C3" w:rsidRDefault="000E61C3" w:rsidP="000E61C3">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Đ. Trang</w:t>
            </w:r>
          </w:p>
          <w:p w:rsidR="00511572" w:rsidRPr="00F601AA" w:rsidRDefault="000E61C3" w:rsidP="000E61C3">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rPr>
              <w:t>M</w:t>
            </w:r>
            <w:r w:rsidRPr="00F601AA">
              <w:rPr>
                <w:rFonts w:ascii="Times New Roman" w:eastAsia="Times New Roman" w:hAnsi="Times New Roman"/>
                <w:i/>
                <w:noProof/>
              </w:rPr>
              <w:t>s. Joanna</w:t>
            </w:r>
            <w:r>
              <w:rPr>
                <w:rFonts w:ascii="Times New Roman" w:eastAsia="Times New Roman" w:hAnsi="Times New Roman"/>
                <w:i/>
                <w:noProof/>
              </w:rPr>
              <w:t xml:space="preserve"> Tran</w:t>
            </w:r>
          </w:p>
        </w:tc>
        <w:tc>
          <w:tcPr>
            <w:tcW w:w="1875" w:type="dxa"/>
            <w:gridSpan w:val="2"/>
            <w:vAlign w:val="center"/>
          </w:tcPr>
          <w:p w:rsidR="00511572" w:rsidRPr="003106AB" w:rsidRDefault="00511572" w:rsidP="00415A61">
            <w:pPr>
              <w:spacing w:after="0" w:line="240" w:lineRule="auto"/>
              <w:ind w:left="270"/>
              <w:jc w:val="center"/>
              <w:rPr>
                <w:rFonts w:ascii="Times New Roman" w:hAnsi="Times New Roman"/>
                <w:noProof/>
                <w:lang w:val="en-US"/>
              </w:rPr>
            </w:pPr>
          </w:p>
        </w:tc>
      </w:tr>
      <w:tr w:rsidR="00511572" w:rsidRPr="0060513B" w:rsidTr="00780E98">
        <w:trPr>
          <w:trHeight w:val="467"/>
          <w:jc w:val="center"/>
        </w:trPr>
        <w:tc>
          <w:tcPr>
            <w:tcW w:w="11786" w:type="dxa"/>
            <w:gridSpan w:val="14"/>
            <w:vAlign w:val="center"/>
          </w:tcPr>
          <w:p w:rsidR="00511572" w:rsidRPr="0060513B" w:rsidRDefault="00511572" w:rsidP="00415A61">
            <w:pPr>
              <w:tabs>
                <w:tab w:val="left" w:pos="1304"/>
                <w:tab w:val="left" w:pos="2880"/>
                <w:tab w:val="left" w:pos="4889"/>
              </w:tabs>
              <w:spacing w:after="0" w:line="240" w:lineRule="auto"/>
              <w:ind w:left="270"/>
              <w:jc w:val="center"/>
              <w:rPr>
                <w:rFonts w:ascii="Times New Roman" w:hAnsi="Times New Roman"/>
                <w:noProof/>
              </w:rPr>
            </w:pPr>
            <w:r>
              <w:rPr>
                <w:rFonts w:ascii="Times New Roman" w:eastAsia="Times New Roman" w:hAnsi="Times New Roman"/>
                <w:b/>
                <w:bCs/>
                <w:noProof/>
              </w:rPr>
              <w:t>M</w:t>
            </w:r>
            <w:r w:rsidRPr="00204DA3">
              <w:rPr>
                <w:rFonts w:ascii="Times New Roman" w:eastAsia="Times New Roman" w:hAnsi="Times New Roman"/>
                <w:b/>
                <w:bCs/>
                <w:noProof/>
              </w:rPr>
              <w:t>Ú</w:t>
            </w:r>
            <w:r>
              <w:rPr>
                <w:rFonts w:ascii="Times New Roman" w:eastAsia="Times New Roman" w:hAnsi="Times New Roman"/>
                <w:b/>
                <w:bCs/>
                <w:noProof/>
              </w:rPr>
              <w:t>A B</w:t>
            </w:r>
            <w:r w:rsidRPr="00204DA3">
              <w:rPr>
                <w:rFonts w:ascii="Times New Roman" w:eastAsia="Times New Roman" w:hAnsi="Times New Roman"/>
                <w:b/>
                <w:bCs/>
                <w:noProof/>
              </w:rPr>
              <w:t>Ụ</w:t>
            </w:r>
            <w:r>
              <w:rPr>
                <w:rFonts w:ascii="Times New Roman" w:eastAsia="Times New Roman" w:hAnsi="Times New Roman"/>
                <w:b/>
                <w:bCs/>
                <w:noProof/>
              </w:rPr>
              <w:t>NG</w:t>
            </w:r>
            <w:r w:rsidRPr="0060513B">
              <w:rPr>
                <w:rFonts w:ascii="Times New Roman" w:eastAsia="Times New Roman" w:hAnsi="Times New Roman"/>
                <w:b/>
                <w:bCs/>
                <w:noProof/>
              </w:rPr>
              <w:t xml:space="preserve"> TRÌNH ĐỘ 2,3,4 – </w:t>
            </w:r>
            <w:r w:rsidRPr="00BB4894">
              <w:rPr>
                <w:rFonts w:ascii="Times New Roman" w:eastAsia="Times New Roman" w:hAnsi="Times New Roman"/>
                <w:b/>
                <w:bCs/>
                <w:i/>
                <w:noProof/>
              </w:rPr>
              <w:t>BELLYDANCE LEVEL 2,3,4</w:t>
            </w:r>
          </w:p>
        </w:tc>
      </w:tr>
      <w:tr w:rsidR="00511572" w:rsidRPr="0060513B" w:rsidTr="00780E98">
        <w:trPr>
          <w:trHeight w:val="476"/>
          <w:jc w:val="center"/>
        </w:trPr>
        <w:tc>
          <w:tcPr>
            <w:tcW w:w="2132" w:type="dxa"/>
            <w:gridSpan w:val="2"/>
            <w:vAlign w:val="center"/>
          </w:tcPr>
          <w:p w:rsidR="00511572" w:rsidRPr="002B4FAC" w:rsidRDefault="00511572" w:rsidP="00415A61">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rPr>
              <w:t>BL</w:t>
            </w:r>
            <w:r>
              <w:rPr>
                <w:rFonts w:ascii="Times New Roman" w:eastAsia="Times New Roman" w:hAnsi="Times New Roman"/>
                <w:noProof/>
              </w:rPr>
              <w:t>2</w:t>
            </w:r>
            <w:r w:rsidR="00153F33">
              <w:rPr>
                <w:rFonts w:ascii="Times New Roman" w:eastAsia="Times New Roman" w:hAnsi="Times New Roman"/>
                <w:noProof/>
              </w:rPr>
              <w:t>–</w:t>
            </w:r>
            <w:r w:rsidRPr="0060513B">
              <w:rPr>
                <w:rFonts w:ascii="Times New Roman" w:eastAsia="Times New Roman" w:hAnsi="Times New Roman"/>
                <w:noProof/>
              </w:rPr>
              <w:t>K</w:t>
            </w:r>
            <w:r>
              <w:rPr>
                <w:rFonts w:ascii="Times New Roman" w:eastAsia="Times New Roman" w:hAnsi="Times New Roman"/>
                <w:noProof/>
              </w:rPr>
              <w:t>90</w:t>
            </w:r>
            <w:r>
              <w:rPr>
                <w:rFonts w:ascii="Times New Roman" w:eastAsia="Times New Roman" w:hAnsi="Times New Roman"/>
                <w:noProof/>
                <w:lang w:val="en-US"/>
              </w:rPr>
              <w:t>4</w:t>
            </w:r>
          </w:p>
        </w:tc>
        <w:tc>
          <w:tcPr>
            <w:tcW w:w="2008" w:type="dxa"/>
            <w:gridSpan w:val="2"/>
            <w:vAlign w:val="center"/>
          </w:tcPr>
          <w:p w:rsidR="000E61C3" w:rsidRPr="000E61C3" w:rsidRDefault="000E61C3" w:rsidP="000E61C3">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511572" w:rsidRPr="00B61006" w:rsidRDefault="000E61C3" w:rsidP="000E61C3">
            <w:pPr>
              <w:tabs>
                <w:tab w:val="left" w:pos="1304"/>
                <w:tab w:val="left" w:pos="2880"/>
              </w:tabs>
              <w:spacing w:after="0" w:line="240" w:lineRule="auto"/>
              <w:ind w:left="-80" w:hanging="32"/>
              <w:jc w:val="center"/>
              <w:rPr>
                <w:rFonts w:ascii="Times New Roman" w:eastAsia="Times New Roman" w:hAnsi="Times New Roman"/>
                <w:i/>
                <w:noProof/>
              </w:rPr>
            </w:pPr>
            <w:r w:rsidRPr="00B61006">
              <w:rPr>
                <w:rFonts w:ascii="Times New Roman" w:eastAsia="Times New Roman" w:hAnsi="Times New Roman"/>
                <w:i/>
                <w:noProof/>
                <w:lang w:val="en-US"/>
              </w:rPr>
              <w:t>Feb8</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xml:space="preserve">– </w:t>
            </w:r>
            <w:r w:rsidRPr="00B61006">
              <w:rPr>
                <w:rFonts w:ascii="Times New Roman" w:eastAsia="Times New Roman" w:hAnsi="Times New Roman"/>
                <w:i/>
                <w:noProof/>
                <w:lang w:val="en-US"/>
              </w:rPr>
              <w:t xml:space="preserve">Mar </w:t>
            </w:r>
            <w:r w:rsidRPr="00B61006">
              <w:rPr>
                <w:rFonts w:ascii="Times New Roman" w:eastAsia="Times New Roman" w:hAnsi="Times New Roman"/>
                <w:i/>
                <w:noProof/>
              </w:rPr>
              <w:t>1</w:t>
            </w:r>
            <w:r w:rsidRPr="00B61006">
              <w:rPr>
                <w:rFonts w:ascii="Times New Roman" w:eastAsia="Times New Roman" w:hAnsi="Times New Roman"/>
                <w:i/>
                <w:noProof/>
                <w:vertAlign w:val="superscript"/>
                <w:lang w:val="en-US"/>
              </w:rPr>
              <w:t>st</w:t>
            </w:r>
          </w:p>
        </w:tc>
        <w:tc>
          <w:tcPr>
            <w:tcW w:w="2071" w:type="dxa"/>
            <w:gridSpan w:val="2"/>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13h – 14h</w:t>
            </w:r>
            <w:r>
              <w:rPr>
                <w:rFonts w:ascii="Times New Roman" w:eastAsia="Times New Roman" w:hAnsi="Times New Roman"/>
                <w:noProof/>
              </w:rPr>
              <w:br/>
            </w:r>
            <w:r w:rsidRPr="00B61006">
              <w:rPr>
                <w:rFonts w:ascii="Times New Roman" w:eastAsia="Times New Roman" w:hAnsi="Times New Roman"/>
                <w:i/>
                <w:noProof/>
              </w:rPr>
              <w:t>1.00 pm – 2.00 pm</w:t>
            </w:r>
          </w:p>
        </w:tc>
        <w:tc>
          <w:tcPr>
            <w:tcW w:w="1864" w:type="dxa"/>
            <w:gridSpan w:val="4"/>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Đ.Trang</w:t>
            </w:r>
          </w:p>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w:t>
            </w:r>
            <w:r w:rsidRPr="00F601AA">
              <w:rPr>
                <w:rFonts w:ascii="Times New Roman" w:eastAsia="Times New Roman" w:hAnsi="Times New Roman"/>
                <w:i/>
                <w:noProof/>
              </w:rPr>
              <w:t>s. Joanna</w:t>
            </w:r>
            <w:r>
              <w:rPr>
                <w:rFonts w:ascii="Times New Roman" w:eastAsia="Times New Roman" w:hAnsi="Times New Roman"/>
                <w:i/>
                <w:noProof/>
              </w:rPr>
              <w:t xml:space="preserve"> Tran</w:t>
            </w:r>
          </w:p>
        </w:tc>
        <w:tc>
          <w:tcPr>
            <w:tcW w:w="1875" w:type="dxa"/>
            <w:gridSpan w:val="2"/>
            <w:vAlign w:val="center"/>
          </w:tcPr>
          <w:p w:rsidR="00511572" w:rsidRPr="002348F6" w:rsidRDefault="00511572" w:rsidP="00EF29C4">
            <w:pPr>
              <w:tabs>
                <w:tab w:val="left" w:pos="1304"/>
                <w:tab w:val="left" w:pos="2880"/>
                <w:tab w:val="left" w:pos="4889"/>
              </w:tabs>
              <w:spacing w:after="0" w:line="240" w:lineRule="auto"/>
              <w:ind w:left="270"/>
              <w:jc w:val="center"/>
              <w:rPr>
                <w:rFonts w:ascii="Times New Roman" w:hAnsi="Times New Roman"/>
                <w:noProof/>
                <w:lang w:val="en-US"/>
              </w:rPr>
            </w:pPr>
          </w:p>
        </w:tc>
      </w:tr>
      <w:tr w:rsidR="00511572" w:rsidRPr="0060513B" w:rsidTr="00780E98">
        <w:trPr>
          <w:trHeight w:val="620"/>
          <w:jc w:val="center"/>
        </w:trPr>
        <w:tc>
          <w:tcPr>
            <w:tcW w:w="2132" w:type="dxa"/>
            <w:gridSpan w:val="2"/>
            <w:vAlign w:val="center"/>
          </w:tcPr>
          <w:p w:rsidR="00511572" w:rsidRPr="000F6092" w:rsidRDefault="00511572" w:rsidP="00EF29C4">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rPr>
              <w:t>BL</w:t>
            </w:r>
            <w:r>
              <w:rPr>
                <w:rFonts w:ascii="Times New Roman" w:eastAsia="Times New Roman" w:hAnsi="Times New Roman"/>
                <w:noProof/>
              </w:rPr>
              <w:t>3</w:t>
            </w:r>
            <w:r w:rsidRPr="0060513B">
              <w:rPr>
                <w:rFonts w:ascii="Times New Roman" w:eastAsia="Times New Roman" w:hAnsi="Times New Roman"/>
                <w:noProof/>
              </w:rPr>
              <w:t xml:space="preserve"> – K</w:t>
            </w:r>
            <w:r w:rsidR="000E61C3">
              <w:rPr>
                <w:rFonts w:ascii="Times New Roman" w:eastAsia="Times New Roman" w:hAnsi="Times New Roman"/>
                <w:noProof/>
              </w:rPr>
              <w:t>4</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ind w:left="-80" w:hanging="32"/>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14h – 15h</w:t>
            </w:r>
            <w:r>
              <w:rPr>
                <w:rFonts w:ascii="Times New Roman" w:eastAsia="Times New Roman" w:hAnsi="Times New Roman"/>
                <w:noProof/>
              </w:rPr>
              <w:br/>
            </w:r>
            <w:r w:rsidRPr="00B61006">
              <w:rPr>
                <w:rFonts w:ascii="Times New Roman" w:eastAsia="Times New Roman" w:hAnsi="Times New Roman"/>
                <w:i/>
                <w:noProof/>
              </w:rPr>
              <w:t>2.00 pm – 3.00 pm</w:t>
            </w:r>
          </w:p>
        </w:tc>
        <w:tc>
          <w:tcPr>
            <w:tcW w:w="1864" w:type="dxa"/>
            <w:gridSpan w:val="4"/>
            <w:vAlign w:val="center"/>
          </w:tcPr>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415A61">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Đ.Trang</w:t>
            </w:r>
          </w:p>
          <w:p w:rsidR="00511572" w:rsidRPr="0060513B" w:rsidRDefault="00511572" w:rsidP="00415A61">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w:t>
            </w:r>
            <w:r w:rsidRPr="00F601AA">
              <w:rPr>
                <w:rFonts w:ascii="Times New Roman" w:eastAsia="Times New Roman" w:hAnsi="Times New Roman"/>
                <w:i/>
                <w:noProof/>
              </w:rPr>
              <w:t>s. Joanna</w:t>
            </w:r>
            <w:r>
              <w:rPr>
                <w:rFonts w:ascii="Times New Roman" w:eastAsia="Times New Roman" w:hAnsi="Times New Roman"/>
                <w:i/>
                <w:noProof/>
              </w:rPr>
              <w:t xml:space="preserve"> Tran</w:t>
            </w:r>
          </w:p>
        </w:tc>
        <w:tc>
          <w:tcPr>
            <w:tcW w:w="1875" w:type="dxa"/>
            <w:gridSpan w:val="2"/>
            <w:vAlign w:val="center"/>
          </w:tcPr>
          <w:p w:rsidR="00511572" w:rsidRPr="00103594" w:rsidRDefault="00511572" w:rsidP="00415A61">
            <w:pPr>
              <w:tabs>
                <w:tab w:val="left" w:pos="1304"/>
                <w:tab w:val="left" w:pos="2880"/>
                <w:tab w:val="left" w:pos="4889"/>
              </w:tabs>
              <w:spacing w:after="0" w:line="240" w:lineRule="auto"/>
              <w:ind w:left="270"/>
              <w:jc w:val="center"/>
              <w:rPr>
                <w:rFonts w:ascii="Times New Roman" w:eastAsia="Times New Roman" w:hAnsi="Times New Roman"/>
                <w:i/>
                <w:noProof/>
              </w:rPr>
            </w:pPr>
          </w:p>
        </w:tc>
      </w:tr>
      <w:tr w:rsidR="00511572" w:rsidRPr="0060513B" w:rsidTr="00780E98">
        <w:trPr>
          <w:trHeight w:val="458"/>
          <w:jc w:val="center"/>
        </w:trPr>
        <w:tc>
          <w:tcPr>
            <w:tcW w:w="11786" w:type="dxa"/>
            <w:gridSpan w:val="14"/>
            <w:vAlign w:val="center"/>
          </w:tcPr>
          <w:p w:rsidR="00511572" w:rsidRPr="0060513B" w:rsidRDefault="00511572" w:rsidP="00415A61">
            <w:pPr>
              <w:tabs>
                <w:tab w:val="left" w:pos="1304"/>
                <w:tab w:val="left" w:pos="2880"/>
                <w:tab w:val="left" w:pos="4889"/>
              </w:tabs>
              <w:spacing w:after="0" w:line="240" w:lineRule="auto"/>
              <w:ind w:left="270"/>
              <w:jc w:val="center"/>
              <w:rPr>
                <w:rFonts w:ascii="Times New Roman" w:hAnsi="Times New Roman"/>
                <w:noProof/>
              </w:rPr>
            </w:pPr>
            <w:r w:rsidRPr="00BB4894">
              <w:rPr>
                <w:rFonts w:ascii="Times New Roman" w:eastAsia="Times New Roman" w:hAnsi="Times New Roman"/>
                <w:b/>
                <w:bCs/>
                <w:i/>
                <w:noProof/>
              </w:rPr>
              <w:t>K-POP DANCE COVER</w:t>
            </w:r>
            <w:r>
              <w:rPr>
                <w:rFonts w:ascii="Times New Roman" w:eastAsia="Times New Roman" w:hAnsi="Times New Roman"/>
                <w:b/>
                <w:bCs/>
                <w:noProof/>
              </w:rPr>
              <w:t xml:space="preserve"> - NH</w:t>
            </w:r>
            <w:r w:rsidRPr="00204DA3">
              <w:rPr>
                <w:rFonts w:ascii="Times New Roman" w:eastAsia="Times New Roman" w:hAnsi="Times New Roman"/>
                <w:b/>
                <w:bCs/>
                <w:noProof/>
              </w:rPr>
              <w:t>Ả</w:t>
            </w:r>
            <w:r>
              <w:rPr>
                <w:rFonts w:ascii="Times New Roman" w:eastAsia="Times New Roman" w:hAnsi="Times New Roman"/>
                <w:b/>
                <w:bCs/>
                <w:noProof/>
              </w:rPr>
              <w:t>Y H</w:t>
            </w:r>
            <w:r w:rsidRPr="00204DA3">
              <w:rPr>
                <w:rFonts w:ascii="Times New Roman" w:eastAsia="Times New Roman" w:hAnsi="Times New Roman"/>
                <w:b/>
                <w:bCs/>
                <w:noProof/>
              </w:rPr>
              <w:t>À</w:t>
            </w:r>
            <w:r>
              <w:rPr>
                <w:rFonts w:ascii="Times New Roman" w:eastAsia="Times New Roman" w:hAnsi="Times New Roman"/>
                <w:b/>
                <w:bCs/>
                <w:noProof/>
              </w:rPr>
              <w:t>N QU</w:t>
            </w:r>
            <w:r w:rsidRPr="00204DA3">
              <w:rPr>
                <w:rFonts w:ascii="Times New Roman" w:eastAsia="Times New Roman" w:hAnsi="Times New Roman"/>
                <w:b/>
                <w:bCs/>
                <w:noProof/>
              </w:rPr>
              <w:t>ỐC</w:t>
            </w:r>
          </w:p>
        </w:tc>
        <w:bookmarkStart w:id="0" w:name="_GoBack"/>
        <w:bookmarkEnd w:id="0"/>
      </w:tr>
      <w:tr w:rsidR="00511572" w:rsidRPr="0060513B" w:rsidTr="00780E98">
        <w:trPr>
          <w:trHeight w:val="521"/>
          <w:jc w:val="center"/>
        </w:trPr>
        <w:tc>
          <w:tcPr>
            <w:tcW w:w="2132" w:type="dxa"/>
            <w:gridSpan w:val="2"/>
            <w:vAlign w:val="center"/>
          </w:tcPr>
          <w:p w:rsidR="00511572" w:rsidRPr="000E61C3" w:rsidRDefault="00511572" w:rsidP="00415A61">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KP – K7</w:t>
            </w:r>
            <w:r>
              <w:rPr>
                <w:rFonts w:ascii="Times New Roman" w:eastAsia="Times New Roman" w:hAnsi="Times New Roman"/>
                <w:noProof/>
                <w:lang w:val="en-US"/>
              </w:rPr>
              <w:t>3</w:t>
            </w:r>
            <w:r w:rsidR="000E61C3">
              <w:rPr>
                <w:rFonts w:ascii="Times New Roman" w:eastAsia="Times New Roman" w:hAnsi="Times New Roman"/>
                <w:noProof/>
              </w:rPr>
              <w:t>7</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D11F9" w:rsidRDefault="00511572" w:rsidP="00415A61">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11h – 12h</w:t>
            </w:r>
          </w:p>
          <w:p w:rsidR="00511572" w:rsidRPr="00B61006" w:rsidRDefault="00511572" w:rsidP="00415A61">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11.00 am –12.00 pm</w:t>
            </w:r>
          </w:p>
        </w:tc>
        <w:tc>
          <w:tcPr>
            <w:tcW w:w="1864" w:type="dxa"/>
            <w:gridSpan w:val="4"/>
            <w:vAlign w:val="center"/>
          </w:tcPr>
          <w:p w:rsidR="00511572" w:rsidRPr="006D11F9" w:rsidRDefault="00511572" w:rsidP="00415A61">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THỨ 7 + CN</w:t>
            </w:r>
            <w:r w:rsidRPr="006D11F9">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415A61">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Thắm</w:t>
            </w:r>
          </w:p>
          <w:p w:rsidR="00511572" w:rsidRPr="00F32C05" w:rsidRDefault="00511572" w:rsidP="00415A61">
            <w:pPr>
              <w:tabs>
                <w:tab w:val="left" w:pos="1304"/>
                <w:tab w:val="left" w:pos="2880"/>
              </w:tabs>
              <w:spacing w:after="0" w:line="240" w:lineRule="auto"/>
              <w:jc w:val="center"/>
              <w:rPr>
                <w:rFonts w:ascii="Times New Roman" w:eastAsia="Times New Roman" w:hAnsi="Times New Roman"/>
                <w:i/>
                <w:noProof/>
              </w:rPr>
            </w:pPr>
            <w:r w:rsidRPr="00F32C05">
              <w:rPr>
                <w:rFonts w:ascii="Times New Roman" w:eastAsia="Times New Roman" w:hAnsi="Times New Roman"/>
                <w:i/>
                <w:noProof/>
              </w:rPr>
              <w:t>Ms. Tham</w:t>
            </w:r>
          </w:p>
        </w:tc>
        <w:tc>
          <w:tcPr>
            <w:tcW w:w="1875" w:type="dxa"/>
            <w:gridSpan w:val="2"/>
            <w:vAlign w:val="center"/>
          </w:tcPr>
          <w:p w:rsidR="00511572" w:rsidRPr="0098565A" w:rsidRDefault="00C45ECF" w:rsidP="00C45ECF">
            <w:pPr>
              <w:tabs>
                <w:tab w:val="left" w:pos="1304"/>
                <w:tab w:val="left" w:pos="2880"/>
              </w:tabs>
              <w:spacing w:after="0" w:line="240" w:lineRule="auto"/>
              <w:jc w:val="center"/>
              <w:rPr>
                <w:rFonts w:ascii="Times New Roman" w:hAnsi="Times New Roman"/>
                <w:b/>
                <w:color w:val="000000" w:themeColor="text1"/>
                <w:shd w:val="clear" w:color="auto" w:fill="F1F0F0"/>
                <w:lang w:val="en-US"/>
              </w:rPr>
            </w:pPr>
            <w:r>
              <w:rPr>
                <w:rFonts w:ascii="Times New Roman" w:hAnsi="Times New Roman"/>
                <w:b/>
                <w:color w:val="000000" w:themeColor="text1"/>
                <w:shd w:val="clear" w:color="auto" w:fill="F1F0F0"/>
                <w:lang w:val="en-US"/>
              </w:rPr>
              <w:t>Psycho – Red Velvet</w:t>
            </w:r>
          </w:p>
        </w:tc>
      </w:tr>
      <w:tr w:rsidR="00511572" w:rsidRPr="0060513B" w:rsidTr="00780E98">
        <w:trPr>
          <w:trHeight w:val="521"/>
          <w:jc w:val="center"/>
        </w:trPr>
        <w:tc>
          <w:tcPr>
            <w:tcW w:w="2132" w:type="dxa"/>
            <w:gridSpan w:val="2"/>
            <w:vAlign w:val="center"/>
          </w:tcPr>
          <w:p w:rsidR="00511572" w:rsidRPr="0059116B" w:rsidRDefault="00511572" w:rsidP="002348F6">
            <w:pPr>
              <w:tabs>
                <w:tab w:val="left" w:pos="1304"/>
                <w:tab w:val="left" w:pos="2880"/>
              </w:tabs>
              <w:spacing w:after="0" w:line="240" w:lineRule="auto"/>
              <w:ind w:left="270"/>
              <w:jc w:val="center"/>
              <w:rPr>
                <w:rFonts w:ascii="Times New Roman" w:eastAsia="Times New Roman" w:hAnsi="Times New Roman"/>
                <w:noProof/>
                <w:lang w:val="en-US"/>
              </w:rPr>
            </w:pPr>
            <w:r w:rsidRPr="006D11F9">
              <w:rPr>
                <w:rFonts w:ascii="Times New Roman" w:eastAsia="Times New Roman" w:hAnsi="Times New Roman"/>
                <w:noProof/>
              </w:rPr>
              <w:t>KP – K</w:t>
            </w:r>
            <w:r>
              <w:rPr>
                <w:rFonts w:ascii="Times New Roman" w:eastAsia="Times New Roman" w:hAnsi="Times New Roman"/>
                <w:noProof/>
              </w:rPr>
              <w:t>71</w:t>
            </w:r>
            <w:r>
              <w:rPr>
                <w:rFonts w:ascii="Times New Roman" w:eastAsia="Times New Roman" w:hAnsi="Times New Roman"/>
                <w:noProof/>
                <w:lang w:val="en-US"/>
              </w:rPr>
              <w:t>9</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ind w:left="-80" w:hanging="32"/>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0513B" w:rsidRDefault="00511572" w:rsidP="002348F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w:t>
            </w:r>
            <w:r w:rsidRPr="0060513B">
              <w:rPr>
                <w:rFonts w:ascii="Times New Roman" w:eastAsia="Times New Roman" w:hAnsi="Times New Roman"/>
                <w:noProof/>
              </w:rPr>
              <w:t>h – 1</w:t>
            </w:r>
            <w:r>
              <w:rPr>
                <w:rFonts w:ascii="Times New Roman" w:eastAsia="Times New Roman" w:hAnsi="Times New Roman"/>
                <w:noProof/>
              </w:rPr>
              <w:t>4</w:t>
            </w:r>
            <w:r w:rsidRPr="0060513B">
              <w:rPr>
                <w:rFonts w:ascii="Times New Roman" w:eastAsia="Times New Roman" w:hAnsi="Times New Roman"/>
                <w:noProof/>
              </w:rPr>
              <w:t>h</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1.00 pm – 2.00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THỨ 7 + CN</w:t>
            </w:r>
            <w:r w:rsidRPr="006D11F9">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Pr="0059116B" w:rsidRDefault="00511572" w:rsidP="002348F6">
            <w:pPr>
              <w:tabs>
                <w:tab w:val="left" w:pos="1304"/>
                <w:tab w:val="left" w:pos="2880"/>
              </w:tabs>
              <w:spacing w:after="0" w:line="240" w:lineRule="auto"/>
              <w:jc w:val="center"/>
              <w:rPr>
                <w:rFonts w:ascii="Times New Roman" w:eastAsia="Times New Roman" w:hAnsi="Times New Roman"/>
                <w:noProof/>
              </w:rPr>
            </w:pPr>
            <w:r w:rsidRPr="0059116B">
              <w:rPr>
                <w:rFonts w:ascii="Times New Roman" w:eastAsia="Times New Roman" w:hAnsi="Times New Roman"/>
                <w:noProof/>
              </w:rPr>
              <w:t>Tịnh Hải</w:t>
            </w:r>
          </w:p>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59116B">
              <w:rPr>
                <w:rFonts w:ascii="Times New Roman" w:eastAsia="Times New Roman" w:hAnsi="Times New Roman"/>
                <w:i/>
                <w:noProof/>
              </w:rPr>
              <w:t>Mr. Hai</w:t>
            </w:r>
          </w:p>
        </w:tc>
        <w:tc>
          <w:tcPr>
            <w:tcW w:w="1875" w:type="dxa"/>
            <w:gridSpan w:val="2"/>
            <w:vAlign w:val="center"/>
          </w:tcPr>
          <w:p w:rsidR="00511572" w:rsidRPr="00015ADC" w:rsidRDefault="001C294B" w:rsidP="001C294B">
            <w:pPr>
              <w:tabs>
                <w:tab w:val="left" w:pos="1304"/>
                <w:tab w:val="left" w:pos="2880"/>
              </w:tabs>
              <w:spacing w:after="0" w:line="240" w:lineRule="auto"/>
              <w:jc w:val="center"/>
              <w:rPr>
                <w:rFonts w:ascii="Times New Roman" w:hAnsi="Times New Roman"/>
                <w:i/>
                <w:lang w:val="en-US"/>
              </w:rPr>
            </w:pPr>
            <w:r w:rsidRPr="00015ADC">
              <w:rPr>
                <w:rFonts w:ascii="Times New Roman" w:hAnsi="Times New Roman"/>
                <w:i/>
                <w:lang w:val="en-US"/>
              </w:rPr>
              <w:t>Hip – Mamamoo</w:t>
            </w:r>
          </w:p>
        </w:tc>
      </w:tr>
      <w:tr w:rsidR="00511572" w:rsidRPr="0060513B" w:rsidTr="00780E98">
        <w:trPr>
          <w:trHeight w:val="530"/>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KP – K7</w:t>
            </w:r>
            <w:r w:rsidR="000E61C3">
              <w:rPr>
                <w:rFonts w:ascii="Times New Roman" w:eastAsia="Times New Roman" w:hAnsi="Times New Roman"/>
                <w:noProof/>
              </w:rPr>
              <w:t>38</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15h30 – 16h30</w:t>
            </w:r>
            <w:r w:rsidRPr="006D11F9">
              <w:rPr>
                <w:rFonts w:ascii="Times New Roman" w:eastAsia="Times New Roman" w:hAnsi="Times New Roman"/>
                <w:noProof/>
              </w:rPr>
              <w:br/>
            </w:r>
            <w:r w:rsidRPr="00B61006">
              <w:rPr>
                <w:rFonts w:ascii="Times New Roman" w:eastAsia="Times New Roman" w:hAnsi="Times New Roman"/>
                <w:i/>
                <w:noProof/>
              </w:rPr>
              <w:t>3.30 pm – 4.30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THỨ 7 + CN</w:t>
            </w:r>
            <w:r w:rsidRPr="006D11F9">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Puna</w:t>
            </w:r>
          </w:p>
          <w:p w:rsidR="00511572" w:rsidRPr="00F32C05" w:rsidRDefault="00511572" w:rsidP="002348F6">
            <w:pPr>
              <w:tabs>
                <w:tab w:val="left" w:pos="1304"/>
                <w:tab w:val="left" w:pos="2880"/>
              </w:tabs>
              <w:spacing w:after="0" w:line="240" w:lineRule="auto"/>
              <w:jc w:val="center"/>
              <w:rPr>
                <w:rFonts w:ascii="Times New Roman" w:eastAsia="Times New Roman" w:hAnsi="Times New Roman"/>
                <w:i/>
                <w:noProof/>
              </w:rPr>
            </w:pPr>
            <w:r w:rsidRPr="00F32C05">
              <w:rPr>
                <w:rFonts w:ascii="Times New Roman" w:eastAsia="Times New Roman" w:hAnsi="Times New Roman"/>
                <w:i/>
                <w:noProof/>
              </w:rPr>
              <w:t>Ms. Puna</w:t>
            </w:r>
          </w:p>
        </w:tc>
        <w:tc>
          <w:tcPr>
            <w:tcW w:w="1875" w:type="dxa"/>
            <w:gridSpan w:val="2"/>
            <w:vAlign w:val="center"/>
          </w:tcPr>
          <w:p w:rsidR="00511572" w:rsidRPr="007D6D8B" w:rsidRDefault="00080393" w:rsidP="002348F6">
            <w:pPr>
              <w:spacing w:after="0" w:line="240" w:lineRule="auto"/>
              <w:jc w:val="center"/>
              <w:rPr>
                <w:rFonts w:ascii="Times New Roman" w:hAnsi="Times New Roman"/>
                <w:lang w:val="en-US"/>
              </w:rPr>
            </w:pPr>
            <w:r>
              <w:rPr>
                <w:rFonts w:ascii="Times New Roman" w:hAnsi="Times New Roman"/>
                <w:lang w:val="en-US"/>
              </w:rPr>
              <w:t xml:space="preserve">Who Dat B - </w:t>
            </w:r>
            <w:r w:rsidRPr="00080393">
              <w:rPr>
                <w:rFonts w:ascii="Times New Roman" w:hAnsi="Times New Roman"/>
                <w:lang w:val="en-US"/>
              </w:rPr>
              <w:t>Jessi</w:t>
            </w:r>
          </w:p>
        </w:tc>
      </w:tr>
      <w:tr w:rsidR="00511572" w:rsidRPr="0060513B" w:rsidTr="00780E98">
        <w:trPr>
          <w:trHeight w:val="530"/>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KP – K7</w:t>
            </w:r>
            <w:r w:rsidR="000E61C3">
              <w:rPr>
                <w:rFonts w:ascii="Times New Roman" w:eastAsia="Times New Roman" w:hAnsi="Times New Roman"/>
                <w:noProof/>
              </w:rPr>
              <w:t>39</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16h45 – 17h45</w:t>
            </w:r>
            <w:r w:rsidRPr="006D11F9">
              <w:rPr>
                <w:rFonts w:ascii="Times New Roman" w:eastAsia="Times New Roman" w:hAnsi="Times New Roman"/>
                <w:noProof/>
              </w:rPr>
              <w:br/>
            </w:r>
            <w:r w:rsidRPr="00B61006">
              <w:rPr>
                <w:rFonts w:ascii="Times New Roman" w:eastAsia="Times New Roman" w:hAnsi="Times New Roman"/>
                <w:i/>
                <w:noProof/>
              </w:rPr>
              <w:t>4.45 pm – 5.45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THỨ 7 + CN</w:t>
            </w:r>
            <w:r w:rsidRPr="006D11F9">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Huy</w:t>
            </w:r>
          </w:p>
          <w:p w:rsidR="00511572" w:rsidRPr="00F32C05" w:rsidRDefault="00511572" w:rsidP="002348F6">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rPr>
              <w:t>Mr. Hiuy Nguyen</w:t>
            </w:r>
          </w:p>
        </w:tc>
        <w:tc>
          <w:tcPr>
            <w:tcW w:w="1875" w:type="dxa"/>
            <w:gridSpan w:val="2"/>
            <w:vAlign w:val="center"/>
          </w:tcPr>
          <w:p w:rsidR="00511572" w:rsidRPr="00015ADC" w:rsidRDefault="00015ADC" w:rsidP="002348F6">
            <w:pPr>
              <w:tabs>
                <w:tab w:val="left" w:pos="1304"/>
                <w:tab w:val="left" w:pos="2880"/>
                <w:tab w:val="left" w:pos="4889"/>
              </w:tabs>
              <w:spacing w:after="0" w:line="240" w:lineRule="auto"/>
              <w:jc w:val="center"/>
              <w:rPr>
                <w:rFonts w:ascii="Times New Roman" w:hAnsi="Times New Roman"/>
                <w:i/>
                <w:color w:val="000000" w:themeColor="text1"/>
                <w:shd w:val="clear" w:color="auto" w:fill="F1F0F0"/>
                <w:lang w:val="en-US"/>
              </w:rPr>
            </w:pPr>
            <w:r w:rsidRPr="00015ADC">
              <w:rPr>
                <w:rFonts w:ascii="Times New Roman" w:hAnsi="Times New Roman"/>
                <w:i/>
                <w:color w:val="000000" w:themeColor="text1"/>
                <w:shd w:val="clear" w:color="auto" w:fill="F1F0F0"/>
                <w:lang w:val="en-US"/>
              </w:rPr>
              <w:t>Boom – NCT Dream</w:t>
            </w:r>
          </w:p>
        </w:tc>
      </w:tr>
      <w:tr w:rsidR="00511572" w:rsidRPr="0060513B" w:rsidTr="00780E98">
        <w:trPr>
          <w:trHeight w:val="530"/>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sidRPr="006D11F9">
              <w:rPr>
                <w:rFonts w:ascii="Times New Roman" w:eastAsia="Times New Roman" w:hAnsi="Times New Roman"/>
                <w:noProof/>
              </w:rPr>
              <w:t>KP – K</w:t>
            </w:r>
            <w:r>
              <w:rPr>
                <w:rFonts w:ascii="Times New Roman" w:eastAsia="Times New Roman" w:hAnsi="Times New Roman"/>
                <w:noProof/>
              </w:rPr>
              <w:t>7</w:t>
            </w:r>
            <w:r w:rsidR="000E61C3">
              <w:rPr>
                <w:rFonts w:ascii="Times New Roman" w:eastAsia="Times New Roman" w:hAnsi="Times New Roman"/>
                <w:noProof/>
              </w:rPr>
              <w:t>40</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hAnsi="Times New Roman"/>
                <w:i/>
                <w:shd w:val="clear" w:color="auto" w:fill="FFFFF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16h45 – 17h45</w:t>
            </w:r>
            <w:r w:rsidRPr="006D11F9">
              <w:rPr>
                <w:rFonts w:ascii="Times New Roman" w:eastAsia="Times New Roman" w:hAnsi="Times New Roman"/>
                <w:noProof/>
              </w:rPr>
              <w:br/>
            </w:r>
            <w:r w:rsidRPr="00B61006">
              <w:rPr>
                <w:rFonts w:ascii="Times New Roman" w:eastAsia="Times New Roman" w:hAnsi="Times New Roman"/>
                <w:i/>
                <w:noProof/>
              </w:rPr>
              <w:t>4.45 pm – 5.45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THỨ 7 + CN</w:t>
            </w:r>
            <w:r w:rsidRPr="006D11F9">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Puna</w:t>
            </w:r>
          </w:p>
          <w:p w:rsidR="00511572" w:rsidRPr="00F32C05" w:rsidRDefault="00511572" w:rsidP="002348F6">
            <w:pPr>
              <w:tabs>
                <w:tab w:val="left" w:pos="1304"/>
                <w:tab w:val="left" w:pos="2880"/>
              </w:tabs>
              <w:spacing w:after="0" w:line="240" w:lineRule="auto"/>
              <w:jc w:val="center"/>
              <w:rPr>
                <w:rFonts w:ascii="Times New Roman" w:eastAsia="Times New Roman" w:hAnsi="Times New Roman"/>
                <w:i/>
                <w:noProof/>
              </w:rPr>
            </w:pPr>
            <w:r w:rsidRPr="00F32C05">
              <w:rPr>
                <w:rFonts w:ascii="Times New Roman" w:eastAsia="Times New Roman" w:hAnsi="Times New Roman"/>
                <w:i/>
                <w:noProof/>
              </w:rPr>
              <w:t>Ms. Puna</w:t>
            </w:r>
          </w:p>
        </w:tc>
        <w:tc>
          <w:tcPr>
            <w:tcW w:w="1875" w:type="dxa"/>
            <w:gridSpan w:val="2"/>
            <w:vAlign w:val="center"/>
          </w:tcPr>
          <w:p w:rsidR="00511572" w:rsidRPr="00331B30" w:rsidRDefault="00331B30" w:rsidP="002348F6">
            <w:pPr>
              <w:tabs>
                <w:tab w:val="left" w:pos="1304"/>
                <w:tab w:val="left" w:pos="2880"/>
                <w:tab w:val="left" w:pos="4889"/>
              </w:tabs>
              <w:spacing w:after="0" w:line="240" w:lineRule="auto"/>
              <w:jc w:val="center"/>
              <w:rPr>
                <w:rFonts w:ascii="Times New Roman" w:eastAsia="Times New Roman" w:hAnsi="Times New Roman"/>
                <w:bCs/>
                <w:noProof/>
                <w:lang w:val="en-US"/>
              </w:rPr>
            </w:pPr>
            <w:r>
              <w:rPr>
                <w:i/>
                <w:lang w:val="en-US"/>
              </w:rPr>
              <w:t>Psycho - Red V</w:t>
            </w:r>
            <w:r w:rsidRPr="00015ADC">
              <w:rPr>
                <w:i/>
                <w:lang w:val="en-US"/>
              </w:rPr>
              <w:t>elvet</w:t>
            </w:r>
          </w:p>
        </w:tc>
      </w:tr>
      <w:tr w:rsidR="00511572" w:rsidRPr="00C57740" w:rsidTr="00780E98">
        <w:trPr>
          <w:trHeight w:val="611"/>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sidRPr="006D11F9">
              <w:rPr>
                <w:rFonts w:ascii="Times New Roman" w:eastAsia="Times New Roman" w:hAnsi="Times New Roman"/>
                <w:noProof/>
              </w:rPr>
              <w:t>KP – K</w:t>
            </w:r>
            <w:r>
              <w:rPr>
                <w:rFonts w:ascii="Times New Roman" w:eastAsia="Times New Roman" w:hAnsi="Times New Roman"/>
                <w:noProof/>
              </w:rPr>
              <w:t>7</w:t>
            </w:r>
            <w:r w:rsidR="000E61C3">
              <w:rPr>
                <w:rFonts w:ascii="Times New Roman" w:eastAsia="Times New Roman" w:hAnsi="Times New Roman"/>
                <w:noProof/>
                <w:lang w:val="en-US"/>
              </w:rPr>
              <w:t>41</w:t>
            </w:r>
          </w:p>
        </w:tc>
        <w:tc>
          <w:tcPr>
            <w:tcW w:w="2008" w:type="dxa"/>
            <w:gridSpan w:val="2"/>
            <w:vAlign w:val="center"/>
          </w:tcPr>
          <w:p w:rsidR="00511572" w:rsidRPr="000D5D20" w:rsidRDefault="000E61C3" w:rsidP="002348F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00511572" w:rsidRPr="000D5D20">
              <w:rPr>
                <w:rFonts w:ascii="Times New Roman" w:eastAsia="Times New Roman" w:hAnsi="Times New Roman"/>
                <w:noProof/>
                <w:lang w:val="en-US"/>
              </w:rPr>
              <w:t xml:space="preserve">/2 – </w:t>
            </w:r>
            <w:r>
              <w:rPr>
                <w:rFonts w:ascii="Times New Roman" w:eastAsia="Times New Roman" w:hAnsi="Times New Roman"/>
                <w:noProof/>
              </w:rPr>
              <w:t>19</w:t>
            </w:r>
            <w:r w:rsidR="00511572" w:rsidRPr="000D5D20">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hAnsi="Times New Roman"/>
                <w:i/>
                <w:shd w:val="clear" w:color="auto" w:fill="FFFFFF"/>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rd</w:t>
            </w:r>
            <w:r w:rsidR="00511572" w:rsidRPr="00B61006">
              <w:rPr>
                <w:rFonts w:ascii="Times New Roman" w:eastAsia="Times New Roman" w:hAnsi="Times New Roman"/>
                <w:i/>
                <w:noProof/>
                <w:vertAlign w:val="superscript"/>
              </w:rPr>
              <w:t xml:space="preserve"> </w:t>
            </w:r>
            <w:r w:rsidR="00511572" w:rsidRPr="00B61006">
              <w:rPr>
                <w:rFonts w:ascii="Times New Roman" w:eastAsia="Times New Roman" w:hAnsi="Times New Roman"/>
                <w:i/>
                <w:noProof/>
              </w:rPr>
              <w:t xml:space="preserve">– </w:t>
            </w:r>
            <w:r w:rsidRPr="00B61006">
              <w:rPr>
                <w:rFonts w:ascii="Times New Roman" w:eastAsia="Times New Roman" w:hAnsi="Times New Roman"/>
                <w:i/>
                <w:noProof/>
              </w:rPr>
              <w:t>Feb</w:t>
            </w:r>
            <w:r w:rsidR="00511572" w:rsidRPr="00B61006">
              <w:rPr>
                <w:rFonts w:ascii="Times New Roman" w:eastAsia="Times New Roman" w:hAnsi="Times New Roman"/>
                <w:i/>
                <w:noProof/>
              </w:rPr>
              <w:t xml:space="preserve"> </w:t>
            </w:r>
            <w:r w:rsidRPr="00B61006">
              <w:rPr>
                <w:rFonts w:ascii="Times New Roman" w:eastAsia="Times New Roman" w:hAnsi="Times New Roman"/>
                <w:i/>
                <w:noProof/>
              </w:rPr>
              <w:t>19</w:t>
            </w:r>
            <w:r w:rsidR="00511572" w:rsidRPr="00B61006">
              <w:rPr>
                <w:rFonts w:ascii="Times New Roman" w:eastAsia="Times New Roman" w:hAnsi="Times New Roman"/>
                <w:i/>
                <w:noProof/>
                <w:vertAlign w:val="superscript"/>
                <w:lang w:val="en-US"/>
              </w:rPr>
              <w:t>rd</w:t>
            </w:r>
          </w:p>
        </w:tc>
        <w:tc>
          <w:tcPr>
            <w:tcW w:w="2071" w:type="dxa"/>
            <w:gridSpan w:val="2"/>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18h – 19h</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6.00 pm – 7.00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A22DEC">
              <w:rPr>
                <w:rFonts w:ascii="Times New Roman" w:eastAsia="Times New Roman" w:hAnsi="Times New Roman"/>
                <w:noProof/>
                <w:sz w:val="20"/>
                <w:szCs w:val="20"/>
              </w:rPr>
              <w:t xml:space="preserve">THỨ 2 + 4 + 6 </w:t>
            </w:r>
            <w:r w:rsidRPr="00A22DEC">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511572" w:rsidRDefault="00511572" w:rsidP="002348F6">
            <w:pPr>
              <w:tabs>
                <w:tab w:val="left" w:pos="1304"/>
                <w:tab w:val="left" w:pos="2880"/>
              </w:tabs>
              <w:spacing w:after="0" w:line="240" w:lineRule="auto"/>
              <w:ind w:left="-148"/>
              <w:jc w:val="center"/>
              <w:rPr>
                <w:rFonts w:ascii="Times New Roman" w:eastAsia="Times New Roman" w:hAnsi="Times New Roman"/>
                <w:noProof/>
              </w:rPr>
            </w:pPr>
            <w:r w:rsidRPr="006D11F9">
              <w:rPr>
                <w:rFonts w:ascii="Times New Roman" w:eastAsia="Times New Roman" w:hAnsi="Times New Roman"/>
                <w:noProof/>
              </w:rPr>
              <w:t>Huy</w:t>
            </w:r>
          </w:p>
          <w:p w:rsidR="00511572" w:rsidRPr="00F32C05" w:rsidRDefault="00511572" w:rsidP="002348F6">
            <w:pPr>
              <w:tabs>
                <w:tab w:val="left" w:pos="1304"/>
                <w:tab w:val="left" w:pos="2880"/>
              </w:tabs>
              <w:spacing w:after="0" w:line="240" w:lineRule="auto"/>
              <w:ind w:left="-148"/>
              <w:jc w:val="center"/>
              <w:rPr>
                <w:rFonts w:ascii="Times New Roman" w:eastAsia="Times New Roman" w:hAnsi="Times New Roman"/>
                <w:i/>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511572" w:rsidRPr="001E370B" w:rsidRDefault="00442C78" w:rsidP="002348F6">
            <w:pPr>
              <w:tabs>
                <w:tab w:val="left" w:pos="1304"/>
                <w:tab w:val="left" w:pos="2880"/>
              </w:tabs>
              <w:spacing w:after="0" w:line="240" w:lineRule="auto"/>
              <w:jc w:val="center"/>
              <w:rPr>
                <w:rFonts w:ascii="Times New Roman" w:hAnsi="Times New Roman"/>
                <w:lang w:val="en-US"/>
              </w:rPr>
            </w:pPr>
            <w:r>
              <w:rPr>
                <w:rFonts w:ascii="Times New Roman" w:hAnsi="Times New Roman"/>
                <w:lang w:val="en-US"/>
              </w:rPr>
              <w:t>Butterfly - BTS</w:t>
            </w:r>
          </w:p>
        </w:tc>
      </w:tr>
      <w:tr w:rsidR="00511572" w:rsidRPr="00C57740" w:rsidTr="00780E98">
        <w:trPr>
          <w:trHeight w:val="548"/>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sidRPr="006D11F9">
              <w:rPr>
                <w:rFonts w:ascii="Times New Roman" w:eastAsia="Times New Roman" w:hAnsi="Times New Roman"/>
                <w:noProof/>
              </w:rPr>
              <w:t>KP – K</w:t>
            </w:r>
            <w:r>
              <w:rPr>
                <w:rFonts w:ascii="Times New Roman" w:eastAsia="Times New Roman" w:hAnsi="Times New Roman"/>
                <w:noProof/>
              </w:rPr>
              <w:t>7</w:t>
            </w:r>
            <w:r w:rsidR="000E61C3">
              <w:rPr>
                <w:rFonts w:ascii="Times New Roman" w:eastAsia="Times New Roman" w:hAnsi="Times New Roman"/>
                <w:noProof/>
              </w:rPr>
              <w:t>42</w:t>
            </w:r>
          </w:p>
        </w:tc>
        <w:tc>
          <w:tcPr>
            <w:tcW w:w="2008" w:type="dxa"/>
            <w:gridSpan w:val="2"/>
            <w:vAlign w:val="center"/>
          </w:tcPr>
          <w:p w:rsidR="000E61C3" w:rsidRPr="000E61C3" w:rsidRDefault="000E61C3" w:rsidP="000E61C3">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hAnsi="Times New Roman"/>
                <w:i/>
                <w:shd w:val="clear" w:color="auto" w:fill="FFFFF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18h – 19h</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6.00 pm – 7.00 pm</w:t>
            </w:r>
          </w:p>
        </w:tc>
        <w:tc>
          <w:tcPr>
            <w:tcW w:w="1864" w:type="dxa"/>
            <w:gridSpan w:val="4"/>
            <w:vAlign w:val="center"/>
          </w:tcPr>
          <w:p w:rsidR="00511572" w:rsidRPr="006D11F9" w:rsidRDefault="00511572" w:rsidP="002348F6">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 xml:space="preserve">THỨ 3 + 5 </w:t>
            </w:r>
            <w:r w:rsidRPr="006D11F9">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Bảo Huy</w:t>
            </w:r>
          </w:p>
          <w:p w:rsidR="00511572" w:rsidRPr="006D11F9" w:rsidRDefault="00511572" w:rsidP="002348F6">
            <w:pPr>
              <w:tabs>
                <w:tab w:val="left" w:pos="1304"/>
                <w:tab w:val="left" w:pos="2880"/>
              </w:tabs>
              <w:spacing w:after="0" w:line="240" w:lineRule="auto"/>
              <w:ind w:left="-58"/>
              <w:jc w:val="center"/>
              <w:rPr>
                <w:rFonts w:ascii="Times New Roman" w:eastAsia="Times New Roman" w:hAnsi="Times New Roman"/>
                <w:noProof/>
              </w:rPr>
            </w:pPr>
            <w:r w:rsidRPr="00F601AA">
              <w:rPr>
                <w:rFonts w:ascii="Times New Roman" w:eastAsia="Times New Roman" w:hAnsi="Times New Roman"/>
                <w:i/>
                <w:noProof/>
              </w:rPr>
              <w:t xml:space="preserve">Mr. </w:t>
            </w:r>
            <w:r>
              <w:rPr>
                <w:rFonts w:ascii="Times New Roman" w:eastAsia="Times New Roman" w:hAnsi="Times New Roman"/>
                <w:i/>
                <w:noProof/>
              </w:rPr>
              <w:t>Hiuy Nguyen</w:t>
            </w:r>
          </w:p>
        </w:tc>
        <w:tc>
          <w:tcPr>
            <w:tcW w:w="1875" w:type="dxa"/>
            <w:gridSpan w:val="2"/>
            <w:vAlign w:val="center"/>
          </w:tcPr>
          <w:p w:rsidR="00D75DB4" w:rsidRPr="001E370B" w:rsidRDefault="00015ADC" w:rsidP="002348F6">
            <w:pPr>
              <w:tabs>
                <w:tab w:val="left" w:pos="1304"/>
                <w:tab w:val="left" w:pos="2880"/>
              </w:tabs>
              <w:spacing w:after="0" w:line="240" w:lineRule="auto"/>
              <w:jc w:val="center"/>
              <w:rPr>
                <w:i/>
                <w:lang w:val="en-US"/>
              </w:rPr>
            </w:pPr>
            <w:r>
              <w:rPr>
                <w:i/>
                <w:lang w:val="en-US"/>
              </w:rPr>
              <w:t>Psycho - Red V</w:t>
            </w:r>
            <w:r w:rsidRPr="00015ADC">
              <w:rPr>
                <w:i/>
                <w:lang w:val="en-US"/>
              </w:rPr>
              <w:t>elvet</w:t>
            </w:r>
          </w:p>
        </w:tc>
      </w:tr>
      <w:tr w:rsidR="00511572" w:rsidRPr="00C57740" w:rsidTr="00780E98">
        <w:trPr>
          <w:trHeight w:val="548"/>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color w:val="000000" w:themeColor="text1"/>
              </w:rPr>
            </w:pPr>
            <w:r>
              <w:rPr>
                <w:rFonts w:ascii="Times New Roman" w:eastAsia="Times New Roman" w:hAnsi="Times New Roman"/>
                <w:noProof/>
                <w:color w:val="000000" w:themeColor="text1"/>
              </w:rPr>
              <w:t>KP – K7</w:t>
            </w:r>
            <w:r w:rsidR="000E61C3">
              <w:rPr>
                <w:rFonts w:ascii="Times New Roman" w:eastAsia="Times New Roman" w:hAnsi="Times New Roman"/>
                <w:noProof/>
                <w:color w:val="000000" w:themeColor="text1"/>
              </w:rPr>
              <w:t>43</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ind w:left="-80" w:hanging="32"/>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7E702C" w:rsidRDefault="00511572" w:rsidP="002348F6">
            <w:pPr>
              <w:tabs>
                <w:tab w:val="left" w:pos="1304"/>
                <w:tab w:val="left" w:pos="2880"/>
              </w:tabs>
              <w:spacing w:after="0" w:line="240" w:lineRule="auto"/>
              <w:jc w:val="center"/>
              <w:rPr>
                <w:rFonts w:ascii="Times New Roman" w:eastAsia="Times New Roman" w:hAnsi="Times New Roman"/>
                <w:noProof/>
                <w:color w:val="000000" w:themeColor="text1"/>
              </w:rPr>
            </w:pPr>
            <w:r w:rsidRPr="007E702C">
              <w:rPr>
                <w:rFonts w:ascii="Times New Roman" w:eastAsia="Times New Roman" w:hAnsi="Times New Roman"/>
                <w:noProof/>
                <w:color w:val="000000" w:themeColor="text1"/>
              </w:rPr>
              <w:t>18h – 19h</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color w:val="000000" w:themeColor="text1"/>
              </w:rPr>
            </w:pPr>
            <w:r w:rsidRPr="00B61006">
              <w:rPr>
                <w:rFonts w:ascii="Times New Roman" w:eastAsia="Times New Roman" w:hAnsi="Times New Roman"/>
                <w:i/>
                <w:noProof/>
                <w:color w:val="000000" w:themeColor="text1"/>
              </w:rPr>
              <w:t>6.00 pm – 7.00 pm</w:t>
            </w:r>
          </w:p>
        </w:tc>
        <w:tc>
          <w:tcPr>
            <w:tcW w:w="1864" w:type="dxa"/>
            <w:gridSpan w:val="4"/>
            <w:vAlign w:val="center"/>
          </w:tcPr>
          <w:p w:rsidR="00511572" w:rsidRPr="007E702C" w:rsidRDefault="00511572" w:rsidP="002348F6">
            <w:pPr>
              <w:tabs>
                <w:tab w:val="left" w:pos="1304"/>
                <w:tab w:val="left" w:pos="2880"/>
              </w:tabs>
              <w:spacing w:after="0" w:line="240" w:lineRule="auto"/>
              <w:jc w:val="center"/>
              <w:rPr>
                <w:rFonts w:ascii="Times New Roman" w:eastAsia="Times New Roman" w:hAnsi="Times New Roman"/>
                <w:noProof/>
                <w:color w:val="000000" w:themeColor="text1"/>
                <w:sz w:val="20"/>
                <w:szCs w:val="20"/>
              </w:rPr>
            </w:pPr>
            <w:r w:rsidRPr="007E702C">
              <w:rPr>
                <w:rFonts w:ascii="Times New Roman" w:eastAsia="Times New Roman" w:hAnsi="Times New Roman"/>
                <w:noProof/>
                <w:color w:val="000000" w:themeColor="text1"/>
              </w:rPr>
              <w:t>THỨ 7 + CN</w:t>
            </w:r>
            <w:r w:rsidRPr="007E702C">
              <w:rPr>
                <w:rFonts w:ascii="Times New Roman" w:eastAsia="Times New Roman" w:hAnsi="Times New Roman"/>
                <w:noProof/>
                <w:color w:val="000000" w:themeColor="text1"/>
              </w:rPr>
              <w:br/>
            </w:r>
            <w:r w:rsidRPr="00B61006">
              <w:rPr>
                <w:rFonts w:ascii="Times New Roman" w:eastAsia="Times New Roman" w:hAnsi="Times New Roman"/>
                <w:i/>
                <w:noProof/>
                <w:color w:val="000000" w:themeColor="text1"/>
              </w:rPr>
              <w:t>Sat + Sun</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color w:val="000000" w:themeColor="text1"/>
              </w:rPr>
            </w:pPr>
            <w:r w:rsidRPr="007E702C">
              <w:rPr>
                <w:rFonts w:ascii="Times New Roman" w:eastAsia="Times New Roman" w:hAnsi="Times New Roman"/>
                <w:noProof/>
                <w:color w:val="000000" w:themeColor="text1"/>
              </w:rPr>
              <w:t>Huy</w:t>
            </w:r>
          </w:p>
          <w:p w:rsidR="00511572" w:rsidRPr="007E702C" w:rsidRDefault="00511572" w:rsidP="002348F6">
            <w:pPr>
              <w:tabs>
                <w:tab w:val="left" w:pos="1304"/>
                <w:tab w:val="left" w:pos="2880"/>
              </w:tabs>
              <w:spacing w:after="0" w:line="240" w:lineRule="auto"/>
              <w:jc w:val="center"/>
              <w:rPr>
                <w:rFonts w:ascii="Times New Roman" w:eastAsia="Times New Roman" w:hAnsi="Times New Roman"/>
                <w:noProof/>
                <w:color w:val="000000" w:themeColor="text1"/>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511572" w:rsidRPr="001E370B" w:rsidRDefault="00015ADC" w:rsidP="002348F6">
            <w:pPr>
              <w:tabs>
                <w:tab w:val="left" w:pos="1304"/>
                <w:tab w:val="left" w:pos="2880"/>
              </w:tabs>
              <w:spacing w:after="0" w:line="240" w:lineRule="auto"/>
              <w:jc w:val="center"/>
              <w:rPr>
                <w:rFonts w:ascii="Times New Roman" w:hAnsi="Times New Roman"/>
                <w:lang w:val="en-US"/>
              </w:rPr>
            </w:pPr>
            <w:r>
              <w:rPr>
                <w:i/>
                <w:lang w:val="en-US"/>
              </w:rPr>
              <w:t>Psycho - Red V</w:t>
            </w:r>
            <w:r w:rsidRPr="00015ADC">
              <w:rPr>
                <w:i/>
                <w:lang w:val="en-US"/>
              </w:rPr>
              <w:t>elvet</w:t>
            </w:r>
          </w:p>
        </w:tc>
      </w:tr>
      <w:tr w:rsidR="00511572" w:rsidRPr="0060513B" w:rsidTr="00780E98">
        <w:trPr>
          <w:trHeight w:val="557"/>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KP – K</w:t>
            </w:r>
            <w:r>
              <w:rPr>
                <w:rFonts w:ascii="Times New Roman" w:eastAsia="Times New Roman" w:hAnsi="Times New Roman"/>
                <w:noProof/>
              </w:rPr>
              <w:t>7</w:t>
            </w:r>
            <w:r w:rsidR="000E61C3">
              <w:rPr>
                <w:rFonts w:ascii="Times New Roman" w:eastAsia="Times New Roman" w:hAnsi="Times New Roman"/>
                <w:noProof/>
              </w:rPr>
              <w:t>44</w:t>
            </w:r>
          </w:p>
        </w:tc>
        <w:tc>
          <w:tcPr>
            <w:tcW w:w="2008" w:type="dxa"/>
            <w:gridSpan w:val="2"/>
            <w:vAlign w:val="center"/>
          </w:tcPr>
          <w:p w:rsidR="000E61C3" w:rsidRPr="00C37CA2"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vertAlign w:val="superscript"/>
                <w:lang w:val="en-US"/>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511572" w:rsidRPr="0060513B" w:rsidRDefault="00511572" w:rsidP="002348F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w:t>
            </w:r>
            <w:r>
              <w:rPr>
                <w:rFonts w:ascii="Times New Roman" w:eastAsia="Times New Roman" w:hAnsi="Times New Roman"/>
                <w:noProof/>
              </w:rPr>
              <w:t>15</w:t>
            </w:r>
            <w:r w:rsidRPr="0060513B">
              <w:rPr>
                <w:rFonts w:ascii="Times New Roman" w:eastAsia="Times New Roman" w:hAnsi="Times New Roman"/>
                <w:noProof/>
              </w:rPr>
              <w:t xml:space="preserve"> – 20h</w:t>
            </w:r>
            <w:r>
              <w:rPr>
                <w:rFonts w:ascii="Times New Roman" w:eastAsia="Times New Roman" w:hAnsi="Times New Roman"/>
                <w:noProof/>
              </w:rPr>
              <w:t>15</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511572" w:rsidRPr="003D6690" w:rsidRDefault="00511572" w:rsidP="002348F6">
            <w:pPr>
              <w:tabs>
                <w:tab w:val="left" w:pos="1304"/>
                <w:tab w:val="left" w:pos="2880"/>
              </w:tabs>
              <w:spacing w:after="0" w:line="240" w:lineRule="auto"/>
              <w:jc w:val="center"/>
              <w:rPr>
                <w:rFonts w:ascii="Times New Roman" w:eastAsia="Times New Roman" w:hAnsi="Times New Roman"/>
                <w:noProof/>
                <w:sz w:val="20"/>
                <w:szCs w:val="20"/>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Huy</w:t>
            </w:r>
          </w:p>
          <w:p w:rsidR="00511572" w:rsidRPr="0060513B" w:rsidRDefault="00511572" w:rsidP="002348F6">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015ADC" w:rsidRPr="00015ADC" w:rsidRDefault="00015ADC" w:rsidP="00015ADC">
            <w:pPr>
              <w:tabs>
                <w:tab w:val="left" w:pos="1304"/>
                <w:tab w:val="left" w:pos="2880"/>
                <w:tab w:val="left" w:pos="4889"/>
              </w:tabs>
              <w:spacing w:after="0" w:line="240" w:lineRule="auto"/>
              <w:ind w:left="23"/>
              <w:jc w:val="center"/>
              <w:rPr>
                <w:rFonts w:ascii="Times New Roman" w:eastAsia="Times New Roman" w:hAnsi="Times New Roman"/>
                <w:bCs/>
                <w:i/>
                <w:noProof/>
                <w:lang w:val="en-US"/>
              </w:rPr>
            </w:pPr>
            <w:r w:rsidRPr="00015ADC">
              <w:rPr>
                <w:rFonts w:ascii="Times New Roman" w:eastAsia="Times New Roman" w:hAnsi="Times New Roman"/>
                <w:bCs/>
                <w:i/>
                <w:noProof/>
                <w:lang w:val="en-US"/>
              </w:rPr>
              <w:t>Whistle – Black Pink</w:t>
            </w:r>
          </w:p>
        </w:tc>
      </w:tr>
      <w:tr w:rsidR="00511572" w:rsidRPr="004A3024" w:rsidTr="00780E98">
        <w:trPr>
          <w:trHeight w:val="512"/>
          <w:jc w:val="center"/>
        </w:trPr>
        <w:tc>
          <w:tcPr>
            <w:tcW w:w="2132" w:type="dxa"/>
            <w:gridSpan w:val="2"/>
            <w:vAlign w:val="center"/>
          </w:tcPr>
          <w:p w:rsidR="00511572" w:rsidRPr="000E61C3" w:rsidRDefault="00511572" w:rsidP="002348F6">
            <w:pPr>
              <w:tabs>
                <w:tab w:val="left" w:pos="1304"/>
                <w:tab w:val="left" w:pos="2880"/>
              </w:tabs>
              <w:spacing w:after="0" w:line="240" w:lineRule="auto"/>
              <w:ind w:left="270"/>
              <w:jc w:val="center"/>
              <w:rPr>
                <w:rFonts w:ascii="Times New Roman" w:eastAsia="Times New Roman" w:hAnsi="Times New Roman"/>
                <w:noProof/>
              </w:rPr>
            </w:pPr>
            <w:r w:rsidRPr="006D11F9">
              <w:rPr>
                <w:rFonts w:ascii="Times New Roman" w:eastAsia="Times New Roman" w:hAnsi="Times New Roman"/>
                <w:noProof/>
              </w:rPr>
              <w:t>KP – K</w:t>
            </w:r>
            <w:r>
              <w:rPr>
                <w:rFonts w:ascii="Times New Roman" w:eastAsia="Times New Roman" w:hAnsi="Times New Roman"/>
                <w:noProof/>
              </w:rPr>
              <w:t>7</w:t>
            </w:r>
            <w:r w:rsidR="000E61C3">
              <w:rPr>
                <w:rFonts w:ascii="Times New Roman" w:eastAsia="Times New Roman" w:hAnsi="Times New Roman"/>
                <w:noProof/>
              </w:rPr>
              <w:t>45</w:t>
            </w:r>
          </w:p>
        </w:tc>
        <w:tc>
          <w:tcPr>
            <w:tcW w:w="2008" w:type="dxa"/>
            <w:gridSpan w:val="2"/>
            <w:vAlign w:val="center"/>
          </w:tcPr>
          <w:p w:rsidR="000E61C3" w:rsidRPr="000D5D20" w:rsidRDefault="000E61C3" w:rsidP="000E61C3">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511572" w:rsidRPr="00B61006" w:rsidRDefault="000E61C3" w:rsidP="000E61C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lang w:val="en-US"/>
              </w:rPr>
              <w:t>rd</w:t>
            </w:r>
          </w:p>
        </w:tc>
        <w:tc>
          <w:tcPr>
            <w:tcW w:w="2071" w:type="dxa"/>
            <w:gridSpan w:val="2"/>
            <w:vAlign w:val="center"/>
          </w:tcPr>
          <w:p w:rsidR="00511572" w:rsidRPr="00A22DEC" w:rsidRDefault="00511572" w:rsidP="002348F6">
            <w:pPr>
              <w:tabs>
                <w:tab w:val="left" w:pos="1304"/>
                <w:tab w:val="left" w:pos="2880"/>
              </w:tabs>
              <w:spacing w:after="0" w:line="240" w:lineRule="auto"/>
              <w:jc w:val="center"/>
              <w:rPr>
                <w:rFonts w:ascii="Times New Roman" w:eastAsia="Times New Roman" w:hAnsi="Times New Roman"/>
                <w:noProof/>
              </w:rPr>
            </w:pPr>
            <w:r w:rsidRPr="00A22DEC">
              <w:rPr>
                <w:rFonts w:ascii="Times New Roman" w:eastAsia="Times New Roman" w:hAnsi="Times New Roman"/>
                <w:noProof/>
              </w:rPr>
              <w:t>19h15 – 20h15</w:t>
            </w:r>
          </w:p>
          <w:p w:rsidR="00511572" w:rsidRPr="00B61006" w:rsidRDefault="00511572" w:rsidP="002348F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511572" w:rsidRPr="00A22DEC" w:rsidRDefault="00511572" w:rsidP="002348F6">
            <w:pPr>
              <w:tabs>
                <w:tab w:val="left" w:pos="1304"/>
                <w:tab w:val="left" w:pos="2880"/>
              </w:tabs>
              <w:spacing w:after="0" w:line="240" w:lineRule="auto"/>
              <w:jc w:val="center"/>
              <w:rPr>
                <w:rFonts w:ascii="Times New Roman" w:eastAsia="Times New Roman" w:hAnsi="Times New Roman"/>
                <w:noProof/>
              </w:rPr>
            </w:pPr>
            <w:r w:rsidRPr="00A22DEC">
              <w:rPr>
                <w:rFonts w:ascii="Times New Roman" w:eastAsia="Times New Roman" w:hAnsi="Times New Roman"/>
                <w:noProof/>
                <w:sz w:val="20"/>
                <w:szCs w:val="20"/>
              </w:rPr>
              <w:t xml:space="preserve">THỨ 2 + 4 + 6 </w:t>
            </w:r>
            <w:r w:rsidRPr="00A22DEC">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511572" w:rsidRDefault="00511572" w:rsidP="002348F6">
            <w:pPr>
              <w:tabs>
                <w:tab w:val="left" w:pos="1304"/>
                <w:tab w:val="left" w:pos="2880"/>
              </w:tabs>
              <w:spacing w:after="0" w:line="240" w:lineRule="auto"/>
              <w:jc w:val="center"/>
              <w:rPr>
                <w:rFonts w:ascii="Times New Roman" w:eastAsia="Times New Roman" w:hAnsi="Times New Roman"/>
                <w:noProof/>
              </w:rPr>
            </w:pPr>
            <w:r w:rsidRPr="00A22DEC">
              <w:rPr>
                <w:rFonts w:ascii="Times New Roman" w:eastAsia="Times New Roman" w:hAnsi="Times New Roman"/>
                <w:noProof/>
              </w:rPr>
              <w:t>Puna</w:t>
            </w:r>
          </w:p>
          <w:p w:rsidR="00511572" w:rsidRPr="00A22DEC" w:rsidRDefault="00511572" w:rsidP="002348F6">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Ms. Puna</w:t>
            </w:r>
          </w:p>
        </w:tc>
        <w:tc>
          <w:tcPr>
            <w:tcW w:w="1875" w:type="dxa"/>
            <w:gridSpan w:val="2"/>
            <w:vAlign w:val="center"/>
          </w:tcPr>
          <w:p w:rsidR="00511572" w:rsidRPr="00B60D18" w:rsidRDefault="00331B30" w:rsidP="002348F6">
            <w:pPr>
              <w:tabs>
                <w:tab w:val="left" w:pos="1304"/>
                <w:tab w:val="left" w:pos="2880"/>
              </w:tabs>
              <w:spacing w:after="0" w:line="240" w:lineRule="auto"/>
              <w:jc w:val="center"/>
              <w:rPr>
                <w:rFonts w:ascii="Times New Roman" w:hAnsi="Times New Roman"/>
                <w:lang w:val="en-US"/>
              </w:rPr>
            </w:pPr>
            <w:r>
              <w:rPr>
                <w:i/>
                <w:lang w:val="en-US"/>
              </w:rPr>
              <w:t>Psycho - Red V</w:t>
            </w:r>
            <w:r w:rsidRPr="00015ADC">
              <w:rPr>
                <w:i/>
                <w:lang w:val="en-US"/>
              </w:rPr>
              <w:t>elvet</w:t>
            </w:r>
          </w:p>
        </w:tc>
      </w:tr>
      <w:tr w:rsidR="00511572" w:rsidRPr="0060513B" w:rsidTr="00780E98">
        <w:trPr>
          <w:trHeight w:val="377"/>
          <w:jc w:val="center"/>
        </w:trPr>
        <w:tc>
          <w:tcPr>
            <w:tcW w:w="11786" w:type="dxa"/>
            <w:gridSpan w:val="14"/>
            <w:vAlign w:val="center"/>
          </w:tcPr>
          <w:p w:rsidR="00511572" w:rsidRPr="002639DC" w:rsidRDefault="00511572" w:rsidP="002348F6">
            <w:pPr>
              <w:tabs>
                <w:tab w:val="left" w:pos="1304"/>
                <w:tab w:val="left" w:pos="2880"/>
                <w:tab w:val="left" w:pos="4889"/>
              </w:tabs>
              <w:spacing w:after="0" w:line="240" w:lineRule="auto"/>
              <w:ind w:left="270"/>
              <w:jc w:val="center"/>
              <w:rPr>
                <w:rFonts w:ascii="Times New Roman" w:eastAsia="Times New Roman" w:hAnsi="Times New Roman"/>
                <w:b/>
                <w:bCs/>
                <w:noProof/>
              </w:rPr>
            </w:pPr>
            <w:r w:rsidRPr="0060513B">
              <w:rPr>
                <w:rFonts w:ascii="Times New Roman" w:eastAsia="Times New Roman" w:hAnsi="Times New Roman"/>
                <w:b/>
                <w:bCs/>
                <w:noProof/>
              </w:rPr>
              <w:t xml:space="preserve">SEXY DANCE TRÌNH ĐỘ 1 – </w:t>
            </w:r>
            <w:r w:rsidRPr="00BB4894">
              <w:rPr>
                <w:rFonts w:ascii="Times New Roman" w:eastAsia="Times New Roman" w:hAnsi="Times New Roman"/>
                <w:b/>
                <w:bCs/>
                <w:i/>
                <w:noProof/>
              </w:rPr>
              <w:t>SEXY DANCE LEVEL 1</w:t>
            </w:r>
          </w:p>
        </w:tc>
      </w:tr>
      <w:tr w:rsidR="00511572" w:rsidRPr="0060513B" w:rsidTr="00780E98">
        <w:trPr>
          <w:trHeight w:val="539"/>
          <w:jc w:val="center"/>
        </w:trPr>
        <w:tc>
          <w:tcPr>
            <w:tcW w:w="2132" w:type="dxa"/>
            <w:gridSpan w:val="2"/>
            <w:vAlign w:val="center"/>
          </w:tcPr>
          <w:p w:rsidR="00511572" w:rsidRPr="00130884" w:rsidRDefault="00511572" w:rsidP="002348F6">
            <w:pPr>
              <w:tabs>
                <w:tab w:val="left" w:pos="1304"/>
                <w:tab w:val="left" w:pos="2880"/>
              </w:tabs>
              <w:spacing w:after="0" w:line="240" w:lineRule="auto"/>
              <w:jc w:val="center"/>
              <w:rPr>
                <w:rFonts w:ascii="Times New Roman" w:eastAsia="Times New Roman" w:hAnsi="Times New Roman"/>
                <w:noProof/>
              </w:rPr>
            </w:pPr>
            <w:r w:rsidRPr="00130884">
              <w:rPr>
                <w:rFonts w:ascii="Times New Roman" w:eastAsia="Times New Roman" w:hAnsi="Times New Roman"/>
                <w:noProof/>
              </w:rPr>
              <w:t>SXD1 – K706</w:t>
            </w:r>
          </w:p>
        </w:tc>
        <w:tc>
          <w:tcPr>
            <w:tcW w:w="2008" w:type="dxa"/>
            <w:gridSpan w:val="2"/>
            <w:vAlign w:val="center"/>
          </w:tcPr>
          <w:p w:rsidR="00511572" w:rsidRPr="00130884" w:rsidRDefault="00954FE5" w:rsidP="002348F6">
            <w:pPr>
              <w:tabs>
                <w:tab w:val="left" w:pos="1304"/>
                <w:tab w:val="left" w:pos="2880"/>
              </w:tabs>
              <w:spacing w:after="0" w:line="240" w:lineRule="auto"/>
              <w:jc w:val="center"/>
              <w:rPr>
                <w:rFonts w:ascii="Times New Roman" w:eastAsia="Times New Roman" w:hAnsi="Times New Roman"/>
                <w:noProof/>
                <w:lang w:val="en-US"/>
              </w:rPr>
            </w:pPr>
            <w:r w:rsidRPr="00130884">
              <w:rPr>
                <w:rFonts w:ascii="Times New Roman" w:eastAsia="Times New Roman" w:hAnsi="Times New Roman"/>
                <w:noProof/>
                <w:lang w:val="en-US"/>
              </w:rPr>
              <w:t>5/2</w:t>
            </w:r>
            <w:r w:rsidR="00511572" w:rsidRPr="00130884">
              <w:rPr>
                <w:rFonts w:ascii="Times New Roman" w:eastAsia="Times New Roman" w:hAnsi="Times New Roman"/>
                <w:noProof/>
                <w:lang w:val="en-US"/>
              </w:rPr>
              <w:t xml:space="preserve"> – </w:t>
            </w:r>
            <w:r w:rsidRPr="00130884">
              <w:rPr>
                <w:rFonts w:ascii="Times New Roman" w:eastAsia="Times New Roman" w:hAnsi="Times New Roman"/>
                <w:noProof/>
              </w:rPr>
              <w:t>21</w:t>
            </w:r>
            <w:r w:rsidRPr="00130884">
              <w:rPr>
                <w:rFonts w:ascii="Times New Roman" w:eastAsia="Times New Roman" w:hAnsi="Times New Roman"/>
                <w:noProof/>
                <w:lang w:val="en-US"/>
              </w:rPr>
              <w:t>/</w:t>
            </w:r>
            <w:r w:rsidR="00511572" w:rsidRPr="00130884">
              <w:rPr>
                <w:rFonts w:ascii="Times New Roman" w:eastAsia="Times New Roman" w:hAnsi="Times New Roman"/>
                <w:noProof/>
                <w:lang w:val="en-US"/>
              </w:rPr>
              <w:t>2</w:t>
            </w:r>
          </w:p>
          <w:p w:rsidR="00511572" w:rsidRPr="00B61006" w:rsidRDefault="00954FE5" w:rsidP="00954FE5">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5</w:t>
            </w:r>
            <w:r w:rsidRPr="00B61006">
              <w:rPr>
                <w:rFonts w:ascii="Times New Roman" w:eastAsia="Times New Roman" w:hAnsi="Times New Roman"/>
                <w:i/>
                <w:noProof/>
                <w:vertAlign w:val="superscript"/>
              </w:rPr>
              <w:t>th</w:t>
            </w:r>
            <w:r w:rsidR="00511572" w:rsidRPr="00B61006">
              <w:rPr>
                <w:rFonts w:ascii="Times New Roman" w:eastAsia="Times New Roman" w:hAnsi="Times New Roman"/>
                <w:i/>
                <w:noProof/>
                <w:vertAlign w:val="superscript"/>
              </w:rPr>
              <w:t xml:space="preserve"> </w:t>
            </w:r>
            <w:r w:rsidR="00511572" w:rsidRPr="00B61006">
              <w:rPr>
                <w:rFonts w:ascii="Times New Roman" w:eastAsia="Times New Roman" w:hAnsi="Times New Roman"/>
                <w:i/>
                <w:noProof/>
              </w:rPr>
              <w:t xml:space="preserve">– </w:t>
            </w:r>
            <w:r w:rsidRPr="00B61006">
              <w:rPr>
                <w:rFonts w:ascii="Times New Roman" w:eastAsia="Times New Roman" w:hAnsi="Times New Roman"/>
                <w:i/>
                <w:noProof/>
              </w:rPr>
              <w:t>Feb</w:t>
            </w:r>
            <w:r w:rsidR="00511572" w:rsidRPr="00B61006">
              <w:rPr>
                <w:rFonts w:ascii="Times New Roman" w:eastAsia="Times New Roman" w:hAnsi="Times New Roman"/>
                <w:i/>
                <w:noProof/>
              </w:rPr>
              <w:t xml:space="preserve"> </w:t>
            </w:r>
            <w:r w:rsidR="00511572" w:rsidRPr="00B61006">
              <w:rPr>
                <w:rFonts w:ascii="Times New Roman" w:eastAsia="Times New Roman" w:hAnsi="Times New Roman"/>
                <w:i/>
                <w:noProof/>
                <w:lang w:val="en-US"/>
              </w:rPr>
              <w:t>2</w:t>
            </w:r>
            <w:r w:rsidRPr="00B61006">
              <w:rPr>
                <w:rFonts w:ascii="Times New Roman" w:eastAsia="Times New Roman" w:hAnsi="Times New Roman"/>
                <w:i/>
                <w:noProof/>
              </w:rPr>
              <w:t>1</w:t>
            </w:r>
            <w:r w:rsidRPr="00B61006">
              <w:rPr>
                <w:rFonts w:ascii="Times New Roman" w:eastAsia="Times New Roman" w:hAnsi="Times New Roman"/>
                <w:i/>
                <w:noProof/>
                <w:vertAlign w:val="superscript"/>
              </w:rPr>
              <w:t>st</w:t>
            </w:r>
          </w:p>
        </w:tc>
        <w:tc>
          <w:tcPr>
            <w:tcW w:w="2071" w:type="dxa"/>
            <w:gridSpan w:val="2"/>
            <w:vAlign w:val="center"/>
          </w:tcPr>
          <w:p w:rsidR="00511572" w:rsidRPr="00130884" w:rsidRDefault="00511572" w:rsidP="002348F6">
            <w:pPr>
              <w:tabs>
                <w:tab w:val="left" w:pos="1304"/>
                <w:tab w:val="left" w:pos="2880"/>
              </w:tabs>
              <w:spacing w:after="0" w:line="240" w:lineRule="auto"/>
              <w:jc w:val="center"/>
              <w:rPr>
                <w:rFonts w:ascii="Times New Roman" w:eastAsia="Times New Roman" w:hAnsi="Times New Roman"/>
                <w:noProof/>
              </w:rPr>
            </w:pPr>
            <w:r w:rsidRPr="00130884">
              <w:rPr>
                <w:rFonts w:ascii="Times New Roman" w:eastAsia="Times New Roman" w:hAnsi="Times New Roman"/>
                <w:noProof/>
              </w:rPr>
              <w:t>9h45 – 10h45</w:t>
            </w:r>
            <w:r w:rsidRPr="00130884">
              <w:rPr>
                <w:rFonts w:ascii="Times New Roman" w:eastAsia="Times New Roman" w:hAnsi="Times New Roman"/>
                <w:noProof/>
              </w:rPr>
              <w:br/>
            </w:r>
            <w:r w:rsidRPr="00B61006">
              <w:rPr>
                <w:rFonts w:ascii="Times New Roman" w:eastAsia="Times New Roman" w:hAnsi="Times New Roman"/>
                <w:i/>
                <w:noProof/>
              </w:rPr>
              <w:t>9.45 am – 10.45 am</w:t>
            </w:r>
          </w:p>
        </w:tc>
        <w:tc>
          <w:tcPr>
            <w:tcW w:w="1864" w:type="dxa"/>
            <w:gridSpan w:val="4"/>
            <w:vAlign w:val="center"/>
          </w:tcPr>
          <w:p w:rsidR="00511572" w:rsidRPr="00130884" w:rsidRDefault="00511572" w:rsidP="002348F6">
            <w:pPr>
              <w:tabs>
                <w:tab w:val="left" w:pos="1304"/>
                <w:tab w:val="left" w:pos="2880"/>
              </w:tabs>
              <w:spacing w:after="0" w:line="240" w:lineRule="auto"/>
              <w:jc w:val="center"/>
              <w:rPr>
                <w:rFonts w:ascii="Times New Roman" w:eastAsia="Times New Roman" w:hAnsi="Times New Roman"/>
                <w:noProof/>
              </w:rPr>
            </w:pPr>
            <w:r w:rsidRPr="00130884">
              <w:rPr>
                <w:rFonts w:ascii="Times New Roman" w:eastAsia="Times New Roman" w:hAnsi="Times New Roman"/>
                <w:noProof/>
                <w:sz w:val="20"/>
                <w:szCs w:val="20"/>
              </w:rPr>
              <w:t xml:space="preserve">THỨ 2 + 4 + 6 </w:t>
            </w:r>
            <w:r w:rsidRPr="00130884">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954FE5" w:rsidRDefault="00954FE5" w:rsidP="00954FE5">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Thắm</w:t>
            </w:r>
          </w:p>
          <w:p w:rsidR="00511572" w:rsidRPr="00E30C78" w:rsidRDefault="00954FE5" w:rsidP="00954FE5">
            <w:pPr>
              <w:tabs>
                <w:tab w:val="left" w:pos="1304"/>
                <w:tab w:val="left" w:pos="2880"/>
              </w:tabs>
              <w:spacing w:after="0" w:line="240" w:lineRule="auto"/>
              <w:jc w:val="center"/>
              <w:rPr>
                <w:rFonts w:ascii="Times New Roman" w:eastAsia="Times New Roman" w:hAnsi="Times New Roman"/>
                <w:noProof/>
                <w:color w:val="FF0000"/>
              </w:rPr>
            </w:pPr>
            <w:r w:rsidRPr="00F32C05">
              <w:rPr>
                <w:rFonts w:ascii="Times New Roman" w:eastAsia="Times New Roman" w:hAnsi="Times New Roman"/>
                <w:i/>
                <w:noProof/>
              </w:rPr>
              <w:t>Ms. Tham</w:t>
            </w:r>
          </w:p>
        </w:tc>
        <w:tc>
          <w:tcPr>
            <w:tcW w:w="1875" w:type="dxa"/>
            <w:gridSpan w:val="2"/>
            <w:vAlign w:val="center"/>
          </w:tcPr>
          <w:p w:rsidR="00511572" w:rsidRDefault="00511572" w:rsidP="002348F6">
            <w:pPr>
              <w:tabs>
                <w:tab w:val="left" w:pos="1304"/>
                <w:tab w:val="left" w:pos="2880"/>
              </w:tabs>
              <w:spacing w:after="0" w:line="240" w:lineRule="auto"/>
              <w:ind w:left="270"/>
              <w:rPr>
                <w:rFonts w:ascii="Times New Roman" w:eastAsia="Times New Roman" w:hAnsi="Times New Roman"/>
                <w:noProof/>
                <w:lang w:val="en-US"/>
              </w:rPr>
            </w:pPr>
          </w:p>
        </w:tc>
      </w:tr>
      <w:tr w:rsidR="00693376" w:rsidRPr="0060513B" w:rsidTr="00780E98">
        <w:trPr>
          <w:trHeight w:val="539"/>
          <w:jc w:val="center"/>
        </w:trPr>
        <w:tc>
          <w:tcPr>
            <w:tcW w:w="2132" w:type="dxa"/>
            <w:gridSpan w:val="2"/>
            <w:vAlign w:val="center"/>
          </w:tcPr>
          <w:p w:rsidR="00693376" w:rsidRPr="00117674"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SXD1 – K692</w:t>
            </w:r>
          </w:p>
        </w:tc>
        <w:tc>
          <w:tcPr>
            <w:tcW w:w="2008" w:type="dxa"/>
            <w:gridSpan w:val="2"/>
            <w:vAlign w:val="center"/>
          </w:tcPr>
          <w:p w:rsidR="00693376" w:rsidRPr="000E61C3" w:rsidRDefault="00693376" w:rsidP="00693376">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vertAlign w:val="superscript"/>
              </w:rPr>
            </w:pPr>
            <w:r w:rsidRPr="00B61006">
              <w:rPr>
                <w:rFonts w:ascii="Times New Roman" w:eastAsia="Times New Roman" w:hAnsi="Times New Roman"/>
                <w:i/>
                <w:noProof/>
                <w:lang w:val="en-US"/>
              </w:rPr>
              <w:t>Feb8</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xml:space="preserve">– </w:t>
            </w:r>
            <w:r w:rsidRPr="00B61006">
              <w:rPr>
                <w:rFonts w:ascii="Times New Roman" w:eastAsia="Times New Roman" w:hAnsi="Times New Roman"/>
                <w:i/>
                <w:noProof/>
                <w:lang w:val="en-US"/>
              </w:rPr>
              <w:t xml:space="preserve">Mar </w:t>
            </w:r>
            <w:r w:rsidRPr="00B61006">
              <w:rPr>
                <w:rFonts w:ascii="Times New Roman" w:eastAsia="Times New Roman" w:hAnsi="Times New Roman"/>
                <w:i/>
                <w:noProof/>
              </w:rPr>
              <w:t>1</w:t>
            </w:r>
            <w:r w:rsidRPr="00B61006">
              <w:rPr>
                <w:rFonts w:ascii="Times New Roman" w:eastAsia="Times New Roman" w:hAnsi="Times New Roman"/>
                <w:i/>
                <w:noProof/>
                <w:vertAlign w:val="superscript"/>
                <w:lang w:val="en-US"/>
              </w:rPr>
              <w:t>st</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11</w:t>
            </w:r>
            <w:r w:rsidRPr="0060513B">
              <w:rPr>
                <w:rFonts w:ascii="Times New Roman" w:eastAsia="Times New Roman" w:hAnsi="Times New Roman"/>
                <w:noProof/>
              </w:rPr>
              <w:t>h</w:t>
            </w:r>
            <w:r>
              <w:rPr>
                <w:rFonts w:ascii="Times New Roman" w:eastAsia="Times New Roman" w:hAnsi="Times New Roman"/>
                <w:noProof/>
              </w:rPr>
              <w:t>0</w:t>
            </w:r>
            <w:r w:rsidRPr="0060513B">
              <w:rPr>
                <w:rFonts w:ascii="Times New Roman" w:eastAsia="Times New Roman" w:hAnsi="Times New Roman"/>
                <w:noProof/>
              </w:rPr>
              <w:t xml:space="preserve">0 – </w:t>
            </w:r>
            <w:r>
              <w:rPr>
                <w:rFonts w:ascii="Times New Roman" w:eastAsia="Times New Roman" w:hAnsi="Times New Roman"/>
                <w:noProof/>
              </w:rPr>
              <w:t>12</w:t>
            </w:r>
            <w:r w:rsidRPr="0060513B">
              <w:rPr>
                <w:rFonts w:ascii="Times New Roman" w:eastAsia="Times New Roman" w:hAnsi="Times New Roman"/>
                <w:noProof/>
              </w:rPr>
              <w:t>h</w:t>
            </w:r>
            <w:r>
              <w:rPr>
                <w:rFonts w:ascii="Times New Roman" w:eastAsia="Times New Roman" w:hAnsi="Times New Roman"/>
                <w:noProof/>
              </w:rPr>
              <w:t>0</w:t>
            </w:r>
            <w:r w:rsidRPr="0060513B">
              <w:rPr>
                <w:rFonts w:ascii="Times New Roman" w:eastAsia="Times New Roman" w:hAnsi="Times New Roman"/>
                <w:noProof/>
              </w:rPr>
              <w:t>0</w:t>
            </w:r>
            <w:r w:rsidRPr="0060513B">
              <w:rPr>
                <w:rFonts w:ascii="Times New Roman" w:eastAsia="Times New Roman" w:hAnsi="Times New Roman"/>
                <w:noProof/>
              </w:rPr>
              <w:br/>
            </w:r>
            <w:r w:rsidRPr="00B61006">
              <w:rPr>
                <w:rFonts w:ascii="Times New Roman" w:eastAsia="Times New Roman" w:hAnsi="Times New Roman"/>
                <w:i/>
                <w:noProof/>
              </w:rPr>
              <w:t>11 am – 12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Gia Huy</w:t>
            </w:r>
          </w:p>
          <w:p w:rsidR="00693376" w:rsidRPr="00F32C05" w:rsidRDefault="00693376" w:rsidP="00693376">
            <w:pPr>
              <w:tabs>
                <w:tab w:val="left" w:pos="1304"/>
                <w:tab w:val="left" w:pos="2880"/>
              </w:tabs>
              <w:spacing w:after="0" w:line="240" w:lineRule="auto"/>
              <w:jc w:val="center"/>
              <w:rPr>
                <w:rFonts w:ascii="Times New Roman" w:eastAsia="Times New Roman" w:hAnsi="Times New Roman"/>
                <w:i/>
                <w:noProof/>
              </w:rPr>
            </w:pPr>
            <w:r w:rsidRPr="00F32C05">
              <w:rPr>
                <w:rFonts w:ascii="Times New Roman" w:eastAsia="Times New Roman" w:hAnsi="Times New Roman"/>
                <w:i/>
                <w:noProof/>
              </w:rPr>
              <w:t>Mr. Jin</w:t>
            </w:r>
          </w:p>
        </w:tc>
        <w:tc>
          <w:tcPr>
            <w:tcW w:w="1875" w:type="dxa"/>
            <w:gridSpan w:val="2"/>
            <w:vAlign w:val="center"/>
          </w:tcPr>
          <w:p w:rsidR="00693376" w:rsidRPr="003966A8" w:rsidRDefault="00693376" w:rsidP="00693376">
            <w:pPr>
              <w:tabs>
                <w:tab w:val="left" w:pos="1304"/>
                <w:tab w:val="left" w:pos="2880"/>
              </w:tabs>
              <w:spacing w:after="0" w:line="240" w:lineRule="auto"/>
              <w:ind w:left="-18"/>
              <w:jc w:val="center"/>
              <w:rPr>
                <w:rFonts w:ascii="Times New Roman" w:hAnsi="Times New Roman"/>
                <w:b/>
                <w:i/>
                <w:noProof/>
                <w:lang w:val="en-US"/>
              </w:rPr>
            </w:pPr>
          </w:p>
        </w:tc>
      </w:tr>
      <w:tr w:rsidR="00693376" w:rsidRPr="0060513B" w:rsidTr="00780E98">
        <w:trPr>
          <w:trHeight w:val="539"/>
          <w:jc w:val="center"/>
        </w:trPr>
        <w:tc>
          <w:tcPr>
            <w:tcW w:w="2132" w:type="dxa"/>
            <w:gridSpan w:val="2"/>
            <w:vAlign w:val="center"/>
          </w:tcPr>
          <w:p w:rsidR="00693376" w:rsidRPr="00C37CA2" w:rsidRDefault="00693376" w:rsidP="0069337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rPr>
              <w:t>SXD</w:t>
            </w:r>
            <w:r>
              <w:rPr>
                <w:rFonts w:ascii="Times New Roman" w:eastAsia="Times New Roman" w:hAnsi="Times New Roman"/>
                <w:noProof/>
              </w:rPr>
              <w:t>1</w:t>
            </w:r>
            <w:r w:rsidRPr="0060513B">
              <w:rPr>
                <w:rFonts w:ascii="Times New Roman" w:eastAsia="Times New Roman" w:hAnsi="Times New Roman"/>
                <w:noProof/>
              </w:rPr>
              <w:t xml:space="preserve"> – K</w:t>
            </w:r>
            <w:r>
              <w:rPr>
                <w:rFonts w:ascii="Times New Roman" w:eastAsia="Times New Roman" w:hAnsi="Times New Roman"/>
                <w:noProof/>
                <w:lang w:val="en-US"/>
              </w:rPr>
              <w:t>702</w:t>
            </w:r>
          </w:p>
        </w:tc>
        <w:tc>
          <w:tcPr>
            <w:tcW w:w="2008" w:type="dxa"/>
            <w:gridSpan w:val="2"/>
            <w:vAlign w:val="center"/>
          </w:tcPr>
          <w:p w:rsidR="00693376" w:rsidRPr="000E61C3" w:rsidRDefault="00693376" w:rsidP="00693376">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12 pm – 1.00 pm</w:t>
            </w:r>
          </w:p>
        </w:tc>
        <w:tc>
          <w:tcPr>
            <w:tcW w:w="1864" w:type="dxa"/>
            <w:gridSpan w:val="4"/>
            <w:vAlign w:val="center"/>
          </w:tcPr>
          <w:p w:rsidR="00693376" w:rsidRPr="003D6690" w:rsidRDefault="00693376" w:rsidP="00693376">
            <w:pPr>
              <w:tabs>
                <w:tab w:val="left" w:pos="1304"/>
                <w:tab w:val="left" w:pos="2880"/>
              </w:tabs>
              <w:spacing w:after="0" w:line="240" w:lineRule="auto"/>
              <w:jc w:val="center"/>
              <w:rPr>
                <w:rFonts w:ascii="Times New Roman" w:eastAsia="Times New Roman" w:hAnsi="Times New Roman"/>
                <w:noProof/>
                <w:sz w:val="20"/>
                <w:szCs w:val="20"/>
              </w:rPr>
            </w:pPr>
            <w:r w:rsidRPr="006D11F9">
              <w:rPr>
                <w:rFonts w:ascii="Times New Roman" w:eastAsia="Times New Roman" w:hAnsi="Times New Roman"/>
                <w:noProof/>
              </w:rPr>
              <w:t xml:space="preserve">THỨ 3 + 5 </w:t>
            </w:r>
            <w:r w:rsidRPr="006D11F9">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Phước</w:t>
            </w:r>
          </w:p>
          <w:p w:rsidR="00693376" w:rsidRPr="00F32C05" w:rsidRDefault="00693376" w:rsidP="00693376">
            <w:pPr>
              <w:tabs>
                <w:tab w:val="left" w:pos="1304"/>
                <w:tab w:val="left" w:pos="2880"/>
              </w:tabs>
              <w:spacing w:after="0" w:line="240" w:lineRule="auto"/>
              <w:jc w:val="center"/>
              <w:rPr>
                <w:rFonts w:ascii="Times New Roman" w:eastAsia="Times New Roman" w:hAnsi="Times New Roman"/>
                <w:i/>
                <w:noProof/>
              </w:rPr>
            </w:pPr>
            <w:r w:rsidRPr="00F32C05">
              <w:rPr>
                <w:rFonts w:ascii="Times New Roman" w:eastAsia="Times New Roman" w:hAnsi="Times New Roman"/>
                <w:i/>
                <w:noProof/>
              </w:rPr>
              <w:t>Mr. Phuoc</w:t>
            </w:r>
          </w:p>
        </w:tc>
        <w:tc>
          <w:tcPr>
            <w:tcW w:w="1875" w:type="dxa"/>
            <w:gridSpan w:val="2"/>
            <w:vAlign w:val="center"/>
          </w:tcPr>
          <w:p w:rsidR="00693376" w:rsidRPr="003966A8" w:rsidRDefault="00693376" w:rsidP="00693376">
            <w:pPr>
              <w:tabs>
                <w:tab w:val="left" w:pos="1304"/>
                <w:tab w:val="left" w:pos="2880"/>
              </w:tabs>
              <w:spacing w:after="0" w:line="240" w:lineRule="auto"/>
              <w:ind w:left="-18"/>
              <w:jc w:val="center"/>
              <w:rPr>
                <w:rFonts w:ascii="Times New Roman" w:hAnsi="Times New Roman"/>
                <w:b/>
                <w:i/>
                <w:noProof/>
                <w:lang w:val="en-US"/>
              </w:rPr>
            </w:pPr>
          </w:p>
        </w:tc>
      </w:tr>
      <w:tr w:rsidR="00693376" w:rsidRPr="0060513B" w:rsidTr="00780E98">
        <w:trPr>
          <w:trHeight w:val="539"/>
          <w:jc w:val="center"/>
        </w:trPr>
        <w:tc>
          <w:tcPr>
            <w:tcW w:w="2132"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SXD</w:t>
            </w:r>
            <w:r>
              <w:rPr>
                <w:rFonts w:ascii="Times New Roman" w:eastAsia="Times New Roman" w:hAnsi="Times New Roman"/>
                <w:noProof/>
                <w:lang w:val="en-US"/>
              </w:rPr>
              <w:t>1</w:t>
            </w:r>
            <w:r w:rsidRPr="0060513B">
              <w:rPr>
                <w:rFonts w:ascii="Times New Roman" w:eastAsia="Times New Roman" w:hAnsi="Times New Roman"/>
                <w:noProof/>
              </w:rPr>
              <w:t xml:space="preserve"> – K</w:t>
            </w:r>
            <w:r>
              <w:rPr>
                <w:rFonts w:ascii="Times New Roman" w:eastAsia="Times New Roman" w:hAnsi="Times New Roman"/>
                <w:noProof/>
                <w:lang w:val="en-US"/>
              </w:rPr>
              <w:t>7</w:t>
            </w:r>
            <w:r>
              <w:rPr>
                <w:rFonts w:ascii="Times New Roman" w:eastAsia="Times New Roman" w:hAnsi="Times New Roman"/>
                <w:noProof/>
              </w:rPr>
              <w:t>11</w:t>
            </w:r>
          </w:p>
        </w:tc>
        <w:tc>
          <w:tcPr>
            <w:tcW w:w="2008" w:type="dxa"/>
            <w:gridSpan w:val="2"/>
            <w:vAlign w:val="center"/>
          </w:tcPr>
          <w:p w:rsidR="00693376" w:rsidRPr="000D5D20"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ind w:left="73" w:hanging="73"/>
              <w:jc w:val="center"/>
              <w:rPr>
                <w:rFonts w:ascii="Times New Roman" w:eastAsia="Times New Roman" w:hAnsi="Times New Roman"/>
                <w:i/>
                <w:noProof/>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lang w:val="en-US"/>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12 pm – 1.00 pm</w:t>
            </w:r>
          </w:p>
        </w:tc>
        <w:tc>
          <w:tcPr>
            <w:tcW w:w="1864" w:type="dxa"/>
            <w:gridSpan w:val="4"/>
            <w:vAlign w:val="center"/>
          </w:tcPr>
          <w:p w:rsidR="00693376" w:rsidRPr="003D6690" w:rsidRDefault="00693376" w:rsidP="00693376">
            <w:pPr>
              <w:tabs>
                <w:tab w:val="left" w:pos="1304"/>
                <w:tab w:val="left" w:pos="2880"/>
              </w:tabs>
              <w:spacing w:after="0" w:line="240" w:lineRule="auto"/>
              <w:jc w:val="center"/>
              <w:rPr>
                <w:rFonts w:ascii="Times New Roman" w:eastAsia="Times New Roman" w:hAnsi="Times New Roman"/>
                <w:noProof/>
                <w:sz w:val="20"/>
                <w:szCs w:val="20"/>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Chương</w:t>
            </w:r>
          </w:p>
          <w:p w:rsidR="00693376" w:rsidRPr="00990DDC" w:rsidRDefault="00693376" w:rsidP="00693376">
            <w:pPr>
              <w:tabs>
                <w:tab w:val="left" w:pos="1304"/>
                <w:tab w:val="left" w:pos="2880"/>
              </w:tabs>
              <w:spacing w:after="0" w:line="240" w:lineRule="auto"/>
              <w:jc w:val="center"/>
              <w:rPr>
                <w:rFonts w:ascii="Times New Roman" w:eastAsia="Times New Roman" w:hAnsi="Times New Roman"/>
                <w:i/>
                <w:noProof/>
              </w:rPr>
            </w:pPr>
            <w:r w:rsidRPr="00990DDC">
              <w:rPr>
                <w:rFonts w:ascii="Times New Roman" w:eastAsia="Times New Roman" w:hAnsi="Times New Roman"/>
                <w:i/>
                <w:noProof/>
              </w:rPr>
              <w:t>Mr. Eric</w:t>
            </w:r>
            <w:r>
              <w:rPr>
                <w:rFonts w:ascii="Times New Roman" w:eastAsia="Times New Roman" w:hAnsi="Times New Roman"/>
                <w:i/>
                <w:noProof/>
              </w:rPr>
              <w:t xml:space="preserve"> Nguyen</w:t>
            </w:r>
          </w:p>
        </w:tc>
        <w:tc>
          <w:tcPr>
            <w:tcW w:w="1875" w:type="dxa"/>
            <w:gridSpan w:val="2"/>
            <w:vAlign w:val="center"/>
          </w:tcPr>
          <w:p w:rsidR="00693376" w:rsidRPr="003966A8" w:rsidRDefault="00693376" w:rsidP="00693376">
            <w:pPr>
              <w:tabs>
                <w:tab w:val="left" w:pos="1304"/>
                <w:tab w:val="left" w:pos="2880"/>
              </w:tabs>
              <w:spacing w:after="0" w:line="240" w:lineRule="auto"/>
              <w:ind w:left="-18"/>
              <w:jc w:val="center"/>
              <w:rPr>
                <w:rFonts w:ascii="Times New Roman" w:hAnsi="Times New Roman"/>
                <w:b/>
                <w:i/>
                <w:noProof/>
                <w:lang w:val="en-US"/>
              </w:rPr>
            </w:pPr>
          </w:p>
        </w:tc>
      </w:tr>
      <w:tr w:rsidR="00693376" w:rsidRPr="0060513B" w:rsidTr="00780E98">
        <w:trPr>
          <w:trHeight w:val="647"/>
          <w:jc w:val="center"/>
        </w:trPr>
        <w:tc>
          <w:tcPr>
            <w:tcW w:w="2132" w:type="dxa"/>
            <w:gridSpan w:val="2"/>
            <w:vAlign w:val="center"/>
          </w:tcPr>
          <w:p w:rsidR="00693376" w:rsidRPr="001F016D"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SXD</w:t>
            </w:r>
            <w:r>
              <w:rPr>
                <w:rFonts w:ascii="Times New Roman" w:eastAsia="Times New Roman" w:hAnsi="Times New Roman"/>
                <w:noProof/>
              </w:rPr>
              <w:t>1</w:t>
            </w:r>
            <w:r w:rsidRPr="0060513B">
              <w:rPr>
                <w:rFonts w:ascii="Times New Roman" w:eastAsia="Times New Roman" w:hAnsi="Times New Roman"/>
                <w:noProof/>
              </w:rPr>
              <w:t xml:space="preserve"> – K</w:t>
            </w:r>
            <w:r>
              <w:rPr>
                <w:rFonts w:ascii="Times New Roman" w:eastAsia="Times New Roman" w:hAnsi="Times New Roman"/>
                <w:noProof/>
              </w:rPr>
              <w:t>703</w:t>
            </w:r>
          </w:p>
        </w:tc>
        <w:tc>
          <w:tcPr>
            <w:tcW w:w="2008" w:type="dxa"/>
            <w:gridSpan w:val="2"/>
            <w:vAlign w:val="center"/>
          </w:tcPr>
          <w:p w:rsidR="00693376" w:rsidRPr="000E61C3" w:rsidRDefault="00693376" w:rsidP="00693376">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15</w:t>
            </w:r>
            <w:r w:rsidRPr="000E61C3">
              <w:rPr>
                <w:rFonts w:ascii="Times New Roman" w:eastAsia="Times New Roman" w:hAnsi="Times New Roman"/>
                <w:noProof/>
                <w:lang w:val="en-US"/>
              </w:rPr>
              <w:t>/2</w:t>
            </w:r>
            <w:r w:rsidRPr="000E61C3">
              <w:rPr>
                <w:rFonts w:ascii="Times New Roman" w:eastAsia="Times New Roman" w:hAnsi="Times New Roman"/>
                <w:noProof/>
              </w:rPr>
              <w:t xml:space="preserve"> – 8</w:t>
            </w:r>
            <w:r w:rsidRPr="000E61C3">
              <w:rPr>
                <w:rFonts w:ascii="Times New Roman" w:eastAsia="Times New Roman" w:hAnsi="Times New Roman"/>
                <w:noProof/>
                <w:lang w:val="en-US"/>
              </w:rPr>
              <w:t>/</w:t>
            </w:r>
            <w:r w:rsidRPr="000E61C3">
              <w:rPr>
                <w:rFonts w:ascii="Times New Roman" w:eastAsia="Times New Roman" w:hAnsi="Times New Roman"/>
                <w:noProof/>
              </w:rPr>
              <w:t>3</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1</w:t>
            </w:r>
            <w:r w:rsidRPr="00B61006">
              <w:rPr>
                <w:rFonts w:ascii="Times New Roman" w:eastAsia="Times New Roman" w:hAnsi="Times New Roman"/>
                <w:i/>
                <w:noProof/>
              </w:rPr>
              <w:t>5</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xml:space="preserve"> – Mar</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8</w:t>
            </w:r>
            <w:r w:rsidRPr="00B61006">
              <w:rPr>
                <w:rFonts w:ascii="Times New Roman" w:eastAsia="Times New Roman" w:hAnsi="Times New Roman"/>
                <w:i/>
                <w:noProof/>
                <w:vertAlign w:val="superscript"/>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w:t>
            </w:r>
            <w:r w:rsidRPr="0060513B">
              <w:rPr>
                <w:rFonts w:ascii="Times New Roman" w:eastAsia="Times New Roman" w:hAnsi="Times New Roman"/>
                <w:noProof/>
              </w:rPr>
              <w:t>h – 1</w:t>
            </w:r>
            <w:r>
              <w:rPr>
                <w:rFonts w:ascii="Times New Roman" w:eastAsia="Times New Roman" w:hAnsi="Times New Roman"/>
                <w:noProof/>
              </w:rPr>
              <w:t>4</w:t>
            </w:r>
            <w:r w:rsidRPr="0060513B">
              <w:rPr>
                <w:rFonts w:ascii="Times New Roman" w:eastAsia="Times New Roman" w:hAnsi="Times New Roman"/>
                <w:noProof/>
              </w:rPr>
              <w:t>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1.00 pm – 2.00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HUY</w:t>
            </w:r>
          </w:p>
          <w:p w:rsidR="00693376" w:rsidRPr="00F32C05" w:rsidRDefault="00693376" w:rsidP="00693376">
            <w:pPr>
              <w:tabs>
                <w:tab w:val="left" w:pos="1304"/>
                <w:tab w:val="left" w:pos="2880"/>
              </w:tabs>
              <w:spacing w:after="0" w:line="240" w:lineRule="auto"/>
              <w:ind w:left="-92"/>
              <w:jc w:val="center"/>
              <w:rPr>
                <w:rFonts w:ascii="Times New Roman" w:eastAsia="Times New Roman" w:hAnsi="Times New Roman"/>
                <w:i/>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693376" w:rsidRPr="002348F6" w:rsidRDefault="00693376" w:rsidP="00693376">
            <w:pPr>
              <w:tabs>
                <w:tab w:val="left" w:pos="1304"/>
                <w:tab w:val="left" w:pos="2880"/>
                <w:tab w:val="left" w:pos="4889"/>
              </w:tabs>
              <w:spacing w:after="0" w:line="240" w:lineRule="auto"/>
              <w:ind w:left="270"/>
              <w:jc w:val="center"/>
              <w:rPr>
                <w:rFonts w:ascii="Times New Roman" w:hAnsi="Times New Roman"/>
                <w:b/>
                <w:noProof/>
              </w:rPr>
            </w:pPr>
          </w:p>
        </w:tc>
      </w:tr>
      <w:tr w:rsidR="00693376" w:rsidRPr="0060513B" w:rsidTr="00780E98">
        <w:trPr>
          <w:trHeight w:val="647"/>
          <w:jc w:val="center"/>
        </w:trPr>
        <w:tc>
          <w:tcPr>
            <w:tcW w:w="2132" w:type="dxa"/>
            <w:gridSpan w:val="2"/>
            <w:vAlign w:val="center"/>
          </w:tcPr>
          <w:p w:rsidR="00693376" w:rsidRPr="00BD7D8E" w:rsidRDefault="00693376" w:rsidP="00693376">
            <w:pPr>
              <w:tabs>
                <w:tab w:val="left" w:pos="1304"/>
                <w:tab w:val="left" w:pos="2880"/>
              </w:tabs>
              <w:spacing w:after="0" w:line="240" w:lineRule="auto"/>
              <w:jc w:val="center"/>
              <w:rPr>
                <w:rFonts w:ascii="Times New Roman" w:eastAsia="Times New Roman" w:hAnsi="Times New Roman"/>
                <w:noProof/>
                <w:lang w:val="en-US"/>
              </w:rPr>
            </w:pPr>
            <w:r w:rsidRPr="00BD7D8E">
              <w:rPr>
                <w:rFonts w:ascii="Times New Roman" w:eastAsia="Times New Roman" w:hAnsi="Times New Roman"/>
                <w:noProof/>
              </w:rPr>
              <w:t>SXD1 – K70</w:t>
            </w:r>
            <w:r w:rsidRPr="00BD7D8E">
              <w:rPr>
                <w:rFonts w:ascii="Times New Roman" w:eastAsia="Times New Roman" w:hAnsi="Times New Roman"/>
                <w:noProof/>
                <w:lang w:val="en-US"/>
              </w:rPr>
              <w:t>9</w:t>
            </w:r>
          </w:p>
        </w:tc>
        <w:tc>
          <w:tcPr>
            <w:tcW w:w="2008" w:type="dxa"/>
            <w:gridSpan w:val="2"/>
            <w:vAlign w:val="center"/>
          </w:tcPr>
          <w:p w:rsidR="00693376" w:rsidRPr="000E61C3" w:rsidRDefault="00693376" w:rsidP="00693376">
            <w:pPr>
              <w:tabs>
                <w:tab w:val="left" w:pos="1304"/>
                <w:tab w:val="left" w:pos="2880"/>
              </w:tabs>
              <w:spacing w:after="0" w:line="240" w:lineRule="auto"/>
              <w:jc w:val="center"/>
              <w:rPr>
                <w:rFonts w:ascii="Times New Roman" w:eastAsia="Times New Roman" w:hAnsi="Times New Roman"/>
                <w:noProof/>
              </w:rPr>
            </w:pPr>
            <w:r w:rsidRPr="00B06E26">
              <w:rPr>
                <w:rFonts w:ascii="Times New Roman" w:eastAsia="Times New Roman" w:hAnsi="Times New Roman"/>
                <w:noProof/>
              </w:rPr>
              <w:t>1</w:t>
            </w:r>
            <w:r>
              <w:rPr>
                <w:rFonts w:ascii="Times New Roman" w:eastAsia="Times New Roman" w:hAnsi="Times New Roman"/>
                <w:noProof/>
              </w:rPr>
              <w:t>1</w:t>
            </w:r>
            <w:r w:rsidRPr="00B06E26">
              <w:rPr>
                <w:rFonts w:ascii="Times New Roman" w:eastAsia="Times New Roman" w:hAnsi="Times New Roman"/>
                <w:noProof/>
                <w:lang w:val="en-US"/>
              </w:rPr>
              <w:t>/</w:t>
            </w:r>
            <w:r>
              <w:rPr>
                <w:rFonts w:ascii="Times New Roman" w:eastAsia="Times New Roman" w:hAnsi="Times New Roman"/>
                <w:noProof/>
              </w:rPr>
              <w:t>2</w:t>
            </w:r>
            <w:r w:rsidRPr="00B06E26">
              <w:rPr>
                <w:rFonts w:ascii="Times New Roman" w:eastAsia="Times New Roman" w:hAnsi="Times New Roman"/>
                <w:noProof/>
                <w:lang w:val="en-US"/>
              </w:rPr>
              <w:t xml:space="preserve"> -</w:t>
            </w:r>
            <w:r>
              <w:rPr>
                <w:rFonts w:ascii="Times New Roman" w:eastAsia="Times New Roman" w:hAnsi="Times New Roman"/>
                <w:noProof/>
              </w:rPr>
              <w:t>5</w:t>
            </w:r>
            <w:r w:rsidRPr="00B06E26">
              <w:rPr>
                <w:rFonts w:ascii="Times New Roman" w:eastAsia="Times New Roman" w:hAnsi="Times New Roman"/>
                <w:noProof/>
                <w:lang w:val="en-US"/>
              </w:rPr>
              <w:t>/</w:t>
            </w:r>
            <w:r>
              <w:rPr>
                <w:rFonts w:ascii="Times New Roman" w:eastAsia="Times New Roman" w:hAnsi="Times New Roman"/>
                <w:noProof/>
              </w:rPr>
              <w:t>3</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11</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Mar 5</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BD7D8E" w:rsidRDefault="00693376" w:rsidP="00693376">
            <w:pPr>
              <w:tabs>
                <w:tab w:val="left" w:pos="1304"/>
                <w:tab w:val="left" w:pos="2880"/>
              </w:tabs>
              <w:spacing w:after="0" w:line="240" w:lineRule="auto"/>
              <w:jc w:val="center"/>
              <w:rPr>
                <w:rFonts w:ascii="Times New Roman" w:eastAsia="Times New Roman" w:hAnsi="Times New Roman"/>
                <w:noProof/>
              </w:rPr>
            </w:pPr>
            <w:r w:rsidRPr="00BD7D8E">
              <w:rPr>
                <w:rFonts w:ascii="Times New Roman" w:eastAsia="Times New Roman" w:hAnsi="Times New Roman"/>
                <w:noProof/>
              </w:rPr>
              <w:t>15h30 – 16h30</w:t>
            </w:r>
            <w:r w:rsidRPr="00BD7D8E">
              <w:rPr>
                <w:rFonts w:ascii="Times New Roman" w:eastAsia="Times New Roman" w:hAnsi="Times New Roman"/>
                <w:noProof/>
              </w:rPr>
              <w:br/>
            </w:r>
            <w:r w:rsidRPr="00B61006">
              <w:rPr>
                <w:rFonts w:ascii="Times New Roman" w:eastAsia="Times New Roman" w:hAnsi="Times New Roman"/>
                <w:i/>
                <w:noProof/>
              </w:rPr>
              <w:t>3.30 pm – 4.30 pm</w:t>
            </w:r>
          </w:p>
        </w:tc>
        <w:tc>
          <w:tcPr>
            <w:tcW w:w="1864" w:type="dxa"/>
            <w:gridSpan w:val="4"/>
            <w:vAlign w:val="center"/>
          </w:tcPr>
          <w:p w:rsidR="00693376" w:rsidRPr="00BD7D8E" w:rsidRDefault="00693376" w:rsidP="00693376">
            <w:pPr>
              <w:tabs>
                <w:tab w:val="left" w:pos="1304"/>
                <w:tab w:val="left" w:pos="2880"/>
              </w:tabs>
              <w:spacing w:after="0" w:line="240" w:lineRule="auto"/>
              <w:jc w:val="center"/>
              <w:rPr>
                <w:rFonts w:ascii="Times New Roman" w:eastAsia="Times New Roman" w:hAnsi="Times New Roman"/>
                <w:noProof/>
              </w:rPr>
            </w:pPr>
            <w:r w:rsidRPr="00BD7D8E">
              <w:rPr>
                <w:rFonts w:ascii="Times New Roman" w:eastAsia="Times New Roman" w:hAnsi="Times New Roman"/>
                <w:noProof/>
              </w:rPr>
              <w:t xml:space="preserve">THỨ 3 + 5 </w:t>
            </w:r>
            <w:r w:rsidRPr="00BD7D8E">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693376" w:rsidRPr="00BD7D8E" w:rsidRDefault="00693376" w:rsidP="00693376">
            <w:pPr>
              <w:tabs>
                <w:tab w:val="left" w:pos="1304"/>
                <w:tab w:val="left" w:pos="2880"/>
              </w:tabs>
              <w:spacing w:after="0" w:line="240" w:lineRule="auto"/>
              <w:jc w:val="center"/>
              <w:rPr>
                <w:rFonts w:ascii="Times New Roman" w:eastAsia="Times New Roman" w:hAnsi="Times New Roman"/>
                <w:noProof/>
              </w:rPr>
            </w:pPr>
            <w:r w:rsidRPr="00BD7D8E">
              <w:rPr>
                <w:rFonts w:ascii="Times New Roman" w:eastAsia="Times New Roman" w:hAnsi="Times New Roman"/>
                <w:noProof/>
              </w:rPr>
              <w:t>Trần Quốc Anh</w:t>
            </w:r>
          </w:p>
          <w:p w:rsidR="00693376" w:rsidRPr="00BD7D8E" w:rsidRDefault="00693376" w:rsidP="00693376">
            <w:pPr>
              <w:tabs>
                <w:tab w:val="left" w:pos="1304"/>
                <w:tab w:val="left" w:pos="2880"/>
              </w:tabs>
              <w:spacing w:after="0" w:line="240" w:lineRule="auto"/>
              <w:ind w:left="270"/>
              <w:jc w:val="center"/>
              <w:rPr>
                <w:rFonts w:ascii="Times New Roman" w:eastAsia="Times New Roman" w:hAnsi="Times New Roman"/>
                <w:noProof/>
              </w:rPr>
            </w:pPr>
            <w:r w:rsidRPr="00BD7D8E">
              <w:rPr>
                <w:rFonts w:ascii="Times New Roman" w:eastAsia="Times New Roman" w:hAnsi="Times New Roman"/>
                <w:i/>
                <w:noProof/>
              </w:rPr>
              <w:t>Mr. Quoc Anh</w:t>
            </w:r>
          </w:p>
        </w:tc>
        <w:tc>
          <w:tcPr>
            <w:tcW w:w="1875" w:type="dxa"/>
            <w:gridSpan w:val="2"/>
            <w:vAlign w:val="center"/>
          </w:tcPr>
          <w:p w:rsidR="00693376" w:rsidRDefault="00693376" w:rsidP="00693376">
            <w:pPr>
              <w:tabs>
                <w:tab w:val="left" w:pos="1304"/>
                <w:tab w:val="left" w:pos="2880"/>
                <w:tab w:val="left" w:pos="4889"/>
              </w:tabs>
              <w:spacing w:after="0" w:line="240" w:lineRule="auto"/>
              <w:ind w:left="270"/>
              <w:jc w:val="center"/>
              <w:rPr>
                <w:rFonts w:ascii="Times New Roman" w:hAnsi="Times New Roman"/>
                <w:noProof/>
                <w:lang w:val="en-US"/>
              </w:rPr>
            </w:pPr>
          </w:p>
        </w:tc>
      </w:tr>
      <w:tr w:rsidR="00693376" w:rsidRPr="0060513B" w:rsidTr="00780E98">
        <w:trPr>
          <w:trHeight w:val="647"/>
          <w:jc w:val="center"/>
        </w:trPr>
        <w:tc>
          <w:tcPr>
            <w:tcW w:w="2132"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SXD</w:t>
            </w:r>
            <w:r>
              <w:rPr>
                <w:rFonts w:ascii="Times New Roman" w:eastAsia="Times New Roman" w:hAnsi="Times New Roman"/>
                <w:noProof/>
              </w:rPr>
              <w:t>1</w:t>
            </w:r>
            <w:r w:rsidRPr="0060513B">
              <w:rPr>
                <w:rFonts w:ascii="Times New Roman" w:eastAsia="Times New Roman" w:hAnsi="Times New Roman"/>
                <w:noProof/>
              </w:rPr>
              <w:t xml:space="preserve"> – K</w:t>
            </w:r>
            <w:r>
              <w:rPr>
                <w:rFonts w:ascii="Times New Roman" w:eastAsia="Times New Roman" w:hAnsi="Times New Roman"/>
                <w:noProof/>
              </w:rPr>
              <w:t>708</w:t>
            </w:r>
          </w:p>
        </w:tc>
        <w:tc>
          <w:tcPr>
            <w:tcW w:w="2008" w:type="dxa"/>
            <w:gridSpan w:val="2"/>
            <w:vAlign w:val="center"/>
          </w:tcPr>
          <w:p w:rsidR="00693376" w:rsidRPr="00C37CA2"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7/12 -29/12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lang w:val="en-US"/>
              </w:rPr>
              <w:t>Dec 7</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xml:space="preserve">– </w:t>
            </w:r>
            <w:r w:rsidRPr="00B61006">
              <w:rPr>
                <w:rFonts w:ascii="Times New Roman" w:eastAsia="Times New Roman" w:hAnsi="Times New Roman"/>
                <w:i/>
                <w:noProof/>
                <w:lang w:val="en-US"/>
              </w:rPr>
              <w:t>Dec 29</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16h45 – 17h45</w:t>
            </w:r>
            <w:r w:rsidRPr="0060513B">
              <w:rPr>
                <w:rFonts w:ascii="Times New Roman" w:eastAsia="Times New Roman" w:hAnsi="Times New Roman"/>
                <w:noProof/>
              </w:rPr>
              <w:br/>
            </w:r>
            <w:r w:rsidRPr="00B61006">
              <w:rPr>
                <w:rFonts w:ascii="Times New Roman" w:eastAsia="Times New Roman" w:hAnsi="Times New Roman"/>
                <w:i/>
                <w:noProof/>
              </w:rPr>
              <w:t>4.45 pm – 5.45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CF5058">
              <w:rPr>
                <w:rFonts w:ascii="Times New Roman" w:eastAsia="Times New Roman" w:hAnsi="Times New Roman"/>
                <w:noProof/>
              </w:rPr>
              <w:t>ầ</w:t>
            </w:r>
            <w:r>
              <w:rPr>
                <w:rFonts w:ascii="Times New Roman" w:eastAsia="Times New Roman" w:hAnsi="Times New Roman"/>
                <w:noProof/>
              </w:rPr>
              <w:t>n Qu</w:t>
            </w:r>
            <w:r w:rsidRPr="00CF5058">
              <w:rPr>
                <w:rFonts w:ascii="Times New Roman" w:eastAsia="Times New Roman" w:hAnsi="Times New Roman"/>
                <w:noProof/>
              </w:rPr>
              <w:t>ốc</w:t>
            </w:r>
            <w:r>
              <w:rPr>
                <w:rFonts w:ascii="Times New Roman" w:eastAsia="Times New Roman" w:hAnsi="Times New Roman"/>
                <w:noProof/>
              </w:rPr>
              <w:t xml:space="preserve"> Anh</w:t>
            </w:r>
          </w:p>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693376" w:rsidRDefault="00693376" w:rsidP="00693376">
            <w:pPr>
              <w:tabs>
                <w:tab w:val="left" w:pos="1304"/>
                <w:tab w:val="left" w:pos="2880"/>
                <w:tab w:val="left" w:pos="4889"/>
              </w:tabs>
              <w:spacing w:after="0" w:line="240" w:lineRule="auto"/>
              <w:ind w:left="270"/>
              <w:jc w:val="center"/>
              <w:rPr>
                <w:rFonts w:ascii="Times New Roman" w:hAnsi="Times New Roman"/>
                <w:noProof/>
                <w:lang w:val="en-US"/>
              </w:rPr>
            </w:pPr>
          </w:p>
        </w:tc>
      </w:tr>
      <w:tr w:rsidR="00693376" w:rsidRPr="0060513B" w:rsidTr="00780E98">
        <w:trPr>
          <w:trHeight w:val="647"/>
          <w:jc w:val="center"/>
        </w:trPr>
        <w:tc>
          <w:tcPr>
            <w:tcW w:w="2132" w:type="dxa"/>
            <w:gridSpan w:val="2"/>
            <w:vAlign w:val="center"/>
          </w:tcPr>
          <w:p w:rsidR="00693376" w:rsidRPr="00954FE5"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lastRenderedPageBreak/>
              <w:t>SXD</w:t>
            </w:r>
            <w:r>
              <w:rPr>
                <w:rFonts w:ascii="Times New Roman" w:eastAsia="Times New Roman" w:hAnsi="Times New Roman"/>
                <w:noProof/>
                <w:lang w:val="en-US"/>
              </w:rPr>
              <w:t>1</w:t>
            </w:r>
            <w:r w:rsidRPr="0060513B">
              <w:rPr>
                <w:rFonts w:ascii="Times New Roman" w:eastAsia="Times New Roman" w:hAnsi="Times New Roman"/>
                <w:noProof/>
              </w:rPr>
              <w:t xml:space="preserve"> – K</w:t>
            </w:r>
            <w:r>
              <w:rPr>
                <w:rFonts w:ascii="Times New Roman" w:eastAsia="Times New Roman" w:hAnsi="Times New Roman"/>
                <w:noProof/>
                <w:lang w:val="en-US"/>
              </w:rPr>
              <w:t>7</w:t>
            </w:r>
            <w:r>
              <w:rPr>
                <w:rFonts w:ascii="Times New Roman" w:eastAsia="Times New Roman" w:hAnsi="Times New Roman"/>
                <w:noProof/>
              </w:rPr>
              <w:t>10</w:t>
            </w:r>
          </w:p>
        </w:tc>
        <w:tc>
          <w:tcPr>
            <w:tcW w:w="2008" w:type="dxa"/>
            <w:gridSpan w:val="2"/>
            <w:vAlign w:val="center"/>
          </w:tcPr>
          <w:p w:rsidR="00693376" w:rsidRPr="00226421"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7</w:t>
            </w:r>
            <w:r>
              <w:rPr>
                <w:rFonts w:ascii="Times New Roman" w:eastAsia="Times New Roman" w:hAnsi="Times New Roman"/>
                <w:noProof/>
                <w:lang w:val="en-US"/>
              </w:rPr>
              <w:t>/</w:t>
            </w:r>
            <w:r>
              <w:rPr>
                <w:rFonts w:ascii="Times New Roman" w:eastAsia="Times New Roman" w:hAnsi="Times New Roman"/>
                <w:noProof/>
              </w:rPr>
              <w:t>2</w:t>
            </w:r>
            <w:r w:rsidRPr="0060513B">
              <w:rPr>
                <w:rFonts w:ascii="Times New Roman" w:eastAsia="Times New Roman" w:hAnsi="Times New Roman"/>
                <w:noProof/>
              </w:rPr>
              <w:t xml:space="preserve"> – </w:t>
            </w:r>
            <w:r>
              <w:rPr>
                <w:rFonts w:ascii="Times New Roman" w:eastAsia="Times New Roman" w:hAnsi="Times New Roman"/>
                <w:noProof/>
              </w:rPr>
              <w:t>26</w:t>
            </w:r>
            <w:r>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ind w:left="-80"/>
              <w:jc w:val="center"/>
              <w:rPr>
                <w:rFonts w:ascii="Times New Roman" w:eastAsia="Times New Roman" w:hAnsi="Times New Roman"/>
                <w:i/>
                <w:noProof/>
              </w:rPr>
            </w:pPr>
            <w:r w:rsidRPr="00B61006">
              <w:rPr>
                <w:rFonts w:ascii="Times New Roman" w:eastAsia="Times New Roman" w:hAnsi="Times New Roman"/>
                <w:i/>
                <w:noProof/>
              </w:rPr>
              <w:t>Feb 7</w:t>
            </w:r>
            <w:r w:rsidRPr="00B61006">
              <w:rPr>
                <w:rFonts w:ascii="Times New Roman" w:eastAsia="Times New Roman" w:hAnsi="Times New Roman"/>
                <w:i/>
                <w:noProof/>
                <w:vertAlign w:val="superscript"/>
              </w:rPr>
              <w:t>th</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26</w:t>
            </w:r>
            <w:r w:rsidRPr="00B61006">
              <w:rPr>
                <w:rFonts w:ascii="Times New Roman" w:eastAsia="Times New Roman" w:hAnsi="Times New Roman"/>
                <w:i/>
                <w:noProof/>
                <w:vertAlign w:val="superscript"/>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693376" w:rsidRPr="0012169C"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Lương Quốc Anh</w:t>
            </w:r>
          </w:p>
          <w:p w:rsidR="00693376" w:rsidRDefault="00693376" w:rsidP="00693376">
            <w:pPr>
              <w:tabs>
                <w:tab w:val="left" w:pos="1304"/>
                <w:tab w:val="left" w:pos="2880"/>
              </w:tabs>
              <w:spacing w:after="0" w:line="240" w:lineRule="auto"/>
              <w:jc w:val="center"/>
              <w:rPr>
                <w:rFonts w:ascii="Times New Roman" w:eastAsia="Times New Roman" w:hAnsi="Times New Roman"/>
                <w:i/>
                <w:noProof/>
                <w:lang w:val="en-US"/>
              </w:rPr>
            </w:pPr>
            <w:r w:rsidRPr="00F32C05">
              <w:rPr>
                <w:rFonts w:ascii="Times New Roman" w:eastAsia="Times New Roman" w:hAnsi="Times New Roman"/>
                <w:i/>
                <w:noProof/>
              </w:rPr>
              <w:t>Mr.</w:t>
            </w:r>
            <w:r>
              <w:rPr>
                <w:rFonts w:ascii="Times New Roman" w:eastAsia="Times New Roman" w:hAnsi="Times New Roman"/>
                <w:i/>
                <w:noProof/>
                <w:lang w:val="en-US"/>
              </w:rPr>
              <w:t>Luong</w:t>
            </w:r>
          </w:p>
          <w:p w:rsidR="00693376" w:rsidRPr="00990DDC" w:rsidRDefault="00693376" w:rsidP="00693376">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lang w:val="en-US"/>
              </w:rPr>
              <w:t>Quoc Anh</w:t>
            </w:r>
          </w:p>
        </w:tc>
        <w:tc>
          <w:tcPr>
            <w:tcW w:w="1875" w:type="dxa"/>
            <w:gridSpan w:val="2"/>
            <w:vAlign w:val="center"/>
          </w:tcPr>
          <w:p w:rsidR="00693376" w:rsidRPr="00AF41E6" w:rsidRDefault="00693376" w:rsidP="00693376">
            <w:pPr>
              <w:tabs>
                <w:tab w:val="left" w:pos="1304"/>
                <w:tab w:val="left" w:pos="2880"/>
              </w:tabs>
              <w:spacing w:after="0" w:line="240" w:lineRule="auto"/>
              <w:jc w:val="center"/>
              <w:rPr>
                <w:rFonts w:ascii="Times New Roman" w:hAnsi="Times New Roman"/>
                <w:noProof/>
                <w:lang w:val="en-US" w:eastAsia="vi-VN"/>
              </w:rPr>
            </w:pPr>
          </w:p>
        </w:tc>
      </w:tr>
      <w:tr w:rsidR="00693376" w:rsidRPr="0060513B" w:rsidTr="00780E98">
        <w:trPr>
          <w:trHeight w:val="647"/>
          <w:jc w:val="center"/>
        </w:trPr>
        <w:tc>
          <w:tcPr>
            <w:tcW w:w="2132"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SXD</w:t>
            </w:r>
            <w:r>
              <w:rPr>
                <w:rFonts w:ascii="Times New Roman" w:eastAsia="Times New Roman" w:hAnsi="Times New Roman"/>
                <w:noProof/>
                <w:lang w:val="en-US"/>
              </w:rPr>
              <w:t>1</w:t>
            </w:r>
            <w:r w:rsidRPr="0060513B">
              <w:rPr>
                <w:rFonts w:ascii="Times New Roman" w:eastAsia="Times New Roman" w:hAnsi="Times New Roman"/>
                <w:noProof/>
              </w:rPr>
              <w:t xml:space="preserve"> – K</w:t>
            </w:r>
            <w:r>
              <w:rPr>
                <w:rFonts w:ascii="Times New Roman" w:eastAsia="Times New Roman" w:hAnsi="Times New Roman"/>
                <w:noProof/>
                <w:lang w:val="en-US"/>
              </w:rPr>
              <w:t>7</w:t>
            </w:r>
            <w:r>
              <w:rPr>
                <w:rFonts w:ascii="Times New Roman" w:eastAsia="Times New Roman" w:hAnsi="Times New Roman"/>
                <w:noProof/>
              </w:rPr>
              <w:t>11</w:t>
            </w:r>
          </w:p>
        </w:tc>
        <w:tc>
          <w:tcPr>
            <w:tcW w:w="2008" w:type="dxa"/>
            <w:gridSpan w:val="2"/>
            <w:vAlign w:val="center"/>
          </w:tcPr>
          <w:p w:rsidR="00693376" w:rsidRPr="000E61C3" w:rsidRDefault="00693376" w:rsidP="00693376">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693376" w:rsidRPr="003D6690" w:rsidRDefault="00693376" w:rsidP="00693376">
            <w:pPr>
              <w:tabs>
                <w:tab w:val="left" w:pos="1304"/>
                <w:tab w:val="left" w:pos="2880"/>
              </w:tabs>
              <w:spacing w:after="0" w:line="240" w:lineRule="auto"/>
              <w:jc w:val="center"/>
              <w:rPr>
                <w:rFonts w:ascii="Times New Roman" w:eastAsia="Times New Roman" w:hAnsi="Times New Roman"/>
                <w:noProof/>
                <w:sz w:val="20"/>
                <w:szCs w:val="20"/>
              </w:rPr>
            </w:pPr>
            <w:r w:rsidRPr="006D11F9">
              <w:rPr>
                <w:rFonts w:ascii="Times New Roman" w:eastAsia="Times New Roman" w:hAnsi="Times New Roman"/>
                <w:noProof/>
              </w:rPr>
              <w:t xml:space="preserve">THỨ 3 + 5 </w:t>
            </w:r>
            <w:r w:rsidRPr="006D11F9">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CF5058">
              <w:rPr>
                <w:rFonts w:ascii="Times New Roman" w:eastAsia="Times New Roman" w:hAnsi="Times New Roman"/>
                <w:noProof/>
              </w:rPr>
              <w:t>ầ</w:t>
            </w:r>
            <w:r>
              <w:rPr>
                <w:rFonts w:ascii="Times New Roman" w:eastAsia="Times New Roman" w:hAnsi="Times New Roman"/>
                <w:noProof/>
              </w:rPr>
              <w:t>n Qu</w:t>
            </w:r>
            <w:r w:rsidRPr="00CF5058">
              <w:rPr>
                <w:rFonts w:ascii="Times New Roman" w:eastAsia="Times New Roman" w:hAnsi="Times New Roman"/>
                <w:noProof/>
              </w:rPr>
              <w:t>ốc</w:t>
            </w:r>
            <w:r>
              <w:rPr>
                <w:rFonts w:ascii="Times New Roman" w:eastAsia="Times New Roman" w:hAnsi="Times New Roman"/>
                <w:noProof/>
              </w:rPr>
              <w:t xml:space="preserve"> Anh</w:t>
            </w:r>
          </w:p>
          <w:p w:rsidR="00693376"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i/>
                <w:noProof/>
              </w:rPr>
              <w:t>Mr. Quoc Anh</w:t>
            </w:r>
          </w:p>
        </w:tc>
        <w:tc>
          <w:tcPr>
            <w:tcW w:w="1875" w:type="dxa"/>
            <w:gridSpan w:val="2"/>
            <w:vAlign w:val="center"/>
          </w:tcPr>
          <w:p w:rsidR="00693376" w:rsidRPr="00AF41E6" w:rsidRDefault="00693376" w:rsidP="00693376">
            <w:pPr>
              <w:tabs>
                <w:tab w:val="left" w:pos="1304"/>
                <w:tab w:val="left" w:pos="2880"/>
              </w:tabs>
              <w:spacing w:after="0" w:line="240" w:lineRule="auto"/>
              <w:jc w:val="center"/>
              <w:rPr>
                <w:rFonts w:ascii="Times New Roman" w:hAnsi="Times New Roman"/>
                <w:noProof/>
                <w:lang w:val="en-US" w:eastAsia="vi-VN"/>
              </w:rPr>
            </w:pPr>
          </w:p>
        </w:tc>
      </w:tr>
      <w:tr w:rsidR="00693376" w:rsidRPr="0060513B" w:rsidTr="00780E98">
        <w:trPr>
          <w:trHeight w:val="332"/>
          <w:jc w:val="center"/>
        </w:trPr>
        <w:tc>
          <w:tcPr>
            <w:tcW w:w="11786" w:type="dxa"/>
            <w:gridSpan w:val="14"/>
            <w:vAlign w:val="center"/>
          </w:tcPr>
          <w:p w:rsidR="00693376" w:rsidRPr="0060513B" w:rsidRDefault="00693376" w:rsidP="00693376">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b/>
                <w:bCs/>
                <w:noProof/>
              </w:rPr>
              <w:t xml:space="preserve">SEXY DANCE TRÌNH ĐỘ 2 – </w:t>
            </w:r>
            <w:r w:rsidRPr="00BB4894">
              <w:rPr>
                <w:rFonts w:ascii="Times New Roman" w:eastAsia="Times New Roman" w:hAnsi="Times New Roman"/>
                <w:b/>
                <w:bCs/>
                <w:i/>
                <w:noProof/>
              </w:rPr>
              <w:t>SEXY DANCE LEVEL 2</w:t>
            </w:r>
          </w:p>
        </w:tc>
      </w:tr>
      <w:tr w:rsidR="00693376" w:rsidRPr="0060513B" w:rsidTr="00780E98">
        <w:trPr>
          <w:trHeight w:val="530"/>
          <w:jc w:val="center"/>
        </w:trPr>
        <w:tc>
          <w:tcPr>
            <w:tcW w:w="2132" w:type="dxa"/>
            <w:gridSpan w:val="2"/>
            <w:vAlign w:val="center"/>
          </w:tcPr>
          <w:p w:rsidR="00693376" w:rsidRPr="004255A9" w:rsidRDefault="00693376" w:rsidP="00693376">
            <w:pPr>
              <w:tabs>
                <w:tab w:val="left" w:pos="1304"/>
                <w:tab w:val="left" w:pos="2880"/>
              </w:tabs>
              <w:spacing w:after="0" w:line="240" w:lineRule="auto"/>
              <w:ind w:left="270" w:hanging="213"/>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231</w:t>
            </w:r>
          </w:p>
        </w:tc>
        <w:tc>
          <w:tcPr>
            <w:tcW w:w="2008" w:type="dxa"/>
            <w:gridSpan w:val="2"/>
            <w:vAlign w:val="center"/>
          </w:tcPr>
          <w:p w:rsidR="00693376" w:rsidRPr="000D5D20"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lang w:val="en-US"/>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12 pm – 1.00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Phước</w:t>
            </w:r>
          </w:p>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Phuoc</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Dựng bài trung cấp</w:t>
            </w:r>
          </w:p>
          <w:p w:rsidR="00693376" w:rsidRPr="00BE2A8E" w:rsidRDefault="006C5205" w:rsidP="006C5205">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sz w:val="20"/>
                <w:szCs w:val="20"/>
                <w:lang w:val="en-US"/>
              </w:rPr>
              <w:t>Intermeadiate choreography</w:t>
            </w:r>
          </w:p>
        </w:tc>
      </w:tr>
      <w:tr w:rsidR="00693376" w:rsidRPr="0060513B" w:rsidTr="00780E98">
        <w:trPr>
          <w:trHeight w:val="530"/>
          <w:jc w:val="center"/>
        </w:trPr>
        <w:tc>
          <w:tcPr>
            <w:tcW w:w="2132" w:type="dxa"/>
            <w:gridSpan w:val="2"/>
            <w:vAlign w:val="center"/>
          </w:tcPr>
          <w:p w:rsidR="00693376" w:rsidRPr="004255A9" w:rsidRDefault="00693376" w:rsidP="00693376">
            <w:pPr>
              <w:tabs>
                <w:tab w:val="left" w:pos="1304"/>
                <w:tab w:val="left" w:pos="2880"/>
              </w:tabs>
              <w:spacing w:after="0" w:line="240" w:lineRule="auto"/>
              <w:ind w:left="270" w:hanging="213"/>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232</w:t>
            </w:r>
          </w:p>
        </w:tc>
        <w:tc>
          <w:tcPr>
            <w:tcW w:w="2008" w:type="dxa"/>
            <w:gridSpan w:val="2"/>
            <w:vAlign w:val="center"/>
          </w:tcPr>
          <w:p w:rsidR="00693376" w:rsidRPr="000E61C3" w:rsidRDefault="00693376" w:rsidP="00693376">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lang w:val="en-US"/>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12 pm – 1.00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Chương</w:t>
            </w:r>
          </w:p>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sidRPr="00990DDC">
              <w:rPr>
                <w:rFonts w:ascii="Times New Roman" w:eastAsia="Times New Roman" w:hAnsi="Times New Roman"/>
                <w:i/>
                <w:noProof/>
              </w:rPr>
              <w:t>Mr. Eric</w:t>
            </w:r>
            <w:r>
              <w:rPr>
                <w:rFonts w:ascii="Times New Roman" w:eastAsia="Times New Roman" w:hAnsi="Times New Roman"/>
                <w:i/>
                <w:noProof/>
              </w:rPr>
              <w:t xml:space="preserve"> Nguyen</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693376" w:rsidRPr="004255A9" w:rsidRDefault="006C5205" w:rsidP="006C5205">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sz w:val="20"/>
                <w:szCs w:val="20"/>
                <w:lang w:val="en-US"/>
              </w:rPr>
              <w:t>Basic choreography</w:t>
            </w:r>
          </w:p>
        </w:tc>
      </w:tr>
      <w:tr w:rsidR="00693376" w:rsidRPr="0060513B" w:rsidTr="00780E98">
        <w:trPr>
          <w:trHeight w:val="638"/>
          <w:jc w:val="center"/>
        </w:trPr>
        <w:tc>
          <w:tcPr>
            <w:tcW w:w="2132" w:type="dxa"/>
            <w:gridSpan w:val="2"/>
            <w:vAlign w:val="center"/>
          </w:tcPr>
          <w:p w:rsidR="00693376" w:rsidRPr="002C4816" w:rsidRDefault="00693376" w:rsidP="00693376">
            <w:pPr>
              <w:tabs>
                <w:tab w:val="left" w:pos="1304"/>
                <w:tab w:val="left" w:pos="2880"/>
              </w:tabs>
              <w:spacing w:after="0" w:line="240" w:lineRule="auto"/>
              <w:ind w:left="270" w:hanging="213"/>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233</w:t>
            </w:r>
          </w:p>
        </w:tc>
        <w:tc>
          <w:tcPr>
            <w:tcW w:w="2008" w:type="dxa"/>
            <w:gridSpan w:val="2"/>
            <w:vAlign w:val="center"/>
          </w:tcPr>
          <w:p w:rsidR="00693376" w:rsidRPr="000D5D20"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lang w:val="en-US"/>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lang w:val="en-US"/>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12 pm – 1.00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693376" w:rsidRPr="0012169C"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Lương Quốc Anh</w:t>
            </w:r>
          </w:p>
          <w:p w:rsidR="00693376" w:rsidRDefault="00693376" w:rsidP="00693376">
            <w:pPr>
              <w:tabs>
                <w:tab w:val="left" w:pos="1304"/>
                <w:tab w:val="left" w:pos="2880"/>
              </w:tabs>
              <w:spacing w:after="0" w:line="240" w:lineRule="auto"/>
              <w:jc w:val="center"/>
              <w:rPr>
                <w:rFonts w:ascii="Times New Roman" w:eastAsia="Times New Roman" w:hAnsi="Times New Roman"/>
                <w:i/>
                <w:noProof/>
                <w:lang w:val="en-US"/>
              </w:rPr>
            </w:pPr>
            <w:r w:rsidRPr="00F32C05">
              <w:rPr>
                <w:rFonts w:ascii="Times New Roman" w:eastAsia="Times New Roman" w:hAnsi="Times New Roman"/>
                <w:i/>
                <w:noProof/>
              </w:rPr>
              <w:t>Mr.</w:t>
            </w:r>
            <w:r>
              <w:rPr>
                <w:rFonts w:ascii="Times New Roman" w:eastAsia="Times New Roman" w:hAnsi="Times New Roman"/>
                <w:i/>
                <w:noProof/>
                <w:lang w:val="en-US"/>
              </w:rPr>
              <w:t>Luong</w:t>
            </w:r>
          </w:p>
          <w:p w:rsidR="00693376" w:rsidRPr="00990DDC" w:rsidRDefault="00693376" w:rsidP="00693376">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lang w:val="en-US"/>
              </w:rPr>
              <w:t>Quoc Anh</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693376" w:rsidRPr="002954A1" w:rsidRDefault="006C5205" w:rsidP="006C5205">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i/>
                <w:noProof/>
                <w:sz w:val="20"/>
                <w:szCs w:val="20"/>
                <w:lang w:val="en-US"/>
              </w:rPr>
              <w:t>Basic choreography</w:t>
            </w:r>
          </w:p>
        </w:tc>
      </w:tr>
      <w:tr w:rsidR="00693376" w:rsidRPr="0060513B" w:rsidTr="00780E98">
        <w:trPr>
          <w:trHeight w:val="590"/>
          <w:jc w:val="center"/>
        </w:trPr>
        <w:tc>
          <w:tcPr>
            <w:tcW w:w="2132" w:type="dxa"/>
            <w:gridSpan w:val="2"/>
            <w:vAlign w:val="center"/>
          </w:tcPr>
          <w:p w:rsidR="00693376" w:rsidRPr="002C481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SXD2 – K1</w:t>
            </w:r>
            <w:r>
              <w:rPr>
                <w:rFonts w:ascii="Times New Roman" w:eastAsia="Times New Roman" w:hAnsi="Times New Roman"/>
                <w:noProof/>
                <w:lang w:val="en-US"/>
              </w:rPr>
              <w:t>2</w:t>
            </w:r>
            <w:r>
              <w:rPr>
                <w:rFonts w:ascii="Times New Roman" w:eastAsia="Times New Roman" w:hAnsi="Times New Roman"/>
                <w:noProof/>
              </w:rPr>
              <w:t>34</w:t>
            </w:r>
          </w:p>
        </w:tc>
        <w:tc>
          <w:tcPr>
            <w:tcW w:w="2008" w:type="dxa"/>
            <w:gridSpan w:val="2"/>
            <w:vAlign w:val="center"/>
          </w:tcPr>
          <w:p w:rsidR="00693376" w:rsidRPr="00C37CA2"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vertAlign w:val="superscript"/>
                <w:lang w:val="en-US"/>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15h30 – 16h30</w:t>
            </w:r>
            <w:r w:rsidRPr="0060513B">
              <w:rPr>
                <w:rFonts w:ascii="Times New Roman" w:eastAsia="Times New Roman" w:hAnsi="Times New Roman"/>
                <w:noProof/>
              </w:rPr>
              <w:br/>
            </w:r>
            <w:r w:rsidRPr="00B61006">
              <w:rPr>
                <w:rFonts w:ascii="Times New Roman" w:eastAsia="Times New Roman" w:hAnsi="Times New Roman"/>
                <w:i/>
                <w:noProof/>
              </w:rPr>
              <w:t>3.30 pm – 4.30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w:t>
            </w:r>
            <w:r w:rsidRPr="00CF7D81">
              <w:rPr>
                <w:rFonts w:ascii="Times New Roman" w:eastAsia="Times New Roman" w:hAnsi="Times New Roman"/>
                <w:noProof/>
              </w:rPr>
              <w:t>ắm</w:t>
            </w:r>
          </w:p>
          <w:p w:rsidR="00693376" w:rsidRPr="00CF7D81" w:rsidRDefault="00693376" w:rsidP="00693376">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Ms. Tham</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Dựng bài trung cấp</w:t>
            </w:r>
          </w:p>
          <w:p w:rsidR="00693376" w:rsidRPr="00D579D7" w:rsidRDefault="006C5205" w:rsidP="006C5205">
            <w:pPr>
              <w:tabs>
                <w:tab w:val="left" w:pos="1304"/>
                <w:tab w:val="left" w:pos="2880"/>
              </w:tabs>
              <w:spacing w:after="0" w:line="240" w:lineRule="auto"/>
              <w:ind w:left="270"/>
              <w:jc w:val="center"/>
              <w:rPr>
                <w:rFonts w:ascii="Times New Roman" w:hAnsi="Times New Roman"/>
                <w:noProof/>
                <w:lang w:eastAsia="vi-VN"/>
              </w:rPr>
            </w:pPr>
            <w:r>
              <w:rPr>
                <w:rFonts w:ascii="Times New Roman" w:eastAsia="Times New Roman" w:hAnsi="Times New Roman"/>
                <w:i/>
                <w:noProof/>
                <w:sz w:val="20"/>
                <w:szCs w:val="20"/>
                <w:lang w:val="en-US"/>
              </w:rPr>
              <w:t>Intermeadiate choreography</w:t>
            </w:r>
          </w:p>
        </w:tc>
      </w:tr>
      <w:tr w:rsidR="00693376" w:rsidRPr="0060513B" w:rsidTr="00780E98">
        <w:trPr>
          <w:trHeight w:val="590"/>
          <w:jc w:val="center"/>
        </w:trPr>
        <w:tc>
          <w:tcPr>
            <w:tcW w:w="2132" w:type="dxa"/>
            <w:gridSpan w:val="2"/>
            <w:vAlign w:val="center"/>
          </w:tcPr>
          <w:p w:rsidR="00693376" w:rsidRPr="000C404D" w:rsidRDefault="00693376" w:rsidP="0069337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rPr>
              <w:t>SXD2 – K1</w:t>
            </w:r>
            <w:r>
              <w:rPr>
                <w:rFonts w:ascii="Times New Roman" w:eastAsia="Times New Roman" w:hAnsi="Times New Roman"/>
                <w:noProof/>
                <w:lang w:val="en-US"/>
              </w:rPr>
              <w:t>2</w:t>
            </w:r>
            <w:r>
              <w:rPr>
                <w:rFonts w:ascii="Times New Roman" w:eastAsia="Times New Roman" w:hAnsi="Times New Roman"/>
                <w:noProof/>
              </w:rPr>
              <w:t>3</w:t>
            </w:r>
            <w:r>
              <w:rPr>
                <w:rFonts w:ascii="Times New Roman" w:eastAsia="Times New Roman" w:hAnsi="Times New Roman"/>
                <w:noProof/>
                <w:lang w:val="en-US"/>
              </w:rPr>
              <w:t>5</w:t>
            </w:r>
          </w:p>
        </w:tc>
        <w:tc>
          <w:tcPr>
            <w:tcW w:w="2008" w:type="dxa"/>
            <w:gridSpan w:val="2"/>
            <w:vAlign w:val="center"/>
          </w:tcPr>
          <w:p w:rsidR="00693376" w:rsidRPr="00C37CA2"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15h30 – 16h30</w:t>
            </w:r>
            <w:r w:rsidRPr="0060513B">
              <w:rPr>
                <w:rFonts w:ascii="Times New Roman" w:eastAsia="Times New Roman" w:hAnsi="Times New Roman"/>
                <w:noProof/>
              </w:rPr>
              <w:br/>
            </w:r>
            <w:r w:rsidRPr="00B61006">
              <w:rPr>
                <w:rFonts w:ascii="Times New Roman" w:eastAsia="Times New Roman" w:hAnsi="Times New Roman"/>
                <w:i/>
                <w:noProof/>
              </w:rPr>
              <w:t>3.30 pm – 4.30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CF5058">
              <w:rPr>
                <w:rFonts w:ascii="Times New Roman" w:eastAsia="Times New Roman" w:hAnsi="Times New Roman"/>
                <w:noProof/>
              </w:rPr>
              <w:t>ầ</w:t>
            </w:r>
            <w:r>
              <w:rPr>
                <w:rFonts w:ascii="Times New Roman" w:eastAsia="Times New Roman" w:hAnsi="Times New Roman"/>
                <w:noProof/>
              </w:rPr>
              <w:t>n Qu</w:t>
            </w:r>
            <w:r w:rsidRPr="00CF5058">
              <w:rPr>
                <w:rFonts w:ascii="Times New Roman" w:eastAsia="Times New Roman" w:hAnsi="Times New Roman"/>
                <w:noProof/>
              </w:rPr>
              <w:t>ốc</w:t>
            </w:r>
            <w:r>
              <w:rPr>
                <w:rFonts w:ascii="Times New Roman" w:eastAsia="Times New Roman" w:hAnsi="Times New Roman"/>
                <w:noProof/>
              </w:rPr>
              <w:t xml:space="preserve"> Anh</w:t>
            </w:r>
          </w:p>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693376" w:rsidRPr="000A2D89" w:rsidRDefault="006C5205" w:rsidP="006C5205">
            <w:pPr>
              <w:tabs>
                <w:tab w:val="left" w:pos="1304"/>
                <w:tab w:val="left" w:pos="2880"/>
              </w:tabs>
              <w:spacing w:after="0" w:line="240" w:lineRule="auto"/>
              <w:jc w:val="center"/>
              <w:rPr>
                <w:rFonts w:ascii="Times New Roman" w:hAnsi="Times New Roman"/>
                <w:noProof/>
                <w:lang w:val="en-US"/>
              </w:rPr>
            </w:pPr>
            <w:r>
              <w:rPr>
                <w:rFonts w:ascii="Times New Roman" w:eastAsia="Times New Roman" w:hAnsi="Times New Roman"/>
                <w:i/>
                <w:noProof/>
                <w:sz w:val="20"/>
                <w:szCs w:val="20"/>
                <w:lang w:val="en-US"/>
              </w:rPr>
              <w:t>Basic choreography</w:t>
            </w:r>
          </w:p>
        </w:tc>
      </w:tr>
      <w:tr w:rsidR="00693376" w:rsidRPr="0060513B" w:rsidTr="00780E98">
        <w:trPr>
          <w:trHeight w:val="590"/>
          <w:jc w:val="center"/>
        </w:trPr>
        <w:tc>
          <w:tcPr>
            <w:tcW w:w="2132" w:type="dxa"/>
            <w:gridSpan w:val="2"/>
            <w:vAlign w:val="center"/>
          </w:tcPr>
          <w:p w:rsidR="00693376" w:rsidRPr="000C404D" w:rsidRDefault="00693376" w:rsidP="00693376">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rPr>
              <w:t>SXD2 – K1</w:t>
            </w:r>
            <w:r>
              <w:rPr>
                <w:rFonts w:ascii="Times New Roman" w:eastAsia="Times New Roman" w:hAnsi="Times New Roman"/>
                <w:noProof/>
                <w:lang w:val="en-US"/>
              </w:rPr>
              <w:t>2</w:t>
            </w:r>
            <w:r>
              <w:rPr>
                <w:rFonts w:ascii="Times New Roman" w:eastAsia="Times New Roman" w:hAnsi="Times New Roman"/>
                <w:noProof/>
              </w:rPr>
              <w:t>3</w:t>
            </w:r>
            <w:r>
              <w:rPr>
                <w:rFonts w:ascii="Times New Roman" w:eastAsia="Times New Roman" w:hAnsi="Times New Roman"/>
                <w:noProof/>
                <w:lang w:val="en-US"/>
              </w:rPr>
              <w:t>6</w:t>
            </w:r>
          </w:p>
        </w:tc>
        <w:tc>
          <w:tcPr>
            <w:tcW w:w="2008" w:type="dxa"/>
            <w:gridSpan w:val="2"/>
            <w:vAlign w:val="center"/>
          </w:tcPr>
          <w:p w:rsidR="00693376" w:rsidRPr="00C37CA2" w:rsidRDefault="00693376" w:rsidP="00693376">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 1</w:t>
            </w:r>
            <w:r w:rsidRPr="00B61006">
              <w:rPr>
                <w:rFonts w:ascii="Times New Roman" w:eastAsia="Times New Roman" w:hAnsi="Times New Roman"/>
                <w:i/>
                <w:noProof/>
                <w:vertAlign w:val="superscript"/>
              </w:rPr>
              <w:t>st</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2</w:t>
            </w:r>
            <w:r w:rsidRPr="00B61006">
              <w:rPr>
                <w:rFonts w:ascii="Times New Roman" w:eastAsia="Times New Roman" w:hAnsi="Times New Roman"/>
                <w:i/>
                <w:noProof/>
              </w:rPr>
              <w:t>3</w:t>
            </w:r>
            <w:r w:rsidRPr="00B61006">
              <w:rPr>
                <w:rFonts w:ascii="Times New Roman" w:eastAsia="Times New Roman" w:hAnsi="Times New Roman"/>
                <w:i/>
                <w:noProof/>
                <w:vertAlign w:val="superscript"/>
              </w:rPr>
              <w:t>rd</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16h45 – 17h45</w:t>
            </w:r>
            <w:r w:rsidRPr="0060513B">
              <w:rPr>
                <w:rFonts w:ascii="Times New Roman" w:eastAsia="Times New Roman" w:hAnsi="Times New Roman"/>
                <w:noProof/>
              </w:rPr>
              <w:br/>
            </w:r>
            <w:r w:rsidRPr="00B61006">
              <w:rPr>
                <w:rFonts w:ascii="Times New Roman" w:eastAsia="Times New Roman" w:hAnsi="Times New Roman"/>
                <w:i/>
                <w:noProof/>
              </w:rPr>
              <w:t>4.45 pm – 5.45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B61006">
              <w:rPr>
                <w:rFonts w:ascii="Times New Roman" w:eastAsia="Times New Roman" w:hAnsi="Times New Roman"/>
                <w:i/>
                <w:noProof/>
              </w:rPr>
              <w:t>Sat + Sun</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CF5058">
              <w:rPr>
                <w:rFonts w:ascii="Times New Roman" w:eastAsia="Times New Roman" w:hAnsi="Times New Roman"/>
                <w:noProof/>
              </w:rPr>
              <w:t>ầ</w:t>
            </w:r>
            <w:r>
              <w:rPr>
                <w:rFonts w:ascii="Times New Roman" w:eastAsia="Times New Roman" w:hAnsi="Times New Roman"/>
                <w:noProof/>
              </w:rPr>
              <w:t>n Qu</w:t>
            </w:r>
            <w:r w:rsidRPr="00CF5058">
              <w:rPr>
                <w:rFonts w:ascii="Times New Roman" w:eastAsia="Times New Roman" w:hAnsi="Times New Roman"/>
                <w:noProof/>
              </w:rPr>
              <w:t>ốc</w:t>
            </w:r>
            <w:r>
              <w:rPr>
                <w:rFonts w:ascii="Times New Roman" w:eastAsia="Times New Roman" w:hAnsi="Times New Roman"/>
                <w:noProof/>
              </w:rPr>
              <w:t xml:space="preserve"> Anh</w:t>
            </w:r>
          </w:p>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693376" w:rsidRPr="00F97D9B" w:rsidRDefault="006C5205" w:rsidP="006C5205">
            <w:pPr>
              <w:tabs>
                <w:tab w:val="left" w:pos="1304"/>
                <w:tab w:val="left" w:pos="2880"/>
              </w:tabs>
              <w:spacing w:after="0" w:line="240" w:lineRule="auto"/>
              <w:jc w:val="center"/>
              <w:rPr>
                <w:rFonts w:ascii="Times New Roman" w:hAnsi="Times New Roman"/>
                <w:noProof/>
              </w:rPr>
            </w:pPr>
            <w:r>
              <w:rPr>
                <w:rFonts w:ascii="Times New Roman" w:eastAsia="Times New Roman" w:hAnsi="Times New Roman"/>
                <w:i/>
                <w:noProof/>
                <w:sz w:val="20"/>
                <w:szCs w:val="20"/>
                <w:lang w:val="en-US"/>
              </w:rPr>
              <w:t>Basic choreography</w:t>
            </w:r>
          </w:p>
        </w:tc>
      </w:tr>
      <w:tr w:rsidR="00693376" w:rsidRPr="0060513B" w:rsidTr="00780E98">
        <w:trPr>
          <w:trHeight w:val="590"/>
          <w:jc w:val="center"/>
        </w:trPr>
        <w:tc>
          <w:tcPr>
            <w:tcW w:w="2132" w:type="dxa"/>
            <w:gridSpan w:val="2"/>
            <w:vAlign w:val="center"/>
          </w:tcPr>
          <w:p w:rsidR="00693376" w:rsidRPr="0097399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237</w:t>
            </w:r>
          </w:p>
        </w:tc>
        <w:tc>
          <w:tcPr>
            <w:tcW w:w="2008" w:type="dxa"/>
            <w:gridSpan w:val="2"/>
            <w:vAlign w:val="center"/>
          </w:tcPr>
          <w:p w:rsidR="00693376" w:rsidRPr="000E61C3" w:rsidRDefault="00693376" w:rsidP="00693376">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693376" w:rsidRPr="00B61006" w:rsidRDefault="00693376" w:rsidP="00693376">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693376" w:rsidRPr="0060513B" w:rsidRDefault="00693376" w:rsidP="00693376">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Bảo Huy</w:t>
            </w:r>
          </w:p>
          <w:p w:rsidR="00693376" w:rsidRDefault="00693376" w:rsidP="00693376">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6C5205" w:rsidRPr="00B74D62" w:rsidRDefault="006C5205" w:rsidP="006C5205">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693376" w:rsidRPr="00F97D9B" w:rsidRDefault="006C5205" w:rsidP="006C5205">
            <w:pPr>
              <w:tabs>
                <w:tab w:val="left" w:pos="1304"/>
                <w:tab w:val="left" w:pos="2880"/>
              </w:tabs>
              <w:spacing w:after="0" w:line="240" w:lineRule="auto"/>
              <w:jc w:val="center"/>
              <w:rPr>
                <w:rFonts w:ascii="Times New Roman" w:hAnsi="Times New Roman"/>
                <w:noProof/>
                <w:lang w:eastAsia="vi-VN"/>
              </w:rPr>
            </w:pPr>
            <w:r>
              <w:rPr>
                <w:rFonts w:ascii="Times New Roman" w:eastAsia="Times New Roman" w:hAnsi="Times New Roman"/>
                <w:i/>
                <w:noProof/>
                <w:sz w:val="20"/>
                <w:szCs w:val="20"/>
                <w:lang w:val="en-US"/>
              </w:rPr>
              <w:t>Basic choreography</w:t>
            </w:r>
          </w:p>
        </w:tc>
      </w:tr>
      <w:tr w:rsidR="00080393" w:rsidRPr="0060513B" w:rsidTr="00780E98">
        <w:trPr>
          <w:trHeight w:val="575"/>
          <w:jc w:val="center"/>
        </w:trPr>
        <w:tc>
          <w:tcPr>
            <w:tcW w:w="2132" w:type="dxa"/>
            <w:gridSpan w:val="2"/>
            <w:vAlign w:val="center"/>
          </w:tcPr>
          <w:p w:rsidR="00080393" w:rsidRPr="0097399B" w:rsidRDefault="00080393" w:rsidP="00080393">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237</w:t>
            </w:r>
          </w:p>
        </w:tc>
        <w:tc>
          <w:tcPr>
            <w:tcW w:w="2008" w:type="dxa"/>
            <w:gridSpan w:val="2"/>
            <w:vAlign w:val="center"/>
          </w:tcPr>
          <w:p w:rsidR="00080393" w:rsidRPr="000E61C3" w:rsidRDefault="00080393" w:rsidP="00080393">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080393" w:rsidRPr="00B61006" w:rsidRDefault="00080393" w:rsidP="0008039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080393" w:rsidRPr="0060513B" w:rsidRDefault="00080393" w:rsidP="00080393">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080393" w:rsidRPr="00B61006" w:rsidRDefault="00080393" w:rsidP="00080393">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080393" w:rsidRPr="0060513B" w:rsidRDefault="00080393" w:rsidP="00080393">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080393" w:rsidRDefault="00080393" w:rsidP="00080393">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Bảo Huy</w:t>
            </w:r>
          </w:p>
          <w:p w:rsidR="00080393" w:rsidRDefault="00080393" w:rsidP="00080393">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080393" w:rsidRPr="00B74D62" w:rsidRDefault="00080393" w:rsidP="00080393">
            <w:pPr>
              <w:tabs>
                <w:tab w:val="left" w:pos="1304"/>
                <w:tab w:val="left" w:pos="2880"/>
              </w:tabs>
              <w:spacing w:after="0" w:line="240" w:lineRule="auto"/>
              <w:jc w:val="center"/>
              <w:rPr>
                <w:rFonts w:ascii="Times New Roman" w:eastAsia="Times New Roman" w:hAnsi="Times New Roman"/>
                <w:noProof/>
                <w:sz w:val="20"/>
                <w:szCs w:val="20"/>
                <w:lang w:val="en-US"/>
              </w:rPr>
            </w:pPr>
          </w:p>
        </w:tc>
      </w:tr>
      <w:tr w:rsidR="004B3FEB" w:rsidRPr="0060513B" w:rsidTr="00780E98">
        <w:trPr>
          <w:trHeight w:val="575"/>
          <w:jc w:val="center"/>
        </w:trPr>
        <w:tc>
          <w:tcPr>
            <w:tcW w:w="2132" w:type="dxa"/>
            <w:gridSpan w:val="2"/>
            <w:vAlign w:val="center"/>
          </w:tcPr>
          <w:p w:rsidR="004B3FEB" w:rsidRPr="0097399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SXD2 – K1</w:t>
            </w:r>
            <w:r>
              <w:rPr>
                <w:rFonts w:ascii="Times New Roman" w:eastAsia="Times New Roman" w:hAnsi="Times New Roman"/>
                <w:noProof/>
              </w:rPr>
              <w:t>239</w:t>
            </w:r>
          </w:p>
        </w:tc>
        <w:tc>
          <w:tcPr>
            <w:tcW w:w="2008" w:type="dxa"/>
            <w:gridSpan w:val="2"/>
            <w:vAlign w:val="center"/>
          </w:tcPr>
          <w:p w:rsidR="004B3FEB" w:rsidRPr="000E61C3"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Pr>
                <w:rFonts w:ascii="Times New Roman" w:eastAsia="Times New Roman" w:hAnsi="Times New Roman"/>
                <w:noProof/>
              </w:rPr>
              <w:t>5</w:t>
            </w:r>
            <w:r w:rsidRPr="000E61C3">
              <w:rPr>
                <w:rFonts w:ascii="Times New Roman" w:eastAsia="Times New Roman" w:hAnsi="Times New Roman"/>
                <w:noProof/>
                <w:lang w:val="en-US"/>
              </w:rPr>
              <w:t>/</w:t>
            </w:r>
            <w:r>
              <w:rPr>
                <w:rFonts w:ascii="Times New Roman" w:eastAsia="Times New Roman" w:hAnsi="Times New Roman"/>
                <w:noProof/>
              </w:rPr>
              <w:t>2 – 21</w:t>
            </w:r>
            <w:r w:rsidRPr="000E61C3">
              <w:rPr>
                <w:rFonts w:ascii="Times New Roman" w:eastAsia="Times New Roman" w:hAnsi="Times New Roman"/>
                <w:noProof/>
                <w:lang w:val="en-US"/>
              </w:rPr>
              <w:t>/2</w:t>
            </w:r>
          </w:p>
          <w:p w:rsidR="004B3FEB" w:rsidRPr="00B61006" w:rsidRDefault="004B3FEB" w:rsidP="004B3FEB">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Feb</w:t>
            </w:r>
            <w:r>
              <w:rPr>
                <w:rFonts w:ascii="Times New Roman" w:eastAsia="Times New Roman" w:hAnsi="Times New Roman"/>
                <w:i/>
                <w:noProof/>
                <w:lang w:val="en-US"/>
              </w:rPr>
              <w:t xml:space="preserve"> 5</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Pr>
                <w:rFonts w:ascii="Times New Roman" w:eastAsia="Times New Roman" w:hAnsi="Times New Roman"/>
                <w:i/>
                <w:noProof/>
              </w:rPr>
              <w:t>21</w:t>
            </w:r>
            <w:r w:rsidRPr="00B61006">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B61006" w:rsidRDefault="004B3FEB" w:rsidP="004B3FEB">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Chương</w:t>
            </w:r>
          </w:p>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990DDC">
              <w:rPr>
                <w:rFonts w:ascii="Times New Roman" w:eastAsia="Times New Roman" w:hAnsi="Times New Roman"/>
                <w:i/>
                <w:noProof/>
              </w:rPr>
              <w:t>Mr. Eric</w:t>
            </w:r>
            <w:r>
              <w:rPr>
                <w:rFonts w:ascii="Times New Roman" w:eastAsia="Times New Roman" w:hAnsi="Times New Roman"/>
                <w:i/>
                <w:noProof/>
              </w:rPr>
              <w:t xml:space="preserve"> Nguyen</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p>
        </w:tc>
      </w:tr>
      <w:tr w:rsidR="004B3FEB" w:rsidRPr="0060513B" w:rsidTr="00780E98">
        <w:trPr>
          <w:trHeight w:val="575"/>
          <w:jc w:val="center"/>
        </w:trPr>
        <w:tc>
          <w:tcPr>
            <w:tcW w:w="2132" w:type="dxa"/>
            <w:gridSpan w:val="2"/>
            <w:vAlign w:val="center"/>
          </w:tcPr>
          <w:p w:rsidR="004B3FEB" w:rsidRPr="002C4816"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SXD2 – K</w:t>
            </w:r>
            <w:r w:rsidRPr="0060513B">
              <w:rPr>
                <w:rFonts w:ascii="Times New Roman" w:eastAsia="Times New Roman" w:hAnsi="Times New Roman"/>
                <w:noProof/>
              </w:rPr>
              <w:t>1</w:t>
            </w:r>
            <w:r>
              <w:rPr>
                <w:rFonts w:ascii="Times New Roman" w:eastAsia="Times New Roman" w:hAnsi="Times New Roman"/>
                <w:noProof/>
                <w:lang w:val="en-US"/>
              </w:rPr>
              <w:t>2</w:t>
            </w:r>
            <w:r>
              <w:rPr>
                <w:rFonts w:ascii="Times New Roman" w:eastAsia="Times New Roman" w:hAnsi="Times New Roman"/>
                <w:noProof/>
              </w:rPr>
              <w:t>38</w:t>
            </w:r>
          </w:p>
        </w:tc>
        <w:tc>
          <w:tcPr>
            <w:tcW w:w="2008" w:type="dxa"/>
            <w:gridSpan w:val="2"/>
            <w:vAlign w:val="center"/>
          </w:tcPr>
          <w:p w:rsidR="004B3FEB" w:rsidRPr="000E61C3"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4B3FEB" w:rsidRPr="00B61006" w:rsidRDefault="004B3FEB" w:rsidP="004B3FEB">
            <w:pPr>
              <w:tabs>
                <w:tab w:val="left" w:pos="1304"/>
                <w:tab w:val="left" w:pos="2880"/>
              </w:tabs>
              <w:spacing w:after="0" w:line="240" w:lineRule="auto"/>
              <w:ind w:left="-80"/>
              <w:jc w:val="center"/>
              <w:rPr>
                <w:rFonts w:ascii="Times New Roman" w:eastAsia="Times New Roman" w:hAnsi="Times New Roman"/>
                <w:i/>
                <w:noProof/>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B61006">
              <w:rPr>
                <w:rFonts w:ascii="Times New Roman" w:eastAsia="Times New Roman" w:hAnsi="Times New Roman"/>
                <w:i/>
                <w:noProof/>
              </w:rPr>
              <w:t>8.15 pm – 9.15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B61006">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Gia Huy (Jin)</w:t>
            </w:r>
          </w:p>
          <w:p w:rsidR="004B3FEB" w:rsidRPr="00CD5966"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Jin</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6F58B6"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314"/>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hAnsi="Times New Roman"/>
                <w:b/>
                <w:noProof/>
                <w:lang w:eastAsia="vi-VN"/>
              </w:rPr>
              <w:t>STRIP DANCE</w:t>
            </w:r>
          </w:p>
        </w:tc>
      </w:tr>
      <w:tr w:rsidR="004B3FEB" w:rsidRPr="00A279EC" w:rsidTr="00780E98">
        <w:trPr>
          <w:trHeight w:val="590"/>
          <w:jc w:val="center"/>
        </w:trPr>
        <w:tc>
          <w:tcPr>
            <w:tcW w:w="2132" w:type="dxa"/>
            <w:gridSpan w:val="2"/>
            <w:vAlign w:val="center"/>
          </w:tcPr>
          <w:p w:rsidR="004B3FEB" w:rsidRPr="000B2B67"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STR-K</w:t>
            </w:r>
            <w:r>
              <w:rPr>
                <w:rFonts w:ascii="Times New Roman" w:eastAsia="Times New Roman" w:hAnsi="Times New Roman"/>
                <w:noProof/>
              </w:rPr>
              <w:t>62</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B61006" w:rsidRDefault="004B3FEB" w:rsidP="004B3FEB">
            <w:pPr>
              <w:tabs>
                <w:tab w:val="left" w:pos="1304"/>
                <w:tab w:val="left" w:pos="2880"/>
              </w:tabs>
              <w:spacing w:after="0" w:line="240" w:lineRule="auto"/>
              <w:ind w:left="16"/>
              <w:jc w:val="center"/>
              <w:rPr>
                <w:rFonts w:ascii="Times New Roman" w:eastAsia="Times New Roman" w:hAnsi="Times New Roman"/>
                <w:i/>
                <w:noProof/>
                <w:vertAlign w:val="superscript"/>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B61006">
              <w:rPr>
                <w:rFonts w:ascii="Times New Roman" w:eastAsia="Times New Roman" w:hAnsi="Times New Roman"/>
                <w:i/>
                <w:noProof/>
              </w:rPr>
              <w:t>8.15 pm – 9.15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564D05">
              <w:rPr>
                <w:rFonts w:ascii="Times New Roman" w:eastAsia="Times New Roman" w:hAnsi="Times New Roman"/>
                <w:noProof/>
              </w:rPr>
              <w:t>ầ</w:t>
            </w:r>
            <w:r>
              <w:rPr>
                <w:rFonts w:ascii="Times New Roman" w:eastAsia="Times New Roman" w:hAnsi="Times New Roman"/>
                <w:noProof/>
              </w:rPr>
              <w:t>n Quốc Anh</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Dựng bài trung cấp</w:t>
            </w:r>
          </w:p>
          <w:p w:rsidR="004B3FEB" w:rsidRPr="00A279EC"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sz w:val="20"/>
                <w:szCs w:val="20"/>
                <w:lang w:val="en-US"/>
              </w:rPr>
              <w:t>Intermeadiate choreography</w:t>
            </w:r>
          </w:p>
        </w:tc>
      </w:tr>
      <w:tr w:rsidR="004B3FEB" w:rsidRPr="00A279EC" w:rsidTr="00780E98">
        <w:trPr>
          <w:trHeight w:val="590"/>
          <w:jc w:val="center"/>
        </w:trPr>
        <w:tc>
          <w:tcPr>
            <w:tcW w:w="2132" w:type="dxa"/>
            <w:gridSpan w:val="2"/>
            <w:vAlign w:val="center"/>
          </w:tcPr>
          <w:p w:rsidR="004B3FEB" w:rsidRPr="009D0EEA"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60513B">
              <w:rPr>
                <w:rFonts w:ascii="Times New Roman" w:eastAsia="Times New Roman" w:hAnsi="Times New Roman"/>
                <w:noProof/>
              </w:rPr>
              <w:t>STR-K</w:t>
            </w:r>
            <w:r>
              <w:rPr>
                <w:rFonts w:ascii="Times New Roman" w:eastAsia="Times New Roman" w:hAnsi="Times New Roman"/>
                <w:noProof/>
              </w:rPr>
              <w:t>63</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B61006" w:rsidRDefault="004B3FEB" w:rsidP="004B3FEB">
            <w:pPr>
              <w:tabs>
                <w:tab w:val="left" w:pos="1304"/>
                <w:tab w:val="left" w:pos="2880"/>
              </w:tabs>
              <w:spacing w:after="0" w:line="240" w:lineRule="auto"/>
              <w:ind w:left="-7"/>
              <w:jc w:val="center"/>
              <w:rPr>
                <w:rFonts w:ascii="Times New Roman" w:eastAsia="Times New Roman" w:hAnsi="Times New Roman"/>
                <w:i/>
                <w:noProof/>
              </w:rPr>
            </w:pPr>
            <w:r w:rsidRPr="00B61006">
              <w:rPr>
                <w:rFonts w:ascii="Times New Roman" w:eastAsia="Times New Roman" w:hAnsi="Times New Roman"/>
                <w:i/>
                <w:noProof/>
              </w:rPr>
              <w:t>Feb 3</w:t>
            </w:r>
            <w:r w:rsidRPr="00B61006">
              <w:rPr>
                <w:rFonts w:ascii="Times New Roman" w:eastAsia="Times New Roman" w:hAnsi="Times New Roman"/>
                <w:i/>
                <w:noProof/>
                <w:vertAlign w:val="superscript"/>
              </w:rPr>
              <w:t xml:space="preserve">rd </w:t>
            </w:r>
            <w:r w:rsidRPr="00B61006">
              <w:rPr>
                <w:rFonts w:ascii="Times New Roman" w:eastAsia="Times New Roman" w:hAnsi="Times New Roman"/>
                <w:i/>
                <w:noProof/>
              </w:rPr>
              <w:t>– Feb 19</w:t>
            </w:r>
            <w:r w:rsidRPr="00B61006">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B61006" w:rsidRDefault="004B3FEB" w:rsidP="004B3FEB">
            <w:pPr>
              <w:tabs>
                <w:tab w:val="left" w:pos="1304"/>
                <w:tab w:val="left" w:pos="2880"/>
              </w:tabs>
              <w:spacing w:after="0" w:line="240" w:lineRule="auto"/>
              <w:jc w:val="center"/>
              <w:rPr>
                <w:rFonts w:ascii="Times New Roman" w:eastAsia="Times New Roman" w:hAnsi="Times New Roman"/>
                <w:i/>
                <w:noProof/>
              </w:rPr>
            </w:pPr>
            <w:r w:rsidRPr="00B61006">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B61006">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564D05">
              <w:rPr>
                <w:rFonts w:ascii="Times New Roman" w:eastAsia="Times New Roman" w:hAnsi="Times New Roman"/>
                <w:noProof/>
              </w:rPr>
              <w:t>ầ</w:t>
            </w:r>
            <w:r>
              <w:rPr>
                <w:rFonts w:ascii="Times New Roman" w:eastAsia="Times New Roman" w:hAnsi="Times New Roman"/>
                <w:noProof/>
              </w:rPr>
              <w:t>n Quốc Anh</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130884" w:rsidRDefault="004B3FEB" w:rsidP="004B3FEB">
            <w:pPr>
              <w:tabs>
                <w:tab w:val="left" w:pos="1304"/>
                <w:tab w:val="left" w:pos="2880"/>
              </w:tabs>
              <w:spacing w:after="0" w:line="240" w:lineRule="auto"/>
              <w:jc w:val="center"/>
              <w:rPr>
                <w:rFonts w:ascii="Times New Roman" w:eastAsia="Times New Roman" w:hAnsi="Times New Roman"/>
                <w:i/>
                <w:noProof/>
                <w:sz w:val="20"/>
                <w:szCs w:val="20"/>
                <w:lang w:val="en-US"/>
              </w:rPr>
            </w:pPr>
            <w:r>
              <w:rPr>
                <w:rFonts w:ascii="Times New Roman" w:eastAsia="Times New Roman" w:hAnsi="Times New Roman"/>
                <w:i/>
                <w:noProof/>
                <w:sz w:val="20"/>
                <w:szCs w:val="20"/>
                <w:lang w:val="en-US"/>
              </w:rPr>
              <w:t>Basic choreography</w:t>
            </w:r>
          </w:p>
        </w:tc>
      </w:tr>
      <w:tr w:rsidR="004B3FEB" w:rsidRPr="00A279EC" w:rsidTr="00780E98">
        <w:trPr>
          <w:trHeight w:val="590"/>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STR-K</w:t>
            </w:r>
            <w:r>
              <w:rPr>
                <w:rFonts w:ascii="Times New Roman" w:eastAsia="Times New Roman" w:hAnsi="Times New Roman"/>
                <w:noProof/>
              </w:rPr>
              <w:t>64</w:t>
            </w:r>
          </w:p>
        </w:tc>
        <w:tc>
          <w:tcPr>
            <w:tcW w:w="2008" w:type="dxa"/>
            <w:gridSpan w:val="2"/>
            <w:vAlign w:val="center"/>
          </w:tcPr>
          <w:p w:rsidR="004B3FEB" w:rsidRPr="000E61C3"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0E61C3">
              <w:rPr>
                <w:rFonts w:ascii="Times New Roman" w:eastAsia="Times New Roman" w:hAnsi="Times New Roman"/>
                <w:noProof/>
              </w:rPr>
              <w:t>4</w:t>
            </w:r>
            <w:r w:rsidRPr="000E61C3">
              <w:rPr>
                <w:rFonts w:ascii="Times New Roman" w:eastAsia="Times New Roman" w:hAnsi="Times New Roman"/>
                <w:noProof/>
                <w:lang w:val="en-US"/>
              </w:rPr>
              <w:t>/</w:t>
            </w:r>
            <w:r w:rsidRPr="000E61C3">
              <w:rPr>
                <w:rFonts w:ascii="Times New Roman" w:eastAsia="Times New Roman" w:hAnsi="Times New Roman"/>
                <w:noProof/>
              </w:rPr>
              <w:t>2 – 27</w:t>
            </w:r>
            <w:r w:rsidRPr="000E61C3">
              <w:rPr>
                <w:rFonts w:ascii="Times New Roman" w:eastAsia="Times New Roman" w:hAnsi="Times New Roman"/>
                <w:noProof/>
                <w:lang w:val="en-US"/>
              </w:rPr>
              <w:t>/2</w:t>
            </w:r>
          </w:p>
          <w:p w:rsidR="004B3FEB" w:rsidRPr="00B61006"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sidRPr="00B61006">
              <w:rPr>
                <w:rFonts w:ascii="Times New Roman" w:eastAsia="Times New Roman" w:hAnsi="Times New Roman"/>
                <w:i/>
                <w:noProof/>
              </w:rPr>
              <w:t>Feb</w:t>
            </w:r>
            <w:r w:rsidRPr="00B61006">
              <w:rPr>
                <w:rFonts w:ascii="Times New Roman" w:eastAsia="Times New Roman" w:hAnsi="Times New Roman"/>
                <w:i/>
                <w:noProof/>
                <w:lang w:val="en-US"/>
              </w:rPr>
              <w:t xml:space="preserve"> 26</w:t>
            </w:r>
            <w:r w:rsidRPr="00B61006">
              <w:rPr>
                <w:rFonts w:ascii="Times New Roman" w:eastAsia="Times New Roman" w:hAnsi="Times New Roman"/>
                <w:i/>
                <w:noProof/>
                <w:vertAlign w:val="superscript"/>
              </w:rPr>
              <w:t>t</w:t>
            </w:r>
            <w:r w:rsidRPr="00B61006">
              <w:rPr>
                <w:rFonts w:ascii="Times New Roman" w:eastAsia="Times New Roman" w:hAnsi="Times New Roman"/>
                <w:i/>
                <w:noProof/>
                <w:vertAlign w:val="superscript"/>
                <w:lang w:val="en-US"/>
              </w:rPr>
              <w:t xml:space="preserve">h </w:t>
            </w:r>
            <w:r w:rsidRPr="00B61006">
              <w:rPr>
                <w:rFonts w:ascii="Times New Roman" w:eastAsia="Times New Roman" w:hAnsi="Times New Roman"/>
                <w:i/>
                <w:noProof/>
              </w:rPr>
              <w:t>– Feb</w:t>
            </w:r>
            <w:r w:rsidRPr="00B61006">
              <w:rPr>
                <w:rFonts w:ascii="Times New Roman" w:eastAsia="Times New Roman" w:hAnsi="Times New Roman"/>
                <w:i/>
                <w:noProof/>
                <w:lang w:val="en-US"/>
              </w:rPr>
              <w:t xml:space="preserve"> </w:t>
            </w:r>
            <w:r w:rsidRPr="00B61006">
              <w:rPr>
                <w:rFonts w:ascii="Times New Roman" w:eastAsia="Times New Roman" w:hAnsi="Times New Roman"/>
                <w:i/>
                <w:noProof/>
              </w:rPr>
              <w:t>27</w:t>
            </w:r>
            <w:r w:rsidRPr="00B61006">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12 pm – 1.00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564D05">
              <w:rPr>
                <w:rFonts w:ascii="Times New Roman" w:eastAsia="Times New Roman" w:hAnsi="Times New Roman"/>
                <w:noProof/>
              </w:rPr>
              <w:t>ầ</w:t>
            </w:r>
            <w:r>
              <w:rPr>
                <w:rFonts w:ascii="Times New Roman" w:eastAsia="Times New Roman" w:hAnsi="Times New Roman"/>
                <w:noProof/>
              </w:rPr>
              <w:t>n Quốc Anh</w:t>
            </w:r>
          </w:p>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4B3FEB" w:rsidRPr="00130884"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130884">
              <w:rPr>
                <w:rFonts w:ascii="Times New Roman" w:eastAsia="Times New Roman" w:hAnsi="Times New Roman"/>
                <w:noProof/>
              </w:rPr>
              <w:t>Dành cho người mới bắt đầu</w:t>
            </w:r>
          </w:p>
          <w:p w:rsidR="004B3FEB" w:rsidRPr="00130884"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130884">
              <w:rPr>
                <w:rFonts w:ascii="Times New Roman" w:eastAsia="Times New Roman" w:hAnsi="Times New Roman"/>
                <w:i/>
                <w:noProof/>
              </w:rPr>
              <w:t>Students learn to dance for</w:t>
            </w:r>
          </w:p>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130884">
              <w:rPr>
                <w:rFonts w:ascii="Times New Roman" w:eastAsia="Times New Roman" w:hAnsi="Times New Roman"/>
                <w:i/>
                <w:noProof/>
              </w:rPr>
              <w:t>the first time</w:t>
            </w:r>
          </w:p>
        </w:tc>
      </w:tr>
      <w:tr w:rsidR="004B3FEB" w:rsidRPr="0060513B" w:rsidTr="00780E98">
        <w:trPr>
          <w:trHeight w:val="278"/>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b/>
                <w:noProof/>
              </w:rPr>
            </w:pPr>
            <w:r w:rsidRPr="0060513B">
              <w:rPr>
                <w:rFonts w:ascii="Times New Roman" w:eastAsia="Times New Roman" w:hAnsi="Times New Roman"/>
                <w:b/>
                <w:noProof/>
              </w:rPr>
              <w:t>TWERK DANCE</w:t>
            </w:r>
          </w:p>
        </w:tc>
      </w:tr>
      <w:tr w:rsidR="004B3FEB" w:rsidRPr="0060513B" w:rsidTr="00780E98">
        <w:trPr>
          <w:trHeight w:val="530"/>
          <w:jc w:val="center"/>
        </w:trPr>
        <w:tc>
          <w:tcPr>
            <w:tcW w:w="2132" w:type="dxa"/>
            <w:gridSpan w:val="2"/>
            <w:vAlign w:val="center"/>
          </w:tcPr>
          <w:p w:rsidR="004B3FEB" w:rsidRPr="00D96218"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TWE-K</w:t>
            </w:r>
            <w:r>
              <w:rPr>
                <w:rFonts w:ascii="Times New Roman" w:eastAsia="Times New Roman" w:hAnsi="Times New Roman"/>
                <w:noProof/>
              </w:rPr>
              <w:t>21</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21</w:t>
            </w:r>
            <w:r w:rsidRPr="0060513B">
              <w:rPr>
                <w:rFonts w:ascii="Times New Roman" w:eastAsia="Times New Roman" w:hAnsi="Times New Roman"/>
                <w:noProof/>
              </w:rPr>
              <w:t>h</w:t>
            </w:r>
            <w:r>
              <w:rPr>
                <w:rFonts w:ascii="Times New Roman" w:eastAsia="Times New Roman" w:hAnsi="Times New Roman"/>
                <w:noProof/>
                <w:lang w:val="en-US"/>
              </w:rPr>
              <w:t>3</w:t>
            </w:r>
            <w:r w:rsidRPr="0060513B">
              <w:rPr>
                <w:rFonts w:ascii="Times New Roman" w:eastAsia="Times New Roman" w:hAnsi="Times New Roman"/>
                <w:noProof/>
              </w:rPr>
              <w:t xml:space="preserve">0 – </w:t>
            </w:r>
            <w:r>
              <w:rPr>
                <w:rFonts w:ascii="Times New Roman" w:eastAsia="Times New Roman" w:hAnsi="Times New Roman"/>
                <w:noProof/>
                <w:lang w:val="en-US"/>
              </w:rPr>
              <w:t>22</w:t>
            </w:r>
            <w:r w:rsidRPr="0060513B">
              <w:rPr>
                <w:rFonts w:ascii="Times New Roman" w:eastAsia="Times New Roman" w:hAnsi="Times New Roman"/>
                <w:noProof/>
              </w:rPr>
              <w:t>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lang w:val="en-US"/>
              </w:rPr>
              <w:t>9.3</w:t>
            </w:r>
            <w:r w:rsidRPr="001B2C05">
              <w:rPr>
                <w:rFonts w:ascii="Times New Roman" w:eastAsia="Times New Roman" w:hAnsi="Times New Roman"/>
                <w:i/>
                <w:noProof/>
              </w:rPr>
              <w:t xml:space="preserve">0 pm – </w:t>
            </w:r>
            <w:r w:rsidRPr="001B2C05">
              <w:rPr>
                <w:rFonts w:ascii="Times New Roman" w:eastAsia="Times New Roman" w:hAnsi="Times New Roman"/>
                <w:i/>
                <w:noProof/>
                <w:lang w:val="en-US"/>
              </w:rPr>
              <w:t>1</w:t>
            </w:r>
            <w:r w:rsidRPr="001B2C05">
              <w:rPr>
                <w:rFonts w:ascii="Times New Roman" w:eastAsia="Times New Roman" w:hAnsi="Times New Roman"/>
                <w:i/>
                <w:noProof/>
              </w:rPr>
              <w:t>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Tr</w:t>
            </w:r>
            <w:r w:rsidRPr="00564D05">
              <w:rPr>
                <w:rFonts w:ascii="Times New Roman" w:eastAsia="Times New Roman" w:hAnsi="Times New Roman"/>
                <w:noProof/>
              </w:rPr>
              <w:t>ầ</w:t>
            </w:r>
            <w:r>
              <w:rPr>
                <w:rFonts w:ascii="Times New Roman" w:eastAsia="Times New Roman" w:hAnsi="Times New Roman"/>
                <w:noProof/>
              </w:rPr>
              <w:t>n Quốc Anh</w:t>
            </w:r>
          </w:p>
          <w:p w:rsidR="004B3FEB" w:rsidRPr="009A3CCE"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Mr. Quoc Anh</w:t>
            </w:r>
          </w:p>
        </w:tc>
        <w:tc>
          <w:tcPr>
            <w:tcW w:w="1875"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Nh</w:t>
            </w:r>
            <w:r w:rsidRPr="00E44276">
              <w:rPr>
                <w:rFonts w:ascii="Times New Roman" w:eastAsia="Times New Roman" w:hAnsi="Times New Roman"/>
                <w:noProof/>
              </w:rPr>
              <w:t>ận</w:t>
            </w:r>
            <w:r>
              <w:rPr>
                <w:rFonts w:ascii="Times New Roman" w:eastAsia="Times New Roman" w:hAnsi="Times New Roman"/>
                <w:noProof/>
              </w:rPr>
              <w:t xml:space="preserve"> h</w:t>
            </w:r>
            <w:r w:rsidRPr="00E44276">
              <w:rPr>
                <w:rFonts w:ascii="Times New Roman" w:eastAsia="Times New Roman" w:hAnsi="Times New Roman"/>
                <w:noProof/>
              </w:rPr>
              <w:t>ọc</w:t>
            </w:r>
            <w:r>
              <w:rPr>
                <w:rFonts w:ascii="Times New Roman" w:eastAsia="Times New Roman" w:hAnsi="Times New Roman"/>
                <w:noProof/>
              </w:rPr>
              <w:t xml:space="preserve"> vi</w:t>
            </w:r>
            <w:r w:rsidRPr="00E44276">
              <w:rPr>
                <w:rFonts w:ascii="Times New Roman" w:eastAsia="Times New Roman" w:hAnsi="Times New Roman"/>
                <w:noProof/>
              </w:rPr>
              <w:t>ê</w:t>
            </w:r>
            <w:r>
              <w:rPr>
                <w:rFonts w:ascii="Times New Roman" w:eastAsia="Times New Roman" w:hAnsi="Times New Roman"/>
                <w:noProof/>
              </w:rPr>
              <w:t>n m</w:t>
            </w:r>
            <w:r w:rsidRPr="00E44276">
              <w:rPr>
                <w:rFonts w:ascii="Times New Roman" w:eastAsia="Times New Roman" w:hAnsi="Times New Roman"/>
                <w:noProof/>
              </w:rPr>
              <w:t>ới</w:t>
            </w:r>
          </w:p>
          <w:p w:rsidR="004B3FEB" w:rsidRDefault="004B3FEB" w:rsidP="004B3FEB">
            <w:pPr>
              <w:tabs>
                <w:tab w:val="left" w:pos="1304"/>
                <w:tab w:val="left" w:pos="2880"/>
              </w:tabs>
              <w:spacing w:after="0" w:line="240" w:lineRule="auto"/>
              <w:ind w:left="270"/>
              <w:jc w:val="center"/>
              <w:rPr>
                <w:rFonts w:ascii="Times New Roman" w:eastAsia="Times New Roman" w:hAnsi="Times New Roman"/>
                <w:i/>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p w:rsidR="004B3FEB" w:rsidRPr="006E30F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Pr>
                <w:rFonts w:ascii="Times New Roman" w:eastAsia="Times New Roman" w:hAnsi="Times New Roman"/>
                <w:noProof/>
                <w:lang w:val="en-US"/>
              </w:rPr>
              <w:t xml:space="preserve">HP </w:t>
            </w:r>
            <w:r>
              <w:rPr>
                <w:rFonts w:ascii="Times New Roman" w:eastAsia="Times New Roman" w:hAnsi="Times New Roman"/>
                <w:noProof/>
              </w:rPr>
              <w:t>375</w:t>
            </w:r>
            <w:r>
              <w:rPr>
                <w:rFonts w:ascii="Times New Roman" w:eastAsia="Times New Roman" w:hAnsi="Times New Roman"/>
                <w:noProof/>
                <w:lang w:val="en-US"/>
              </w:rPr>
              <w:t>/3</w:t>
            </w:r>
            <w:r>
              <w:rPr>
                <w:rFonts w:ascii="Times New Roman" w:eastAsia="Times New Roman" w:hAnsi="Times New Roman"/>
                <w:noProof/>
              </w:rPr>
              <w:t>5</w:t>
            </w:r>
            <w:r>
              <w:rPr>
                <w:rFonts w:ascii="Times New Roman" w:eastAsia="Times New Roman" w:hAnsi="Times New Roman"/>
                <w:noProof/>
                <w:lang w:val="en-US"/>
              </w:rPr>
              <w:t>0</w:t>
            </w:r>
          </w:p>
        </w:tc>
      </w:tr>
      <w:tr w:rsidR="004B3FEB" w:rsidRPr="0060513B" w:rsidTr="00780E98">
        <w:trPr>
          <w:trHeight w:val="590"/>
          <w:jc w:val="center"/>
        </w:trPr>
        <w:tc>
          <w:tcPr>
            <w:tcW w:w="11786" w:type="dxa"/>
            <w:gridSpan w:val="14"/>
            <w:vAlign w:val="center"/>
          </w:tcPr>
          <w:p w:rsidR="004B3FEB" w:rsidRPr="00BB4894" w:rsidRDefault="004B3FEB" w:rsidP="004B3FEB">
            <w:pPr>
              <w:tabs>
                <w:tab w:val="left" w:pos="1304"/>
                <w:tab w:val="left" w:pos="2880"/>
              </w:tabs>
              <w:spacing w:after="0" w:line="240" w:lineRule="auto"/>
              <w:jc w:val="center"/>
              <w:rPr>
                <w:rFonts w:ascii="Times New Roman" w:eastAsia="Times New Roman" w:hAnsi="Times New Roman"/>
                <w:b/>
                <w:i/>
                <w:noProof/>
              </w:rPr>
            </w:pPr>
            <w:r>
              <w:rPr>
                <w:rFonts w:ascii="Times New Roman" w:eastAsia="Times New Roman" w:hAnsi="Times New Roman"/>
                <w:b/>
                <w:noProof/>
              </w:rPr>
              <w:t>NH</w:t>
            </w:r>
            <w:r w:rsidRPr="00992FF5">
              <w:rPr>
                <w:rFonts w:ascii="Times New Roman" w:eastAsia="Times New Roman" w:hAnsi="Times New Roman"/>
                <w:b/>
                <w:noProof/>
              </w:rPr>
              <w:t>Ả</w:t>
            </w:r>
            <w:r>
              <w:rPr>
                <w:rFonts w:ascii="Times New Roman" w:eastAsia="Times New Roman" w:hAnsi="Times New Roman"/>
                <w:b/>
                <w:noProof/>
              </w:rPr>
              <w:t>Y V</w:t>
            </w:r>
            <w:r w:rsidRPr="00992FF5">
              <w:rPr>
                <w:rFonts w:ascii="Times New Roman" w:eastAsia="Times New Roman" w:hAnsi="Times New Roman"/>
                <w:b/>
                <w:noProof/>
              </w:rPr>
              <w:t>Ũ</w:t>
            </w:r>
            <w:r>
              <w:rPr>
                <w:rFonts w:ascii="Times New Roman" w:eastAsia="Times New Roman" w:hAnsi="Times New Roman"/>
                <w:b/>
                <w:noProof/>
              </w:rPr>
              <w:t xml:space="preserve"> TRƯ</w:t>
            </w:r>
            <w:r w:rsidRPr="00992FF5">
              <w:rPr>
                <w:rFonts w:ascii="Times New Roman" w:eastAsia="Times New Roman" w:hAnsi="Times New Roman"/>
                <w:b/>
                <w:noProof/>
              </w:rPr>
              <w:t>Ờ</w:t>
            </w:r>
            <w:r>
              <w:rPr>
                <w:rFonts w:ascii="Times New Roman" w:eastAsia="Times New Roman" w:hAnsi="Times New Roman"/>
                <w:b/>
                <w:noProof/>
              </w:rPr>
              <w:t xml:space="preserve">NG - </w:t>
            </w:r>
            <w:r w:rsidRPr="00BB4894">
              <w:rPr>
                <w:rFonts w:ascii="Times New Roman" w:eastAsia="Times New Roman" w:hAnsi="Times New Roman"/>
                <w:b/>
                <w:i/>
                <w:noProof/>
              </w:rPr>
              <w:t>CLUBBING DANCE</w:t>
            </w:r>
          </w:p>
          <w:p w:rsidR="004B3FEB" w:rsidRDefault="004B3FEB" w:rsidP="004B3FEB">
            <w:pPr>
              <w:tabs>
                <w:tab w:val="left" w:pos="1304"/>
                <w:tab w:val="left" w:pos="2880"/>
              </w:tabs>
              <w:spacing w:after="0" w:line="240" w:lineRule="auto"/>
              <w:ind w:left="270"/>
              <w:jc w:val="center"/>
              <w:rPr>
                <w:rFonts w:ascii="Times New Roman" w:eastAsia="Times New Roman" w:hAnsi="Times New Roman"/>
                <w:b/>
                <w:noProof/>
              </w:rPr>
            </w:pPr>
            <w:r w:rsidRPr="0060513B">
              <w:rPr>
                <w:rFonts w:ascii="Times New Roman" w:eastAsia="Times New Roman" w:hAnsi="Times New Roman"/>
                <w:b/>
                <w:noProof/>
              </w:rPr>
              <w:t>Giúp học viên có được cảm giác tự tin và kĩ thuật để thả sức “quẩy” tại club, vũ trường</w:t>
            </w:r>
          </w:p>
          <w:p w:rsidR="004B3FEB" w:rsidRPr="0089629B" w:rsidRDefault="004B3FEB" w:rsidP="004B3FEB">
            <w:pPr>
              <w:tabs>
                <w:tab w:val="left" w:pos="1304"/>
                <w:tab w:val="left" w:pos="2880"/>
              </w:tabs>
              <w:spacing w:after="0" w:line="240" w:lineRule="auto"/>
              <w:ind w:left="270"/>
              <w:jc w:val="center"/>
              <w:rPr>
                <w:rFonts w:ascii="Times New Roman" w:eastAsia="Times New Roman" w:hAnsi="Times New Roman"/>
                <w:b/>
                <w:i/>
                <w:noProof/>
              </w:rPr>
            </w:pPr>
            <w:r w:rsidRPr="0089629B">
              <w:rPr>
                <w:rFonts w:ascii="Times New Roman" w:eastAsia="Times New Roman" w:hAnsi="Times New Roman"/>
                <w:b/>
                <w:i/>
                <w:noProof/>
              </w:rPr>
              <w:t xml:space="preserve">Students will </w:t>
            </w:r>
            <w:r>
              <w:rPr>
                <w:rFonts w:ascii="Times New Roman" w:eastAsia="Times New Roman" w:hAnsi="Times New Roman"/>
                <w:b/>
                <w:i/>
                <w:noProof/>
              </w:rPr>
              <w:t xml:space="preserve">be </w:t>
            </w:r>
            <w:r w:rsidRPr="0089629B">
              <w:rPr>
                <w:rFonts w:ascii="Times New Roman" w:eastAsia="Times New Roman" w:hAnsi="Times New Roman"/>
                <w:b/>
                <w:i/>
                <w:noProof/>
              </w:rPr>
              <w:t>learn</w:t>
            </w:r>
            <w:r>
              <w:rPr>
                <w:rFonts w:ascii="Times New Roman" w:eastAsia="Times New Roman" w:hAnsi="Times New Roman"/>
                <w:b/>
                <w:i/>
                <w:noProof/>
              </w:rPr>
              <w:t>t skills and feel m</w:t>
            </w:r>
            <w:r w:rsidRPr="0089629B">
              <w:rPr>
                <w:rFonts w:ascii="Times New Roman" w:eastAsia="Times New Roman" w:hAnsi="Times New Roman"/>
                <w:b/>
                <w:i/>
                <w:noProof/>
              </w:rPr>
              <w:t>or</w:t>
            </w:r>
            <w:r>
              <w:rPr>
                <w:rFonts w:ascii="Times New Roman" w:eastAsia="Times New Roman" w:hAnsi="Times New Roman"/>
                <w:b/>
                <w:i/>
                <w:noProof/>
              </w:rPr>
              <w:t>e c</w:t>
            </w:r>
            <w:r w:rsidRPr="0089629B">
              <w:rPr>
                <w:rFonts w:ascii="Times New Roman" w:eastAsia="Times New Roman" w:hAnsi="Times New Roman"/>
                <w:b/>
                <w:i/>
                <w:noProof/>
              </w:rPr>
              <w:t>onf</w:t>
            </w:r>
            <w:r>
              <w:rPr>
                <w:rFonts w:ascii="Times New Roman" w:eastAsia="Times New Roman" w:hAnsi="Times New Roman"/>
                <w:b/>
                <w:i/>
                <w:noProof/>
              </w:rPr>
              <w:t>ident</w:t>
            </w:r>
            <w:r w:rsidRPr="0089629B">
              <w:rPr>
                <w:rFonts w:ascii="Times New Roman" w:eastAsia="Times New Roman" w:hAnsi="Times New Roman"/>
                <w:b/>
                <w:i/>
                <w:noProof/>
              </w:rPr>
              <w:t xml:space="preserve"> when perform at night clubs, bars.</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21433C">
              <w:rPr>
                <w:rFonts w:ascii="Times New Roman" w:eastAsia="Times New Roman" w:hAnsi="Times New Roman"/>
                <w:noProof/>
              </w:rPr>
              <w:t>CLB – K55</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583"/>
                <w:tab w:val="left" w:pos="2880"/>
              </w:tabs>
              <w:spacing w:after="0" w:line="240" w:lineRule="auto"/>
              <w:rPr>
                <w:rFonts w:ascii="Times New Roman" w:eastAsia="Times New Roman" w:hAnsi="Times New Roman"/>
                <w:i/>
                <w:noProof/>
                <w:vertAlign w:val="superscript"/>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sidRPr="0021433C">
              <w:rPr>
                <w:rFonts w:ascii="Times New Roman" w:eastAsia="Times New Roman" w:hAnsi="Times New Roman"/>
                <w:noProof/>
              </w:rPr>
              <w:t>11h – 12h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11am – 12 pm</w:t>
            </w:r>
          </w:p>
        </w:tc>
        <w:tc>
          <w:tcPr>
            <w:tcW w:w="1864" w:type="dxa"/>
            <w:gridSpan w:val="4"/>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sidRPr="0021433C">
              <w:rPr>
                <w:rFonts w:ascii="Times New Roman" w:eastAsia="Times New Roman" w:hAnsi="Times New Roman"/>
                <w:noProof/>
              </w:rPr>
              <w:t>THỨ 3 + 5</w:t>
            </w:r>
            <w:r w:rsidRPr="0021433C">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sidRPr="0021433C">
              <w:rPr>
                <w:rFonts w:ascii="Times New Roman" w:eastAsia="Times New Roman" w:hAnsi="Times New Roman"/>
                <w:noProof/>
              </w:rPr>
              <w:t>Trần Quốc Anh</w:t>
            </w:r>
          </w:p>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sidRPr="0021433C">
              <w:rPr>
                <w:rFonts w:ascii="Times New Roman" w:eastAsia="Times New Roman" w:hAnsi="Times New Roman"/>
                <w:i/>
                <w:noProof/>
              </w:rPr>
              <w:t>Mr. Quoc Anh</w:t>
            </w: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i/>
                <w:noProof/>
                <w:color w:val="FF0000"/>
                <w:lang w:val="en-US"/>
              </w:rPr>
            </w:pPr>
            <w:r w:rsidRPr="001C294B">
              <w:rPr>
                <w:rFonts w:ascii="Times New Roman" w:eastAsia="Times New Roman" w:hAnsi="Times New Roman"/>
                <w:i/>
                <w:noProof/>
                <w:lang w:val="en-US"/>
              </w:rPr>
              <w:t>Receiving new students</w:t>
            </w:r>
          </w:p>
        </w:tc>
      </w:tr>
      <w:tr w:rsidR="004B3FEB" w:rsidRPr="0060513B" w:rsidTr="00780E98">
        <w:trPr>
          <w:trHeight w:val="590"/>
          <w:jc w:val="center"/>
        </w:trPr>
        <w:tc>
          <w:tcPr>
            <w:tcW w:w="11786" w:type="dxa"/>
            <w:gridSpan w:val="14"/>
            <w:vAlign w:val="center"/>
          </w:tcPr>
          <w:p w:rsidR="004B3FEB" w:rsidRPr="00BB4894" w:rsidRDefault="004B3FEB" w:rsidP="004B3FEB">
            <w:pPr>
              <w:tabs>
                <w:tab w:val="left" w:pos="1304"/>
                <w:tab w:val="left" w:pos="2880"/>
              </w:tabs>
              <w:spacing w:after="0" w:line="240" w:lineRule="auto"/>
              <w:jc w:val="center"/>
              <w:rPr>
                <w:rFonts w:ascii="Times New Roman" w:eastAsia="Times New Roman" w:hAnsi="Times New Roman"/>
                <w:b/>
                <w:bCs/>
                <w:i/>
                <w:noProof/>
              </w:rPr>
            </w:pPr>
            <w:r w:rsidRPr="0060513B">
              <w:rPr>
                <w:rFonts w:ascii="Times New Roman" w:eastAsia="Times New Roman" w:hAnsi="Times New Roman"/>
                <w:b/>
                <w:bCs/>
                <w:noProof/>
              </w:rPr>
              <w:t xml:space="preserve">MÚA CỘT – </w:t>
            </w:r>
            <w:r w:rsidRPr="00BB4894">
              <w:rPr>
                <w:rFonts w:ascii="Times New Roman" w:eastAsia="Times New Roman" w:hAnsi="Times New Roman"/>
                <w:b/>
                <w:bCs/>
                <w:i/>
                <w:noProof/>
              </w:rPr>
              <w:t>POLE DANCE</w:t>
            </w:r>
          </w:p>
          <w:p w:rsidR="004B3FEB" w:rsidRDefault="004B3FEB" w:rsidP="004B3FEB">
            <w:pPr>
              <w:tabs>
                <w:tab w:val="left" w:pos="1304"/>
                <w:tab w:val="left" w:pos="2880"/>
              </w:tabs>
              <w:spacing w:after="0" w:line="240" w:lineRule="auto"/>
              <w:ind w:left="-50"/>
              <w:jc w:val="center"/>
              <w:rPr>
                <w:rFonts w:ascii="Times New Roman" w:eastAsia="Times New Roman" w:hAnsi="Times New Roman"/>
                <w:bCs/>
                <w:noProof/>
              </w:rPr>
            </w:pPr>
            <w:r w:rsidRPr="0060513B">
              <w:rPr>
                <w:rFonts w:ascii="Times New Roman" w:eastAsia="Times New Roman" w:hAnsi="Times New Roman"/>
                <w:bCs/>
                <w:noProof/>
              </w:rPr>
              <w:t>Không nhận quá 10 HV. HV bị mồ hôi tay không nên học.</w:t>
            </w:r>
          </w:p>
          <w:p w:rsidR="004B3FEB" w:rsidRPr="0089629B" w:rsidRDefault="004B3FEB" w:rsidP="004B3FEB">
            <w:pPr>
              <w:tabs>
                <w:tab w:val="left" w:pos="1304"/>
                <w:tab w:val="left" w:pos="2880"/>
              </w:tabs>
              <w:spacing w:after="0" w:line="240" w:lineRule="auto"/>
              <w:ind w:left="-50"/>
              <w:jc w:val="center"/>
              <w:rPr>
                <w:rFonts w:ascii="Times New Roman" w:eastAsia="Times New Roman" w:hAnsi="Times New Roman"/>
                <w:i/>
                <w:noProof/>
              </w:rPr>
            </w:pPr>
            <w:r w:rsidRPr="0089629B">
              <w:rPr>
                <w:rFonts w:ascii="Times New Roman" w:eastAsia="Times New Roman" w:hAnsi="Times New Roman"/>
                <w:bCs/>
                <w:i/>
                <w:noProof/>
              </w:rPr>
              <w:t>No</w:t>
            </w:r>
            <w:r>
              <w:rPr>
                <w:rFonts w:ascii="Times New Roman" w:eastAsia="Times New Roman" w:hAnsi="Times New Roman"/>
                <w:bCs/>
                <w:i/>
                <w:noProof/>
              </w:rPr>
              <w:t>t</w:t>
            </w:r>
            <w:r w:rsidRPr="0089629B">
              <w:rPr>
                <w:rFonts w:ascii="Times New Roman" w:eastAsia="Times New Roman" w:hAnsi="Times New Roman"/>
                <w:bCs/>
                <w:i/>
                <w:noProof/>
              </w:rPr>
              <w:t xml:space="preserve"> receiving more than 10 students. </w:t>
            </w:r>
          </w:p>
        </w:tc>
      </w:tr>
      <w:tr w:rsidR="004B3FEB" w:rsidRPr="004E390E" w:rsidTr="00780E98">
        <w:trPr>
          <w:trHeight w:val="674"/>
          <w:jc w:val="center"/>
        </w:trPr>
        <w:tc>
          <w:tcPr>
            <w:tcW w:w="2132" w:type="dxa"/>
            <w:gridSpan w:val="2"/>
            <w:vAlign w:val="center"/>
          </w:tcPr>
          <w:p w:rsidR="004B3FEB" w:rsidRPr="0021433C" w:rsidRDefault="004B3FEB" w:rsidP="004B3FEB">
            <w:pPr>
              <w:tabs>
                <w:tab w:val="left" w:pos="1304"/>
                <w:tab w:val="left" w:pos="2880"/>
              </w:tabs>
              <w:spacing w:after="0" w:line="240" w:lineRule="auto"/>
              <w:ind w:left="11"/>
              <w:jc w:val="center"/>
              <w:rPr>
                <w:rFonts w:ascii="Times New Roman" w:eastAsia="Times New Roman" w:hAnsi="Times New Roman"/>
                <w:b/>
                <w:noProof/>
              </w:rPr>
            </w:pPr>
            <w:r>
              <w:rPr>
                <w:rFonts w:ascii="Times New Roman" w:eastAsia="Times New Roman" w:hAnsi="Times New Roman"/>
                <w:b/>
                <w:noProof/>
              </w:rPr>
              <w:lastRenderedPageBreak/>
              <w:t>Pole 1 – K576</w:t>
            </w:r>
          </w:p>
        </w:tc>
        <w:tc>
          <w:tcPr>
            <w:tcW w:w="2008"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b/>
                <w:noProof/>
                <w:lang w:val="en-US"/>
              </w:rPr>
            </w:pPr>
            <w:r w:rsidRPr="0021433C">
              <w:rPr>
                <w:rFonts w:ascii="Times New Roman" w:eastAsia="Times New Roman" w:hAnsi="Times New Roman"/>
                <w:b/>
                <w:noProof/>
                <w:lang w:val="en-US"/>
              </w:rPr>
              <w:t>3</w:t>
            </w:r>
            <w:r w:rsidRPr="0021433C">
              <w:rPr>
                <w:rFonts w:ascii="Times New Roman" w:eastAsia="Times New Roman" w:hAnsi="Times New Roman"/>
                <w:b/>
                <w:noProof/>
              </w:rPr>
              <w:t>/</w:t>
            </w:r>
            <w:r w:rsidRPr="0021433C">
              <w:rPr>
                <w:rFonts w:ascii="Times New Roman" w:eastAsia="Times New Roman" w:hAnsi="Times New Roman"/>
                <w:b/>
                <w:noProof/>
                <w:lang w:val="en-US"/>
              </w:rPr>
              <w:t>2</w:t>
            </w:r>
            <w:r w:rsidRPr="0021433C">
              <w:rPr>
                <w:rFonts w:ascii="Times New Roman" w:eastAsia="Times New Roman" w:hAnsi="Times New Roman"/>
                <w:b/>
                <w:noProof/>
              </w:rPr>
              <w:t xml:space="preserve"> – </w:t>
            </w:r>
            <w:r w:rsidRPr="0021433C">
              <w:rPr>
                <w:rFonts w:ascii="Times New Roman" w:eastAsia="Times New Roman" w:hAnsi="Times New Roman"/>
                <w:b/>
                <w:noProof/>
                <w:lang w:val="en-US"/>
              </w:rPr>
              <w:t>28</w:t>
            </w:r>
            <w:r w:rsidRPr="0021433C">
              <w:rPr>
                <w:rFonts w:ascii="Times New Roman" w:eastAsia="Times New Roman" w:hAnsi="Times New Roman"/>
                <w:b/>
                <w:noProof/>
              </w:rPr>
              <w:t>/</w:t>
            </w:r>
            <w:r w:rsidRPr="0021433C">
              <w:rPr>
                <w:rFonts w:ascii="Times New Roman" w:eastAsia="Times New Roman" w:hAnsi="Times New Roman"/>
                <w:b/>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b/>
                <w:i/>
                <w:noProof/>
              </w:rPr>
            </w:pPr>
            <w:r w:rsidRPr="001B2C05">
              <w:rPr>
                <w:rFonts w:ascii="Times New Roman" w:eastAsia="Times New Roman" w:hAnsi="Times New Roman"/>
                <w:b/>
                <w:i/>
                <w:noProof/>
                <w:lang w:val="en-US"/>
              </w:rPr>
              <w:t>Feb 3</w:t>
            </w:r>
            <w:r w:rsidRPr="001B2C05">
              <w:rPr>
                <w:rFonts w:ascii="Times New Roman" w:eastAsia="Times New Roman" w:hAnsi="Times New Roman"/>
                <w:b/>
                <w:i/>
                <w:noProof/>
                <w:vertAlign w:val="superscript"/>
                <w:lang w:val="en-US"/>
              </w:rPr>
              <w:t>rd</w:t>
            </w:r>
            <w:r w:rsidRPr="001B2C05">
              <w:rPr>
                <w:rFonts w:ascii="Times New Roman" w:eastAsia="Times New Roman" w:hAnsi="Times New Roman"/>
                <w:b/>
                <w:i/>
                <w:noProof/>
              </w:rPr>
              <w:t>–</w:t>
            </w:r>
            <w:r w:rsidRPr="001B2C05">
              <w:rPr>
                <w:rFonts w:ascii="Times New Roman" w:eastAsia="Times New Roman" w:hAnsi="Times New Roman"/>
                <w:b/>
                <w:i/>
                <w:noProof/>
                <w:lang w:val="en-US"/>
              </w:rPr>
              <w:t>Feb 2</w:t>
            </w:r>
            <w:r w:rsidRPr="001B2C05">
              <w:rPr>
                <w:rFonts w:ascii="Times New Roman" w:eastAsia="Times New Roman" w:hAnsi="Times New Roman"/>
                <w:b/>
                <w:i/>
                <w:noProof/>
                <w:vertAlign w:val="superscript"/>
              </w:rPr>
              <w:t>nd</w:t>
            </w:r>
          </w:p>
        </w:tc>
        <w:tc>
          <w:tcPr>
            <w:tcW w:w="2071" w:type="dxa"/>
            <w:gridSpan w:val="2"/>
            <w:vAlign w:val="center"/>
          </w:tcPr>
          <w:p w:rsidR="004B3FEB" w:rsidRPr="00CB1BDB" w:rsidRDefault="004B3FEB" w:rsidP="004B3FEB">
            <w:pPr>
              <w:tabs>
                <w:tab w:val="left" w:pos="1304"/>
                <w:tab w:val="left" w:pos="2880"/>
              </w:tabs>
              <w:spacing w:after="0" w:line="240" w:lineRule="auto"/>
              <w:jc w:val="center"/>
              <w:rPr>
                <w:rFonts w:ascii="Times New Roman" w:eastAsia="Times New Roman" w:hAnsi="Times New Roman"/>
                <w:b/>
                <w:noProof/>
              </w:rPr>
            </w:pPr>
            <w:r w:rsidRPr="00CB1BDB">
              <w:rPr>
                <w:rFonts w:ascii="Times New Roman" w:eastAsia="Times New Roman" w:hAnsi="Times New Roman"/>
                <w:b/>
                <w:noProof/>
              </w:rPr>
              <w:t>7h – 8h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b/>
                <w:i/>
                <w:noProof/>
              </w:rPr>
            </w:pPr>
            <w:r w:rsidRPr="001B2C05">
              <w:rPr>
                <w:rFonts w:ascii="Times New Roman" w:eastAsia="Times New Roman" w:hAnsi="Times New Roman"/>
                <w:b/>
                <w:i/>
                <w:noProof/>
              </w:rPr>
              <w:t>7.00 am – 8.00 am</w:t>
            </w:r>
          </w:p>
        </w:tc>
        <w:tc>
          <w:tcPr>
            <w:tcW w:w="1864" w:type="dxa"/>
            <w:gridSpan w:val="4"/>
            <w:vAlign w:val="center"/>
          </w:tcPr>
          <w:p w:rsidR="004B3FEB" w:rsidRPr="00CB1BDB" w:rsidRDefault="004B3FEB" w:rsidP="004B3FEB">
            <w:pPr>
              <w:tabs>
                <w:tab w:val="left" w:pos="1304"/>
                <w:tab w:val="left" w:pos="2880"/>
              </w:tabs>
              <w:spacing w:after="0" w:line="240" w:lineRule="auto"/>
              <w:jc w:val="center"/>
              <w:rPr>
                <w:rFonts w:ascii="Times New Roman" w:eastAsia="Times New Roman" w:hAnsi="Times New Roman"/>
                <w:b/>
                <w:noProof/>
              </w:rPr>
            </w:pPr>
            <w:r w:rsidRPr="00CB1BDB">
              <w:rPr>
                <w:rFonts w:ascii="Times New Roman" w:eastAsia="Times New Roman" w:hAnsi="Times New Roman"/>
                <w:b/>
                <w:noProof/>
                <w:sz w:val="20"/>
                <w:szCs w:val="20"/>
              </w:rPr>
              <w:t xml:space="preserve">THỨ 2 + 4 + 6 </w:t>
            </w:r>
            <w:r w:rsidRPr="00CB1BDB">
              <w:rPr>
                <w:rFonts w:ascii="Times New Roman" w:eastAsia="Times New Roman" w:hAnsi="Times New Roman"/>
                <w:b/>
                <w:noProof/>
                <w:sz w:val="20"/>
                <w:szCs w:val="20"/>
              </w:rPr>
              <w:br/>
            </w:r>
            <w:r w:rsidRPr="001B2C05">
              <w:rPr>
                <w:rFonts w:ascii="Times New Roman" w:eastAsia="Times New Roman" w:hAnsi="Times New Roman"/>
                <w:b/>
                <w:i/>
                <w:noProof/>
                <w:sz w:val="20"/>
                <w:szCs w:val="20"/>
              </w:rPr>
              <w:t>Mon + Wed + Fri</w:t>
            </w:r>
          </w:p>
        </w:tc>
        <w:tc>
          <w:tcPr>
            <w:tcW w:w="1836" w:type="dxa"/>
            <w:gridSpan w:val="2"/>
            <w:vAlign w:val="center"/>
          </w:tcPr>
          <w:p w:rsidR="004B3FEB" w:rsidRPr="00CB1BDB" w:rsidRDefault="004B3FEB" w:rsidP="004B3FEB">
            <w:pPr>
              <w:tabs>
                <w:tab w:val="left" w:pos="1304"/>
                <w:tab w:val="left" w:pos="2880"/>
              </w:tabs>
              <w:spacing w:after="0" w:line="240" w:lineRule="auto"/>
              <w:jc w:val="center"/>
              <w:rPr>
                <w:rFonts w:ascii="Times New Roman" w:eastAsia="Times New Roman" w:hAnsi="Times New Roman"/>
                <w:b/>
                <w:noProof/>
              </w:rPr>
            </w:pPr>
            <w:r w:rsidRPr="00CB1BDB">
              <w:rPr>
                <w:rFonts w:ascii="Times New Roman" w:eastAsia="Times New Roman" w:hAnsi="Times New Roman"/>
                <w:b/>
                <w:noProof/>
              </w:rPr>
              <w:t>Thiên Nga</w:t>
            </w:r>
          </w:p>
          <w:p w:rsidR="004B3FEB" w:rsidRPr="00CB1BDB" w:rsidRDefault="004B3FEB" w:rsidP="004B3FEB">
            <w:pPr>
              <w:tabs>
                <w:tab w:val="left" w:pos="1304"/>
                <w:tab w:val="left" w:pos="2880"/>
              </w:tabs>
              <w:spacing w:after="0" w:line="240" w:lineRule="auto"/>
              <w:jc w:val="center"/>
              <w:rPr>
                <w:rFonts w:ascii="Times New Roman" w:eastAsia="Times New Roman" w:hAnsi="Times New Roman"/>
                <w:b/>
                <w:noProof/>
              </w:rPr>
            </w:pPr>
            <w:r w:rsidRPr="00CB1BDB">
              <w:rPr>
                <w:rFonts w:ascii="Times New Roman" w:eastAsia="Times New Roman" w:hAnsi="Times New Roman"/>
                <w:b/>
                <w:i/>
                <w:noProof/>
              </w:rPr>
              <w:t>Ms. Nga Tran</w:t>
            </w:r>
          </w:p>
        </w:tc>
        <w:tc>
          <w:tcPr>
            <w:tcW w:w="1875" w:type="dxa"/>
            <w:gridSpan w:val="2"/>
            <w:vAlign w:val="center"/>
          </w:tcPr>
          <w:p w:rsidR="004B3FEB" w:rsidRDefault="004B3FEB" w:rsidP="004B3FEB">
            <w:pPr>
              <w:tabs>
                <w:tab w:val="left" w:pos="1304"/>
                <w:tab w:val="left" w:pos="2880"/>
                <w:tab w:val="left" w:pos="4889"/>
              </w:tabs>
              <w:spacing w:after="0" w:line="240" w:lineRule="auto"/>
              <w:ind w:left="270"/>
              <w:jc w:val="center"/>
              <w:rPr>
                <w:rFonts w:ascii="Times New Roman" w:hAnsi="Times New Roman"/>
                <w:noProof/>
                <w:sz w:val="17"/>
                <w:szCs w:val="17"/>
                <w:lang w:val="en-US"/>
              </w:rPr>
            </w:pPr>
            <w:r w:rsidRPr="004E390E">
              <w:rPr>
                <w:rFonts w:ascii="Times New Roman" w:hAnsi="Times New Roman"/>
                <w:noProof/>
                <w:sz w:val="17"/>
                <w:szCs w:val="17"/>
                <w:lang w:val="en-US"/>
              </w:rPr>
              <w:t>1.</w:t>
            </w:r>
            <w:r>
              <w:rPr>
                <w:rFonts w:ascii="Times New Roman" w:hAnsi="Times New Roman"/>
                <w:noProof/>
                <w:sz w:val="17"/>
                <w:szCs w:val="17"/>
              </w:rPr>
              <w:t>3</w:t>
            </w:r>
            <w:r w:rsidRPr="004E390E">
              <w:rPr>
                <w:rFonts w:ascii="Times New Roman" w:hAnsi="Times New Roman"/>
                <w:noProof/>
                <w:sz w:val="17"/>
                <w:szCs w:val="17"/>
                <w:lang w:val="en-US"/>
              </w:rPr>
              <w:t>00.000/tháng (trước 5n giảm 100k).</w:t>
            </w:r>
          </w:p>
          <w:p w:rsidR="004B3FEB" w:rsidRPr="004E390E" w:rsidRDefault="004B3FEB" w:rsidP="004B3FEB">
            <w:pPr>
              <w:tabs>
                <w:tab w:val="left" w:pos="1304"/>
                <w:tab w:val="left" w:pos="2880"/>
              </w:tabs>
              <w:spacing w:after="0" w:line="240" w:lineRule="auto"/>
              <w:ind w:left="270"/>
              <w:jc w:val="center"/>
              <w:rPr>
                <w:rFonts w:ascii="Times New Roman" w:hAnsi="Times New Roman"/>
                <w:i/>
                <w:noProof/>
                <w:sz w:val="16"/>
              </w:rPr>
            </w:pPr>
            <w:r>
              <w:rPr>
                <w:rFonts w:ascii="Times New Roman" w:hAnsi="Times New Roman"/>
                <w:noProof/>
                <w:sz w:val="17"/>
                <w:szCs w:val="17"/>
                <w:lang w:val="en-US"/>
              </w:rPr>
              <w:t>Ch</w:t>
            </w:r>
            <w:r w:rsidRPr="00A71457">
              <w:rPr>
                <w:rFonts w:ascii="Times New Roman" w:hAnsi="Times New Roman"/>
                <w:noProof/>
                <w:sz w:val="17"/>
                <w:szCs w:val="17"/>
                <w:lang w:val="en-US"/>
              </w:rPr>
              <w:t>ắc</w:t>
            </w:r>
            <w:r>
              <w:rPr>
                <w:rFonts w:ascii="Times New Roman" w:hAnsi="Times New Roman"/>
                <w:noProof/>
                <w:sz w:val="17"/>
                <w:szCs w:val="17"/>
                <w:lang w:val="en-US"/>
              </w:rPr>
              <w:t xml:space="preserve"> ch</w:t>
            </w:r>
            <w:r w:rsidRPr="00A71457">
              <w:rPr>
                <w:rFonts w:ascii="Times New Roman" w:hAnsi="Times New Roman"/>
                <w:noProof/>
                <w:sz w:val="17"/>
                <w:szCs w:val="17"/>
                <w:lang w:val="en-US"/>
              </w:rPr>
              <w:t>ắn</w:t>
            </w:r>
            <w:r>
              <w:rPr>
                <w:rFonts w:ascii="Times New Roman" w:hAnsi="Times New Roman"/>
                <w:noProof/>
                <w:sz w:val="17"/>
                <w:szCs w:val="17"/>
                <w:lang w:val="en-US"/>
              </w:rPr>
              <w:t xml:space="preserve"> khai gi</w:t>
            </w:r>
            <w:r w:rsidRPr="00A71457">
              <w:rPr>
                <w:rFonts w:ascii="Times New Roman" w:hAnsi="Times New Roman"/>
                <w:noProof/>
                <w:sz w:val="17"/>
                <w:szCs w:val="17"/>
                <w:lang w:val="en-US"/>
              </w:rPr>
              <w:t>ả</w:t>
            </w:r>
            <w:r>
              <w:rPr>
                <w:rFonts w:ascii="Times New Roman" w:hAnsi="Times New Roman"/>
                <w:noProof/>
                <w:sz w:val="17"/>
                <w:szCs w:val="17"/>
                <w:lang w:val="en-US"/>
              </w:rPr>
              <w:t>ng</w:t>
            </w:r>
          </w:p>
        </w:tc>
      </w:tr>
      <w:tr w:rsidR="004B3FEB" w:rsidRPr="0060513B" w:rsidTr="00780E98">
        <w:trPr>
          <w:trHeight w:val="674"/>
          <w:jc w:val="center"/>
        </w:trPr>
        <w:tc>
          <w:tcPr>
            <w:tcW w:w="2132" w:type="dxa"/>
            <w:gridSpan w:val="2"/>
            <w:vAlign w:val="center"/>
          </w:tcPr>
          <w:p w:rsidR="004B3FEB" w:rsidRPr="0021433C" w:rsidRDefault="004B3FEB" w:rsidP="004B3FEB">
            <w:pPr>
              <w:tabs>
                <w:tab w:val="left" w:pos="1304"/>
                <w:tab w:val="left" w:pos="2880"/>
              </w:tabs>
              <w:spacing w:after="0" w:line="240" w:lineRule="auto"/>
              <w:ind w:left="101"/>
              <w:jc w:val="center"/>
              <w:rPr>
                <w:rFonts w:ascii="Times New Roman" w:eastAsia="Times New Roman" w:hAnsi="Times New Roman"/>
                <w:noProof/>
              </w:rPr>
            </w:pPr>
            <w:r w:rsidRPr="0060513B">
              <w:rPr>
                <w:rFonts w:ascii="Times New Roman" w:eastAsia="Times New Roman" w:hAnsi="Times New Roman"/>
                <w:noProof/>
              </w:rPr>
              <w:t>Pole 1</w:t>
            </w:r>
            <w:r>
              <w:rPr>
                <w:rFonts w:ascii="Times New Roman" w:eastAsia="Times New Roman" w:hAnsi="Times New Roman"/>
                <w:noProof/>
              </w:rPr>
              <w:t xml:space="preserve"> – K578</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06" w:hanging="150"/>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9h45 – 10h45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9.45 am – 10.45 am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Long</w:t>
            </w:r>
          </w:p>
          <w:p w:rsidR="004B3FEB" w:rsidRPr="0089629B" w:rsidRDefault="004B3FEB" w:rsidP="004B3FEB">
            <w:pPr>
              <w:tabs>
                <w:tab w:val="left" w:pos="1304"/>
                <w:tab w:val="left" w:pos="2880"/>
              </w:tabs>
              <w:spacing w:after="0" w:line="240" w:lineRule="auto"/>
              <w:jc w:val="center"/>
              <w:rPr>
                <w:rFonts w:ascii="Times New Roman" w:eastAsia="Times New Roman" w:hAnsi="Times New Roman"/>
                <w:i/>
                <w:noProof/>
              </w:rPr>
            </w:pPr>
            <w:r w:rsidRPr="0089629B">
              <w:rPr>
                <w:rFonts w:ascii="Times New Roman" w:eastAsia="Times New Roman" w:hAnsi="Times New Roman"/>
                <w:i/>
                <w:noProof/>
              </w:rPr>
              <w:t>Mr. Long</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802360"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66"/>
          <w:jc w:val="center"/>
        </w:trPr>
        <w:tc>
          <w:tcPr>
            <w:tcW w:w="2132" w:type="dxa"/>
            <w:gridSpan w:val="2"/>
            <w:vAlign w:val="center"/>
          </w:tcPr>
          <w:p w:rsidR="004B3FEB" w:rsidRPr="00962351" w:rsidRDefault="004B3FEB" w:rsidP="004B3FEB">
            <w:pPr>
              <w:tabs>
                <w:tab w:val="left" w:pos="1304"/>
                <w:tab w:val="left" w:pos="2880"/>
              </w:tabs>
              <w:spacing w:after="0" w:line="240" w:lineRule="auto"/>
              <w:ind w:left="11"/>
              <w:jc w:val="center"/>
              <w:rPr>
                <w:rFonts w:ascii="Times New Roman" w:eastAsia="Times New Roman" w:hAnsi="Times New Roman"/>
                <w:noProof/>
              </w:rPr>
            </w:pPr>
            <w:r>
              <w:rPr>
                <w:rFonts w:ascii="Times New Roman" w:eastAsia="Times New Roman" w:hAnsi="Times New Roman"/>
                <w:noProof/>
              </w:rPr>
              <w:t>Pole 1 – K579</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5</w:t>
            </w:r>
            <w:r w:rsidRPr="000E61C3">
              <w:rPr>
                <w:rFonts w:ascii="Times New Roman" w:eastAsia="Times New Roman" w:hAnsi="Times New Roman"/>
                <w:noProof/>
                <w:lang w:val="en-US"/>
              </w:rPr>
              <w:t>/2 -</w:t>
            </w:r>
            <w:r w:rsidRPr="000E61C3">
              <w:rPr>
                <w:rFonts w:ascii="Times New Roman" w:eastAsia="Times New Roman" w:hAnsi="Times New Roman"/>
                <w:noProof/>
              </w:rPr>
              <w:t>24</w:t>
            </w:r>
            <w:r w:rsidRPr="000E61C3">
              <w:rPr>
                <w:rFonts w:ascii="Times New Roman" w:eastAsia="Times New Roman" w:hAnsi="Times New Roman"/>
                <w:noProof/>
                <w:lang w:val="en-US"/>
              </w:rPr>
              <w:t>/</w:t>
            </w:r>
            <w:r w:rsidRPr="000E61C3">
              <w:rPr>
                <w:rFonts w:ascii="Times New Roman" w:eastAsia="Times New Roman" w:hAnsi="Times New Roman"/>
                <w:noProof/>
              </w:rPr>
              <w:t>2</w:t>
            </w:r>
          </w:p>
          <w:p w:rsidR="004B3FEB" w:rsidRPr="001B2C05" w:rsidRDefault="004B3FEB" w:rsidP="004B3FEB">
            <w:pPr>
              <w:tabs>
                <w:tab w:val="left" w:pos="693"/>
                <w:tab w:val="left" w:pos="1304"/>
                <w:tab w:val="left" w:pos="2880"/>
              </w:tabs>
              <w:spacing w:after="0" w:line="240" w:lineRule="auto"/>
              <w:jc w:val="center"/>
              <w:rPr>
                <w:rFonts w:ascii="Times New Roman" w:eastAsia="Times New Roman" w:hAnsi="Times New Roman"/>
                <w:i/>
                <w:noProof/>
                <w:vertAlign w:val="superscript"/>
                <w:lang w:val="en-US"/>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5</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Feb 24</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12 pm – 1.00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Lắz Nguyễn</w:t>
            </w:r>
          </w:p>
          <w:p w:rsidR="004B3FEB" w:rsidRPr="0089629B" w:rsidRDefault="004B3FEB" w:rsidP="004B3FEB">
            <w:pPr>
              <w:tabs>
                <w:tab w:val="left" w:pos="1304"/>
                <w:tab w:val="left" w:pos="2880"/>
              </w:tabs>
              <w:spacing w:after="0" w:line="240" w:lineRule="auto"/>
              <w:jc w:val="center"/>
              <w:rPr>
                <w:rFonts w:ascii="Times New Roman" w:eastAsia="Times New Roman" w:hAnsi="Times New Roman"/>
                <w:i/>
                <w:noProof/>
              </w:rPr>
            </w:pPr>
            <w:r w:rsidRPr="0089629B">
              <w:rPr>
                <w:rFonts w:ascii="Times New Roman" w:eastAsia="Times New Roman" w:hAnsi="Times New Roman"/>
                <w:i/>
                <w:noProof/>
              </w:rPr>
              <w:t>Mr. Laz</w:t>
            </w:r>
            <w:r>
              <w:rPr>
                <w:rFonts w:ascii="Times New Roman" w:eastAsia="Times New Roman" w:hAnsi="Times New Roman"/>
                <w:i/>
                <w:noProof/>
              </w:rPr>
              <w:t xml:space="preserve"> Nguyen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E3001A"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ind w:left="11"/>
              <w:jc w:val="center"/>
              <w:rPr>
                <w:rFonts w:ascii="Times New Roman" w:eastAsia="Times New Roman" w:hAnsi="Times New Roman"/>
                <w:noProof/>
              </w:rPr>
            </w:pPr>
            <w:r>
              <w:rPr>
                <w:rFonts w:ascii="Times New Roman" w:eastAsia="Times New Roman" w:hAnsi="Times New Roman"/>
                <w:noProof/>
              </w:rPr>
              <w:t>Pole 1 – K580</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vertAlign w:val="superscript"/>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3561C0" w:rsidRDefault="004B3FEB" w:rsidP="004B3FEB">
            <w:pPr>
              <w:tabs>
                <w:tab w:val="left" w:pos="1304"/>
                <w:tab w:val="left" w:pos="2880"/>
              </w:tabs>
              <w:spacing w:after="0" w:line="240" w:lineRule="auto"/>
              <w:jc w:val="center"/>
              <w:rPr>
                <w:rFonts w:ascii="Times New Roman" w:eastAsia="Times New Roman" w:hAnsi="Times New Roman"/>
                <w:noProof/>
              </w:rPr>
            </w:pPr>
            <w:r w:rsidRPr="003561C0">
              <w:rPr>
                <w:rFonts w:ascii="Times New Roman" w:eastAsia="Times New Roman" w:hAnsi="Times New Roman"/>
                <w:noProof/>
              </w:rPr>
              <w:t>12h – 13h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12 pm – 1.00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Lắz Nguyễn</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89629B">
              <w:rPr>
                <w:rFonts w:ascii="Times New Roman" w:eastAsia="Times New Roman" w:hAnsi="Times New Roman"/>
                <w:i/>
                <w:noProof/>
              </w:rPr>
              <w:t>Mr. Laz</w:t>
            </w:r>
            <w:r>
              <w:rPr>
                <w:rFonts w:ascii="Times New Roman" w:eastAsia="Times New Roman" w:hAnsi="Times New Roman"/>
                <w:i/>
                <w:noProof/>
              </w:rPr>
              <w:t xml:space="preserve"> Nguyen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57"/>
          <w:jc w:val="center"/>
        </w:trPr>
        <w:tc>
          <w:tcPr>
            <w:tcW w:w="2132" w:type="dxa"/>
            <w:gridSpan w:val="2"/>
            <w:vAlign w:val="center"/>
          </w:tcPr>
          <w:p w:rsidR="004B3FEB" w:rsidRPr="0021433C" w:rsidRDefault="004B3FEB" w:rsidP="004B3FEB">
            <w:pPr>
              <w:tabs>
                <w:tab w:val="left" w:pos="1304"/>
                <w:tab w:val="left" w:pos="2880"/>
              </w:tabs>
              <w:spacing w:after="0" w:line="240" w:lineRule="auto"/>
              <w:ind w:left="101"/>
              <w:jc w:val="center"/>
              <w:rPr>
                <w:rFonts w:ascii="Times New Roman" w:eastAsia="Times New Roman" w:hAnsi="Times New Roman"/>
                <w:noProof/>
              </w:rPr>
            </w:pPr>
            <w:r w:rsidRPr="0060513B">
              <w:rPr>
                <w:rFonts w:ascii="Times New Roman" w:eastAsia="Times New Roman" w:hAnsi="Times New Roman"/>
                <w:noProof/>
              </w:rPr>
              <w:t>Pole 1</w:t>
            </w:r>
            <w:r>
              <w:rPr>
                <w:rFonts w:ascii="Times New Roman" w:eastAsia="Times New Roman" w:hAnsi="Times New Roman"/>
                <w:noProof/>
              </w:rPr>
              <w:t xml:space="preserve"> – K581</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06" w:hanging="150"/>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9D513D" w:rsidRDefault="004B3FEB" w:rsidP="004B3FEB">
            <w:pPr>
              <w:tabs>
                <w:tab w:val="left" w:pos="1304"/>
                <w:tab w:val="left" w:pos="2880"/>
              </w:tabs>
              <w:spacing w:after="0" w:line="240" w:lineRule="auto"/>
              <w:jc w:val="center"/>
              <w:rPr>
                <w:rFonts w:ascii="Times New Roman" w:eastAsia="Times New Roman" w:hAnsi="Times New Roman"/>
                <w:noProof/>
              </w:rPr>
            </w:pPr>
            <w:r w:rsidRPr="009D513D">
              <w:rPr>
                <w:rFonts w:ascii="Times New Roman" w:eastAsia="Times New Roman" w:hAnsi="Times New Roman"/>
                <w:noProof/>
              </w:rPr>
              <w:t>11h – 12h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11.00 pm –12.00pm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44FB">
              <w:rPr>
                <w:rFonts w:ascii="Times New Roman" w:eastAsia="Times New Roman" w:hAnsi="Times New Roman"/>
                <w:noProof/>
              </w:rPr>
              <w:t>THỨ 7 + CN</w:t>
            </w:r>
            <w:r w:rsidRPr="006044F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89629B" w:rsidRDefault="004B3FEB" w:rsidP="004B3FEB">
            <w:pPr>
              <w:tabs>
                <w:tab w:val="left" w:pos="1304"/>
                <w:tab w:val="left" w:pos="2880"/>
              </w:tabs>
              <w:spacing w:after="0" w:line="240" w:lineRule="auto"/>
              <w:jc w:val="center"/>
              <w:rPr>
                <w:rFonts w:ascii="Times New Roman" w:eastAsia="Times New Roman" w:hAnsi="Times New Roman"/>
                <w:i/>
                <w:noProof/>
              </w:rPr>
            </w:pPr>
            <w:r w:rsidRPr="0089629B">
              <w:rPr>
                <w:rFonts w:ascii="Times New Roman" w:eastAsia="Times New Roman" w:hAnsi="Times New Roman"/>
                <w:i/>
                <w:noProof/>
              </w:rPr>
              <w:t xml:space="preserve">Ms. </w:t>
            </w:r>
            <w:r>
              <w:rPr>
                <w:rFonts w:ascii="Times New Roman" w:eastAsia="Times New Roman" w:hAnsi="Times New Roman"/>
                <w:i/>
                <w:noProof/>
              </w:rPr>
              <w:t>S</w:t>
            </w:r>
            <w:r w:rsidRPr="00224B23">
              <w:rPr>
                <w:rFonts w:ascii="Times New Roman" w:eastAsia="Times New Roman" w:hAnsi="Times New Roman"/>
                <w:i/>
                <w:noProof/>
              </w:rPr>
              <w:t>w</w:t>
            </w:r>
            <w:r>
              <w:rPr>
                <w:rFonts w:ascii="Times New Roman" w:eastAsia="Times New Roman" w:hAnsi="Times New Roman"/>
                <w:i/>
                <w:noProof/>
              </w:rPr>
              <w:t>an Tran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Pole 1 – K582</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44FB" w:rsidRDefault="004B3FEB" w:rsidP="004B3FEB">
            <w:pPr>
              <w:tabs>
                <w:tab w:val="left" w:pos="1304"/>
                <w:tab w:val="left" w:pos="2880"/>
              </w:tabs>
              <w:spacing w:after="0" w:line="240" w:lineRule="auto"/>
              <w:jc w:val="center"/>
              <w:rPr>
                <w:rFonts w:ascii="Times New Roman" w:eastAsia="Times New Roman" w:hAnsi="Times New Roman"/>
                <w:noProof/>
              </w:rPr>
            </w:pPr>
            <w:r w:rsidRPr="006044FB">
              <w:rPr>
                <w:rFonts w:ascii="Times New Roman" w:eastAsia="Times New Roman" w:hAnsi="Times New Roman"/>
                <w:noProof/>
              </w:rPr>
              <w:t>14h15 – 15h15</w:t>
            </w:r>
            <w:r w:rsidRPr="006044FB">
              <w:rPr>
                <w:rFonts w:ascii="Times New Roman" w:eastAsia="Times New Roman" w:hAnsi="Times New Roman"/>
                <w:noProof/>
              </w:rPr>
              <w:br/>
            </w:r>
            <w:r w:rsidRPr="001B2C05">
              <w:rPr>
                <w:rFonts w:ascii="Times New Roman" w:eastAsia="Times New Roman" w:hAnsi="Times New Roman"/>
                <w:i/>
                <w:noProof/>
              </w:rPr>
              <w:t>2.15 pm – 3.15 pm</w:t>
            </w:r>
          </w:p>
        </w:tc>
        <w:tc>
          <w:tcPr>
            <w:tcW w:w="1864" w:type="dxa"/>
            <w:gridSpan w:val="4"/>
            <w:vAlign w:val="center"/>
          </w:tcPr>
          <w:p w:rsidR="004B3FEB" w:rsidRPr="006044FB" w:rsidRDefault="004B3FEB" w:rsidP="004B3FEB">
            <w:pPr>
              <w:tabs>
                <w:tab w:val="left" w:pos="1304"/>
                <w:tab w:val="left" w:pos="2880"/>
              </w:tabs>
              <w:spacing w:after="0" w:line="240" w:lineRule="auto"/>
              <w:jc w:val="center"/>
              <w:rPr>
                <w:rFonts w:ascii="Times New Roman" w:eastAsia="Times New Roman" w:hAnsi="Times New Roman"/>
                <w:noProof/>
              </w:rPr>
            </w:pPr>
            <w:r w:rsidRPr="006044FB">
              <w:rPr>
                <w:rFonts w:ascii="Times New Roman" w:eastAsia="Times New Roman" w:hAnsi="Times New Roman"/>
                <w:noProof/>
              </w:rPr>
              <w:t>THỨ 7 + CN</w:t>
            </w:r>
            <w:r w:rsidRPr="006044F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44FB">
              <w:rPr>
                <w:rFonts w:ascii="Times New Roman" w:eastAsia="Times New Roman" w:hAnsi="Times New Roman"/>
                <w:noProof/>
              </w:rPr>
              <w:t>Long</w:t>
            </w:r>
          </w:p>
          <w:p w:rsidR="004B3FEB" w:rsidRPr="006044F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89629B">
              <w:rPr>
                <w:rFonts w:ascii="Times New Roman" w:eastAsia="Times New Roman" w:hAnsi="Times New Roman"/>
                <w:i/>
                <w:noProof/>
              </w:rPr>
              <w:t>Mr. Long</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6044F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12"/>
          <w:jc w:val="center"/>
        </w:trPr>
        <w:tc>
          <w:tcPr>
            <w:tcW w:w="2132" w:type="dxa"/>
            <w:gridSpan w:val="2"/>
            <w:vAlign w:val="center"/>
          </w:tcPr>
          <w:p w:rsidR="004B3FEB" w:rsidRPr="0021433C" w:rsidRDefault="004B3FEB" w:rsidP="004B3FEB">
            <w:pPr>
              <w:tabs>
                <w:tab w:val="left" w:pos="1304"/>
                <w:tab w:val="left" w:pos="2880"/>
              </w:tabs>
              <w:spacing w:after="0" w:line="240" w:lineRule="auto"/>
              <w:ind w:left="11"/>
              <w:jc w:val="center"/>
              <w:rPr>
                <w:rFonts w:ascii="Times New Roman" w:eastAsia="Times New Roman" w:hAnsi="Times New Roman"/>
                <w:noProof/>
              </w:rPr>
            </w:pPr>
            <w:r>
              <w:rPr>
                <w:rFonts w:ascii="Times New Roman" w:eastAsia="Times New Roman" w:hAnsi="Times New Roman"/>
                <w:noProof/>
              </w:rPr>
              <w:t>Pole 1 – K583</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lang w:val="en-US"/>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6.00 pm – 7.00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Long</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89629B">
              <w:rPr>
                <w:rFonts w:ascii="Times New Roman" w:eastAsia="Times New Roman" w:hAnsi="Times New Roman"/>
                <w:i/>
                <w:noProof/>
              </w:rPr>
              <w:t>Mr. Long</w:t>
            </w:r>
          </w:p>
        </w:tc>
        <w:tc>
          <w:tcPr>
            <w:tcW w:w="1875" w:type="dxa"/>
            <w:gridSpan w:val="2"/>
            <w:vAlign w:val="center"/>
          </w:tcPr>
          <w:p w:rsidR="004B3FEB" w:rsidRDefault="004B3FEB" w:rsidP="004B3FEB">
            <w:pPr>
              <w:tabs>
                <w:tab w:val="left" w:pos="1304"/>
                <w:tab w:val="left" w:pos="2880"/>
              </w:tabs>
              <w:spacing w:after="0" w:line="240" w:lineRule="auto"/>
              <w:ind w:left="270"/>
              <w:jc w:val="center"/>
              <w:rPr>
                <w:rFonts w:ascii="Times New Roman" w:hAnsi="Times New Roman"/>
                <w:noProof/>
                <w:lang w:eastAsia="vi-VN"/>
              </w:rPr>
            </w:pPr>
            <w:r w:rsidRPr="0060513B">
              <w:rPr>
                <w:rFonts w:ascii="Times New Roman" w:hAnsi="Times New Roman"/>
                <w:noProof/>
                <w:lang w:eastAsia="vi-VN"/>
              </w:rPr>
              <w:t>Nhận học viên đã học kỹ thuật</w:t>
            </w:r>
          </w:p>
          <w:p w:rsidR="004B3FEB" w:rsidRDefault="004B3FEB" w:rsidP="004B3FEB">
            <w:pPr>
              <w:tabs>
                <w:tab w:val="left" w:pos="1304"/>
                <w:tab w:val="left" w:pos="2880"/>
              </w:tabs>
              <w:spacing w:after="0" w:line="240" w:lineRule="auto"/>
              <w:ind w:left="270"/>
              <w:jc w:val="center"/>
              <w:rPr>
                <w:rFonts w:ascii="Times New Roman" w:hAnsi="Times New Roman"/>
                <w:i/>
                <w:noProof/>
                <w:lang w:val="en-US" w:eastAsia="vi-VN"/>
              </w:rPr>
            </w:pPr>
            <w:r w:rsidRPr="0089629B">
              <w:rPr>
                <w:rFonts w:ascii="Times New Roman" w:hAnsi="Times New Roman"/>
                <w:i/>
                <w:noProof/>
                <w:lang w:eastAsia="vi-VN"/>
              </w:rPr>
              <w:t xml:space="preserve">Receiving students had learnt basic </w:t>
            </w:r>
          </w:p>
          <w:p w:rsidR="004B3FEB" w:rsidRPr="0021433C" w:rsidRDefault="004B3FEB" w:rsidP="004B3FEB">
            <w:pPr>
              <w:tabs>
                <w:tab w:val="left" w:pos="1304"/>
                <w:tab w:val="left" w:pos="2880"/>
              </w:tabs>
              <w:spacing w:after="0" w:line="240" w:lineRule="auto"/>
              <w:ind w:left="270"/>
              <w:jc w:val="center"/>
              <w:rPr>
                <w:rFonts w:ascii="Times New Roman" w:hAnsi="Times New Roman"/>
                <w:i/>
                <w:noProof/>
                <w:lang w:eastAsia="vi-VN"/>
              </w:rPr>
            </w:pPr>
            <w:r w:rsidRPr="0089629B">
              <w:rPr>
                <w:rFonts w:ascii="Times New Roman" w:hAnsi="Times New Roman"/>
                <w:i/>
                <w:noProof/>
                <w:lang w:eastAsia="vi-VN"/>
              </w:rPr>
              <w:t>Skills</w:t>
            </w:r>
          </w:p>
        </w:tc>
      </w:tr>
      <w:tr w:rsidR="004B3FEB" w:rsidRPr="0060513B" w:rsidTr="00780E98">
        <w:trPr>
          <w:trHeight w:val="557"/>
          <w:jc w:val="center"/>
        </w:trPr>
        <w:tc>
          <w:tcPr>
            <w:tcW w:w="2132" w:type="dxa"/>
            <w:gridSpan w:val="2"/>
            <w:vAlign w:val="center"/>
          </w:tcPr>
          <w:p w:rsidR="004B3FEB" w:rsidRPr="00E62052" w:rsidRDefault="004B3FEB" w:rsidP="004B3FEB">
            <w:pPr>
              <w:tabs>
                <w:tab w:val="left" w:pos="1304"/>
                <w:tab w:val="left" w:pos="2880"/>
              </w:tabs>
              <w:spacing w:after="0" w:line="240" w:lineRule="auto"/>
              <w:ind w:left="11"/>
              <w:jc w:val="center"/>
              <w:rPr>
                <w:rFonts w:ascii="Times New Roman" w:eastAsia="Times New Roman" w:hAnsi="Times New Roman"/>
                <w:noProof/>
                <w:lang w:val="en-US"/>
              </w:rPr>
            </w:pPr>
            <w:r>
              <w:rPr>
                <w:rFonts w:ascii="Times New Roman" w:eastAsia="Times New Roman" w:hAnsi="Times New Roman"/>
                <w:noProof/>
              </w:rPr>
              <w:t>Pole 1 – K584</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00" w:hanging="126"/>
              <w:jc w:val="center"/>
              <w:rPr>
                <w:rFonts w:ascii="Times New Roman" w:eastAsia="Times New Roman" w:hAnsi="Times New Roman"/>
                <w:i/>
                <w:noProof/>
                <w:lang w:val="en-US"/>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r w:rsidRPr="0060513B">
              <w:rPr>
                <w:rFonts w:ascii="Times New Roman" w:eastAsia="Times New Roman" w:hAnsi="Times New Roman"/>
                <w:noProof/>
              </w:rPr>
              <w:br/>
            </w:r>
            <w:r w:rsidRPr="001B2C05">
              <w:rPr>
                <w:rFonts w:ascii="Times New Roman" w:eastAsia="Times New Roman" w:hAnsi="Times New Roman"/>
                <w:i/>
                <w:noProof/>
              </w:rPr>
              <w:t>6.00pm - 7.00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DB3529" w:rsidRDefault="004B3FEB" w:rsidP="004B3FEB">
            <w:pPr>
              <w:tabs>
                <w:tab w:val="left" w:pos="1304"/>
                <w:tab w:val="left" w:pos="2880"/>
              </w:tabs>
              <w:spacing w:after="0" w:line="240" w:lineRule="auto"/>
              <w:ind w:left="270"/>
              <w:jc w:val="center"/>
              <w:rPr>
                <w:rFonts w:ascii="Times New Roman" w:hAnsi="Times New Roman"/>
                <w:noProof/>
                <w:lang w:eastAsia="vi-VN"/>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F56585"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Pole 1 – K585</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 xml:space="preserve">THỨ 3 + 5 </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5E65A1" w:rsidRDefault="004B3FEB" w:rsidP="004B3FEB">
            <w:pPr>
              <w:tabs>
                <w:tab w:val="left" w:pos="-9727"/>
                <w:tab w:val="left" w:pos="2880"/>
              </w:tabs>
              <w:spacing w:after="0" w:line="240" w:lineRule="auto"/>
              <w:jc w:val="center"/>
              <w:rPr>
                <w:rFonts w:ascii="Times New Roman" w:hAnsi="Times New Roman"/>
                <w:noProof/>
                <w:lang w:val="en-US" w:eastAsia="vi-VN"/>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E6205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Pole 1 – K58</w:t>
            </w:r>
            <w:r>
              <w:rPr>
                <w:rFonts w:ascii="Times New Roman" w:eastAsia="Times New Roman" w:hAnsi="Times New Roman"/>
                <w:noProof/>
                <w:lang w:val="en-US"/>
              </w:rPr>
              <w:t>6</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DB3529" w:rsidRDefault="004B3FEB" w:rsidP="004B3FEB">
            <w:pPr>
              <w:tabs>
                <w:tab w:val="left" w:pos="1304"/>
                <w:tab w:val="left" w:pos="2880"/>
              </w:tabs>
              <w:spacing w:after="0" w:line="240" w:lineRule="auto"/>
              <w:ind w:left="-187"/>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Pole 1 – K587</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3D6690"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sidRPr="006044FB">
              <w:rPr>
                <w:rFonts w:ascii="Times New Roman" w:eastAsia="Times New Roman" w:hAnsi="Times New Roman"/>
                <w:noProof/>
              </w:rPr>
              <w:t>THỨ 7 + CN</w:t>
            </w:r>
            <w:r w:rsidRPr="006044F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Polina</w:t>
            </w:r>
          </w:p>
          <w:p w:rsidR="004B3FEB" w:rsidRPr="0089629B" w:rsidRDefault="004B3FEB" w:rsidP="004B3FEB">
            <w:pPr>
              <w:tabs>
                <w:tab w:val="left" w:pos="1304"/>
                <w:tab w:val="left" w:pos="2880"/>
              </w:tabs>
              <w:spacing w:after="0" w:line="240" w:lineRule="auto"/>
              <w:jc w:val="center"/>
              <w:rPr>
                <w:rFonts w:ascii="Times New Roman" w:eastAsia="Times New Roman" w:hAnsi="Times New Roman"/>
                <w:i/>
                <w:noProof/>
              </w:rPr>
            </w:pPr>
            <w:r w:rsidRPr="0089629B">
              <w:rPr>
                <w:rFonts w:ascii="Times New Roman" w:eastAsia="Times New Roman" w:hAnsi="Times New Roman"/>
                <w:i/>
                <w:noProof/>
              </w:rPr>
              <w:t>Ms. Polina</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D15480" w:rsidRDefault="004B3FEB" w:rsidP="004B3FEB">
            <w:pPr>
              <w:tabs>
                <w:tab w:val="left" w:pos="1304"/>
                <w:tab w:val="left" w:pos="2880"/>
              </w:tabs>
              <w:spacing w:after="0" w:line="240" w:lineRule="auto"/>
              <w:ind w:left="270"/>
              <w:jc w:val="center"/>
              <w:rPr>
                <w:rFonts w:ascii="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Pole 1 – K588</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7"/>
              <w:jc w:val="center"/>
              <w:rPr>
                <w:rFonts w:ascii="Times New Roman" w:eastAsia="Times New Roman" w:hAnsi="Times New Roman"/>
                <w:i/>
                <w:noProof/>
                <w:vertAlign w:val="superscript"/>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Lắz Nguyễn</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89629B">
              <w:rPr>
                <w:rFonts w:ascii="Times New Roman" w:eastAsia="Times New Roman" w:hAnsi="Times New Roman"/>
                <w:i/>
                <w:noProof/>
              </w:rPr>
              <w:t>Mr. Laz</w:t>
            </w:r>
            <w:r>
              <w:rPr>
                <w:rFonts w:ascii="Times New Roman" w:eastAsia="Times New Roman" w:hAnsi="Times New Roman"/>
                <w:i/>
                <w:noProof/>
              </w:rPr>
              <w:t xml:space="preserve"> Nguyen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88440F" w:rsidRDefault="004B3FEB" w:rsidP="004B3FEB">
            <w:pPr>
              <w:tabs>
                <w:tab w:val="left" w:pos="1304"/>
                <w:tab w:val="left" w:pos="2880"/>
              </w:tabs>
              <w:spacing w:after="0" w:line="240" w:lineRule="auto"/>
              <w:jc w:val="center"/>
              <w:rPr>
                <w:rFonts w:ascii="Times New Roman" w:eastAsia="Times New Roman" w:hAnsi="Times New Roman"/>
                <w:b/>
                <w:noProof/>
                <w:color w:val="FF0000"/>
                <w:lang w:val="en-US"/>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590"/>
          <w:jc w:val="center"/>
        </w:trPr>
        <w:tc>
          <w:tcPr>
            <w:tcW w:w="2132" w:type="dxa"/>
            <w:gridSpan w:val="2"/>
            <w:vAlign w:val="center"/>
          </w:tcPr>
          <w:p w:rsidR="004B3FEB" w:rsidRPr="0021433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Pole 1 – K589</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73" w:hanging="73"/>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B33EE5" w:rsidRDefault="004B3FEB" w:rsidP="004B3FEB">
            <w:pPr>
              <w:tabs>
                <w:tab w:val="left" w:pos="1304"/>
                <w:tab w:val="left" w:pos="2880"/>
              </w:tabs>
              <w:spacing w:after="0" w:line="240" w:lineRule="auto"/>
              <w:jc w:val="center"/>
              <w:rPr>
                <w:rFonts w:ascii="Times New Roman" w:eastAsia="Times New Roman" w:hAnsi="Times New Roman"/>
                <w:noProof/>
              </w:rPr>
            </w:pPr>
            <w:r w:rsidRPr="00B33EE5">
              <w:rPr>
                <w:rFonts w:ascii="Times New Roman" w:eastAsia="Times New Roman" w:hAnsi="Times New Roman"/>
                <w:noProof/>
              </w:rPr>
              <w:t>20h15 - 21h15</w:t>
            </w:r>
            <w:r w:rsidRPr="00B33EE5">
              <w:rPr>
                <w:rFonts w:ascii="Times New Roman" w:eastAsia="Times New Roman" w:hAnsi="Times New Roman"/>
                <w:noProof/>
              </w:rPr>
              <w:br/>
            </w:r>
            <w:r w:rsidRPr="001B2C05">
              <w:rPr>
                <w:rFonts w:ascii="Times New Roman" w:eastAsia="Times New Roman" w:hAnsi="Times New Roman"/>
                <w:i/>
                <w:noProof/>
              </w:rPr>
              <w:t>8.15 pm – 9.15 pm</w:t>
            </w:r>
          </w:p>
        </w:tc>
        <w:tc>
          <w:tcPr>
            <w:tcW w:w="1864" w:type="dxa"/>
            <w:gridSpan w:val="4"/>
            <w:vAlign w:val="center"/>
          </w:tcPr>
          <w:p w:rsidR="004B3FEB" w:rsidRPr="00B33EE5"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sidRPr="00B33EE5">
              <w:rPr>
                <w:rFonts w:ascii="Times New Roman" w:eastAsia="Times New Roman" w:hAnsi="Times New Roman"/>
                <w:noProof/>
              </w:rPr>
              <w:t>THỨ 3 + 5</w:t>
            </w:r>
            <w:r w:rsidRPr="00B33EE5">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Pr="00B33EE5" w:rsidRDefault="004B3FEB" w:rsidP="004B3FEB">
            <w:pPr>
              <w:tabs>
                <w:tab w:val="left" w:pos="1304"/>
                <w:tab w:val="left" w:pos="2880"/>
              </w:tabs>
              <w:spacing w:after="0" w:line="240" w:lineRule="auto"/>
              <w:jc w:val="center"/>
              <w:rPr>
                <w:rFonts w:ascii="Times New Roman" w:eastAsia="Times New Roman" w:hAnsi="Times New Roman"/>
                <w:noProof/>
              </w:rPr>
            </w:pPr>
            <w:r w:rsidRPr="00B33EE5">
              <w:rPr>
                <w:rFonts w:ascii="Times New Roman" w:eastAsia="Times New Roman" w:hAnsi="Times New Roman"/>
                <w:noProof/>
              </w:rPr>
              <w:t>Polina</w:t>
            </w:r>
          </w:p>
          <w:p w:rsidR="004B3FEB" w:rsidRPr="00B33EE5" w:rsidRDefault="004B3FEB" w:rsidP="004B3FEB">
            <w:pPr>
              <w:tabs>
                <w:tab w:val="left" w:pos="1304"/>
                <w:tab w:val="left" w:pos="2880"/>
              </w:tabs>
              <w:spacing w:after="0" w:line="240" w:lineRule="auto"/>
              <w:jc w:val="center"/>
              <w:rPr>
                <w:rFonts w:ascii="Times New Roman" w:eastAsia="Times New Roman" w:hAnsi="Times New Roman"/>
                <w:noProof/>
              </w:rPr>
            </w:pPr>
            <w:r w:rsidRPr="00B33EE5">
              <w:rPr>
                <w:rFonts w:ascii="Times New Roman" w:eastAsia="Times New Roman" w:hAnsi="Times New Roman"/>
                <w:i/>
                <w:noProof/>
              </w:rPr>
              <w:t>Ms. Polina</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w:t>
            </w:r>
            <w:r w:rsidRPr="00FE793F">
              <w:rPr>
                <w:rFonts w:ascii="Times New Roman" w:eastAsia="Times New Roman" w:hAnsi="Times New Roman"/>
                <w:noProof/>
              </w:rPr>
              <w:t>ận</w:t>
            </w:r>
            <w:r>
              <w:rPr>
                <w:rFonts w:ascii="Times New Roman" w:eastAsia="Times New Roman" w:hAnsi="Times New Roman"/>
                <w:noProof/>
              </w:rPr>
              <w:t xml:space="preserve"> HV ch</w:t>
            </w:r>
            <w:r w:rsidRPr="00FE793F">
              <w:rPr>
                <w:rFonts w:ascii="Times New Roman" w:eastAsia="Times New Roman" w:hAnsi="Times New Roman"/>
                <w:noProof/>
              </w:rPr>
              <w:t>ư</w:t>
            </w:r>
            <w:r>
              <w:rPr>
                <w:rFonts w:ascii="Times New Roman" w:eastAsia="Times New Roman" w:hAnsi="Times New Roman"/>
                <w:noProof/>
              </w:rPr>
              <w:t>a t</w:t>
            </w:r>
            <w:r w:rsidRPr="00FE793F">
              <w:rPr>
                <w:rFonts w:ascii="Times New Roman" w:eastAsia="Times New Roman" w:hAnsi="Times New Roman"/>
                <w:noProof/>
              </w:rPr>
              <w:t>ừn</w:t>
            </w:r>
            <w:r>
              <w:rPr>
                <w:rFonts w:ascii="Times New Roman" w:eastAsia="Times New Roman" w:hAnsi="Times New Roman"/>
                <w:noProof/>
              </w:rPr>
              <w:t>g h</w:t>
            </w:r>
            <w:r w:rsidRPr="00FE793F">
              <w:rPr>
                <w:rFonts w:ascii="Times New Roman" w:eastAsia="Times New Roman" w:hAnsi="Times New Roman"/>
                <w:noProof/>
              </w:rPr>
              <w:t>ọc</w:t>
            </w:r>
            <w:r>
              <w:rPr>
                <w:rFonts w:ascii="Times New Roman" w:eastAsia="Times New Roman" w:hAnsi="Times New Roman"/>
                <w:noProof/>
              </w:rPr>
              <w:t xml:space="preserve"> m</w:t>
            </w:r>
            <w:r w:rsidRPr="00FE793F">
              <w:rPr>
                <w:rFonts w:ascii="Times New Roman" w:eastAsia="Times New Roman" w:hAnsi="Times New Roman"/>
                <w:noProof/>
              </w:rPr>
              <w:t>úa</w:t>
            </w:r>
            <w:r>
              <w:rPr>
                <w:rFonts w:ascii="Times New Roman" w:eastAsia="Times New Roman" w:hAnsi="Times New Roman"/>
                <w:noProof/>
              </w:rPr>
              <w:t xml:space="preserve"> c</w:t>
            </w:r>
            <w:r w:rsidRPr="00FE793F">
              <w:rPr>
                <w:rFonts w:ascii="Times New Roman" w:eastAsia="Times New Roman" w:hAnsi="Times New Roman"/>
                <w:noProof/>
              </w:rPr>
              <w:t>ộ</w:t>
            </w:r>
            <w:r>
              <w:rPr>
                <w:rFonts w:ascii="Times New Roman" w:eastAsia="Times New Roman" w:hAnsi="Times New Roman"/>
                <w:noProof/>
              </w:rPr>
              <w:t>t</w:t>
            </w:r>
          </w:p>
          <w:p w:rsidR="004B3FEB" w:rsidRPr="00DB3529"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Begin</w:t>
            </w:r>
            <w:r>
              <w:rPr>
                <w:rFonts w:ascii="Times New Roman" w:eastAsia="Times New Roman" w:hAnsi="Times New Roman"/>
                <w:i/>
                <w:noProof/>
                <w:lang w:val="en-US"/>
              </w:rPr>
              <w:t>n</w:t>
            </w:r>
            <w:r>
              <w:rPr>
                <w:rFonts w:ascii="Times New Roman" w:eastAsia="Times New Roman" w:hAnsi="Times New Roman"/>
                <w:i/>
                <w:noProof/>
              </w:rPr>
              <w:t>er</w:t>
            </w:r>
          </w:p>
        </w:tc>
      </w:tr>
      <w:tr w:rsidR="004B3FEB" w:rsidRPr="0060513B" w:rsidTr="00780E98">
        <w:trPr>
          <w:trHeight w:val="323"/>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hAnsi="Times New Roman"/>
                <w:b/>
                <w:noProof/>
                <w:lang w:eastAsia="vi-VN"/>
              </w:rPr>
            </w:pPr>
            <w:r w:rsidRPr="0060513B">
              <w:rPr>
                <w:rFonts w:ascii="Times New Roman" w:hAnsi="Times New Roman"/>
                <w:b/>
                <w:noProof/>
                <w:lang w:eastAsia="vi-VN"/>
              </w:rPr>
              <w:t xml:space="preserve">MÚA VÒNG – </w:t>
            </w:r>
            <w:r w:rsidRPr="00BB4894">
              <w:rPr>
                <w:rFonts w:ascii="Times New Roman" w:hAnsi="Times New Roman"/>
                <w:b/>
                <w:i/>
                <w:noProof/>
                <w:lang w:eastAsia="vi-VN"/>
              </w:rPr>
              <w:t>AERIAL HOOP</w:t>
            </w:r>
          </w:p>
        </w:tc>
      </w:tr>
      <w:tr w:rsidR="004B3FEB" w:rsidRPr="0060513B" w:rsidTr="00780E98">
        <w:trPr>
          <w:trHeight w:val="590"/>
          <w:jc w:val="center"/>
        </w:trPr>
        <w:tc>
          <w:tcPr>
            <w:tcW w:w="2132" w:type="dxa"/>
            <w:gridSpan w:val="2"/>
            <w:vAlign w:val="center"/>
          </w:tcPr>
          <w:p w:rsidR="004B3FEB" w:rsidRPr="002F2958"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AEH1-K27</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15h30 – 16h30</w:t>
            </w:r>
            <w:r w:rsidRPr="0060513B">
              <w:rPr>
                <w:rFonts w:ascii="Times New Roman" w:eastAsia="Times New Roman" w:hAnsi="Times New Roman"/>
                <w:noProof/>
              </w:rPr>
              <w:br/>
            </w:r>
            <w:r w:rsidRPr="001B2C05">
              <w:rPr>
                <w:rFonts w:ascii="Times New Roman" w:eastAsia="Times New Roman" w:hAnsi="Times New Roman"/>
                <w:i/>
                <w:noProof/>
              </w:rPr>
              <w:t>3.30 pm – 4.30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70"/>
              <w:rPr>
                <w:rFonts w:ascii="Times New Roman" w:eastAsia="Times New Roman" w:hAnsi="Times New Roman"/>
                <w:noProof/>
              </w:rPr>
            </w:pPr>
            <w:r w:rsidRPr="0060513B">
              <w:rPr>
                <w:rFonts w:ascii="Times New Roman" w:eastAsia="Times New Roman" w:hAnsi="Times New Roman"/>
                <w:noProof/>
              </w:rPr>
              <w:t>Long</w:t>
            </w:r>
          </w:p>
          <w:p w:rsidR="004B3FEB" w:rsidRPr="0060513B" w:rsidRDefault="004B3FEB" w:rsidP="004B3FEB">
            <w:pPr>
              <w:tabs>
                <w:tab w:val="left" w:pos="1304"/>
                <w:tab w:val="left" w:pos="2880"/>
              </w:tabs>
              <w:spacing w:after="0" w:line="240" w:lineRule="auto"/>
              <w:ind w:left="270"/>
              <w:rPr>
                <w:rFonts w:ascii="Times New Roman" w:eastAsia="Times New Roman" w:hAnsi="Times New Roman"/>
                <w:noProof/>
              </w:rPr>
            </w:pPr>
            <w:r w:rsidRPr="0089629B">
              <w:rPr>
                <w:rFonts w:ascii="Times New Roman" w:eastAsia="Times New Roman" w:hAnsi="Times New Roman"/>
                <w:i/>
                <w:noProof/>
              </w:rPr>
              <w:t>Mr. Long</w:t>
            </w: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C55EB9" w:rsidRDefault="004B3FEB" w:rsidP="004B3FEB">
            <w:pPr>
              <w:tabs>
                <w:tab w:val="left" w:pos="1304"/>
                <w:tab w:val="left" w:pos="2880"/>
              </w:tabs>
              <w:spacing w:after="0" w:line="240" w:lineRule="auto"/>
              <w:ind w:left="-76"/>
              <w:jc w:val="center"/>
              <w:rPr>
                <w:rFonts w:ascii="Times New Roman" w:hAnsi="Times New Roman"/>
                <w:noProof/>
                <w:lang w:eastAsia="vi-VN"/>
              </w:rPr>
            </w:pPr>
            <w:r w:rsidRPr="001C294B">
              <w:rPr>
                <w:rFonts w:ascii="Times New Roman" w:eastAsia="Times New Roman" w:hAnsi="Times New Roman"/>
                <w:i/>
                <w:noProof/>
                <w:lang w:val="en-US"/>
              </w:rPr>
              <w:t>Receiving new students</w:t>
            </w:r>
          </w:p>
        </w:tc>
      </w:tr>
      <w:tr w:rsidR="004B3FEB" w:rsidRPr="0060513B" w:rsidTr="00A9706D">
        <w:trPr>
          <w:trHeight w:val="590"/>
          <w:jc w:val="center"/>
        </w:trPr>
        <w:tc>
          <w:tcPr>
            <w:tcW w:w="11786" w:type="dxa"/>
            <w:gridSpan w:val="14"/>
            <w:vAlign w:val="center"/>
          </w:tcPr>
          <w:p w:rsidR="004B3FEB" w:rsidRPr="00C55EB9" w:rsidRDefault="004B3FEB" w:rsidP="004B3FEB">
            <w:pPr>
              <w:tabs>
                <w:tab w:val="left" w:pos="1304"/>
                <w:tab w:val="left" w:pos="2880"/>
              </w:tabs>
              <w:spacing w:after="0" w:line="240" w:lineRule="auto"/>
              <w:ind w:left="-76"/>
              <w:jc w:val="center"/>
              <w:rPr>
                <w:rFonts w:ascii="Times New Roman" w:hAnsi="Times New Roman"/>
                <w:noProof/>
                <w:lang w:eastAsia="vi-VN"/>
              </w:rPr>
            </w:pPr>
            <w:r w:rsidRPr="0060513B">
              <w:rPr>
                <w:rFonts w:ascii="Times New Roman" w:hAnsi="Times New Roman"/>
                <w:b/>
                <w:noProof/>
                <w:lang w:eastAsia="vi-VN"/>
              </w:rPr>
              <w:t xml:space="preserve">MÚA </w:t>
            </w:r>
            <w:r>
              <w:rPr>
                <w:rFonts w:ascii="Times New Roman" w:hAnsi="Times New Roman"/>
                <w:b/>
                <w:noProof/>
                <w:lang w:eastAsia="vi-VN"/>
              </w:rPr>
              <w:t>LỤA</w:t>
            </w:r>
            <w:r w:rsidRPr="0060513B">
              <w:rPr>
                <w:rFonts w:ascii="Times New Roman" w:hAnsi="Times New Roman"/>
                <w:b/>
                <w:noProof/>
                <w:lang w:eastAsia="vi-VN"/>
              </w:rPr>
              <w:t xml:space="preserve"> – </w:t>
            </w:r>
            <w:r w:rsidRPr="00BB4894">
              <w:rPr>
                <w:rFonts w:ascii="Times New Roman" w:hAnsi="Times New Roman"/>
                <w:b/>
                <w:i/>
                <w:noProof/>
                <w:lang w:eastAsia="vi-VN"/>
              </w:rPr>
              <w:t>SILK AERIAL HOOP</w:t>
            </w:r>
          </w:p>
        </w:tc>
      </w:tr>
      <w:tr w:rsidR="004B3FEB" w:rsidRPr="0060513B" w:rsidTr="00780E98">
        <w:trPr>
          <w:trHeight w:val="590"/>
          <w:jc w:val="center"/>
        </w:trPr>
        <w:tc>
          <w:tcPr>
            <w:tcW w:w="2132"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08"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1836" w:type="dxa"/>
            <w:gridSpan w:val="2"/>
            <w:vAlign w:val="center"/>
          </w:tcPr>
          <w:p w:rsidR="004B3FEB" w:rsidRPr="0060513B" w:rsidRDefault="004B3FEB" w:rsidP="004B3FEB">
            <w:pPr>
              <w:tabs>
                <w:tab w:val="left" w:pos="1304"/>
                <w:tab w:val="left" w:pos="2880"/>
              </w:tabs>
              <w:spacing w:after="0" w:line="240" w:lineRule="auto"/>
              <w:ind w:left="270"/>
              <w:rPr>
                <w:rFonts w:ascii="Times New Roman" w:eastAsia="Times New Roman" w:hAnsi="Times New Roman"/>
                <w:noProof/>
              </w:rPr>
            </w:pP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C55EB9" w:rsidRDefault="004B3FEB" w:rsidP="004B3FEB">
            <w:pPr>
              <w:tabs>
                <w:tab w:val="left" w:pos="1304"/>
                <w:tab w:val="left" w:pos="2880"/>
              </w:tabs>
              <w:spacing w:after="0" w:line="240" w:lineRule="auto"/>
              <w:ind w:left="-76"/>
              <w:jc w:val="center"/>
              <w:rPr>
                <w:rFonts w:ascii="Times New Roman" w:hAnsi="Times New Roman"/>
                <w:noProof/>
                <w:lang w:eastAsia="vi-VN"/>
              </w:rPr>
            </w:pPr>
            <w:r w:rsidRPr="001C294B">
              <w:rPr>
                <w:rFonts w:ascii="Times New Roman" w:eastAsia="Times New Roman" w:hAnsi="Times New Roman"/>
                <w:i/>
                <w:noProof/>
                <w:lang w:val="en-US"/>
              </w:rPr>
              <w:t>Receiving new students</w:t>
            </w:r>
          </w:p>
        </w:tc>
      </w:tr>
      <w:tr w:rsidR="004B3FEB" w:rsidRPr="0060513B" w:rsidTr="00780E98">
        <w:trPr>
          <w:trHeight w:val="377"/>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b/>
                <w:bCs/>
                <w:noProof/>
              </w:rPr>
              <w:t>HIPHOP</w:t>
            </w:r>
          </w:p>
        </w:tc>
      </w:tr>
      <w:tr w:rsidR="004B3FEB" w:rsidRPr="0060513B" w:rsidTr="00780E98">
        <w:trPr>
          <w:trHeight w:val="566"/>
          <w:jc w:val="center"/>
        </w:trPr>
        <w:tc>
          <w:tcPr>
            <w:tcW w:w="2132" w:type="dxa"/>
            <w:gridSpan w:val="2"/>
            <w:vAlign w:val="center"/>
          </w:tcPr>
          <w:p w:rsidR="004B3FEB" w:rsidRPr="008C41B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 xml:space="preserve">HH – Choreo </w:t>
            </w:r>
            <w:r>
              <w:rPr>
                <w:rFonts w:ascii="Times New Roman" w:eastAsia="Times New Roman" w:hAnsi="Times New Roman"/>
                <w:noProof/>
              </w:rPr>
              <w:t>18</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vertAlign w:val="superscript"/>
              </w:rPr>
            </w:pPr>
            <w:r w:rsidRPr="001B2C05">
              <w:rPr>
                <w:rFonts w:ascii="Times New Roman" w:eastAsia="Times New Roman" w:hAnsi="Times New Roman"/>
                <w:i/>
                <w:noProof/>
                <w:lang w:val="en-US"/>
              </w:rPr>
              <w:t>Feb8</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xml:space="preserve">– </w:t>
            </w:r>
            <w:r w:rsidRPr="001B2C05">
              <w:rPr>
                <w:rFonts w:ascii="Times New Roman" w:eastAsia="Times New Roman" w:hAnsi="Times New Roman"/>
                <w:i/>
                <w:noProof/>
                <w:lang w:val="en-US"/>
              </w:rPr>
              <w:t xml:space="preserve">Mar </w:t>
            </w:r>
            <w:r w:rsidRPr="001B2C05">
              <w:rPr>
                <w:rFonts w:ascii="Times New Roman" w:eastAsia="Times New Roman" w:hAnsi="Times New Roman"/>
                <w:i/>
                <w:noProof/>
              </w:rPr>
              <w:t>1</w:t>
            </w:r>
            <w:r w:rsidRPr="001B2C05">
              <w:rPr>
                <w:rFonts w:ascii="Times New Roman" w:eastAsia="Times New Roman" w:hAnsi="Times New Roman"/>
                <w:i/>
                <w:noProof/>
                <w:vertAlign w:val="superscript"/>
                <w:lang w:val="en-US"/>
              </w:rPr>
              <w:t>st</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8h30 – 9h30</w:t>
            </w:r>
            <w:r w:rsidRPr="0060513B">
              <w:rPr>
                <w:rFonts w:ascii="Times New Roman" w:eastAsia="Times New Roman" w:hAnsi="Times New Roman"/>
                <w:noProof/>
              </w:rPr>
              <w:br/>
            </w:r>
            <w:r w:rsidRPr="001B2C05">
              <w:rPr>
                <w:rFonts w:ascii="Times New Roman" w:eastAsia="Times New Roman" w:hAnsi="Times New Roman"/>
                <w:i/>
                <w:noProof/>
              </w:rPr>
              <w:t>8.30 am – 9.30 am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Gia Huy (Jin)</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Jin</w:t>
            </w:r>
          </w:p>
        </w:tc>
        <w:tc>
          <w:tcPr>
            <w:tcW w:w="1875" w:type="dxa"/>
            <w:gridSpan w:val="2"/>
            <w:vAlign w:val="center"/>
          </w:tcPr>
          <w:p w:rsidR="004B3FEB" w:rsidRPr="00130884"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130884">
              <w:rPr>
                <w:rFonts w:ascii="Times New Roman" w:eastAsia="Times New Roman" w:hAnsi="Times New Roman"/>
                <w:noProof/>
              </w:rPr>
              <w:t>Dành cho người mới bắt đầu</w:t>
            </w:r>
          </w:p>
          <w:p w:rsidR="004B3FEB" w:rsidRPr="00130884"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130884">
              <w:rPr>
                <w:rFonts w:ascii="Times New Roman" w:eastAsia="Times New Roman" w:hAnsi="Times New Roman"/>
                <w:i/>
                <w:noProof/>
              </w:rPr>
              <w:t>Students learn to dance for</w:t>
            </w:r>
          </w:p>
          <w:p w:rsidR="004B3FEB" w:rsidRPr="00F73D27" w:rsidRDefault="004B3FEB" w:rsidP="004B3FEB">
            <w:pPr>
              <w:tabs>
                <w:tab w:val="left" w:pos="1304"/>
                <w:tab w:val="left" w:pos="2880"/>
              </w:tabs>
              <w:spacing w:after="0" w:line="240" w:lineRule="auto"/>
              <w:ind w:left="270"/>
              <w:jc w:val="center"/>
              <w:rPr>
                <w:rFonts w:ascii="Times New Roman" w:hAnsi="Times New Roman"/>
                <w:b/>
                <w:noProof/>
                <w:color w:val="C0504D" w:themeColor="accent2"/>
                <w:lang w:val="en-US"/>
              </w:rPr>
            </w:pPr>
            <w:r w:rsidRPr="00130884">
              <w:rPr>
                <w:rFonts w:ascii="Times New Roman" w:eastAsia="Times New Roman" w:hAnsi="Times New Roman"/>
                <w:i/>
                <w:noProof/>
              </w:rPr>
              <w:t>the first time</w:t>
            </w:r>
          </w:p>
        </w:tc>
      </w:tr>
      <w:tr w:rsidR="004B3FEB" w:rsidRPr="0060513B" w:rsidTr="00780E98">
        <w:trPr>
          <w:trHeight w:val="566"/>
          <w:jc w:val="center"/>
        </w:trPr>
        <w:tc>
          <w:tcPr>
            <w:tcW w:w="2132" w:type="dxa"/>
            <w:gridSpan w:val="2"/>
            <w:vAlign w:val="center"/>
          </w:tcPr>
          <w:p w:rsidR="004B3FEB" w:rsidRPr="00F0670E" w:rsidRDefault="004B3FEB" w:rsidP="004B3FEB">
            <w:pPr>
              <w:tabs>
                <w:tab w:val="left" w:pos="1304"/>
                <w:tab w:val="left" w:pos="2880"/>
              </w:tabs>
              <w:spacing w:after="0" w:line="240" w:lineRule="auto"/>
              <w:ind w:left="11"/>
              <w:jc w:val="center"/>
              <w:rPr>
                <w:rFonts w:ascii="Times New Roman" w:eastAsia="Times New Roman" w:hAnsi="Times New Roman"/>
                <w:noProof/>
              </w:rPr>
            </w:pPr>
            <w:r w:rsidRPr="0060513B">
              <w:rPr>
                <w:rFonts w:ascii="Times New Roman" w:eastAsia="Times New Roman" w:hAnsi="Times New Roman"/>
                <w:noProof/>
              </w:rPr>
              <w:lastRenderedPageBreak/>
              <w:t xml:space="preserve">HH </w:t>
            </w:r>
            <w:r>
              <w:rPr>
                <w:rFonts w:ascii="Times New Roman" w:eastAsia="Times New Roman" w:hAnsi="Times New Roman"/>
                <w:noProof/>
              </w:rPr>
              <w:t>– Choreo 19</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vertAlign w:val="superscript"/>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16h45 - 17h45</w:t>
            </w:r>
            <w:r w:rsidRPr="0060513B">
              <w:rPr>
                <w:rFonts w:ascii="Times New Roman" w:eastAsia="Times New Roman" w:hAnsi="Times New Roman"/>
                <w:noProof/>
              </w:rPr>
              <w:br/>
            </w:r>
            <w:r w:rsidRPr="001B2C05">
              <w:rPr>
                <w:rFonts w:ascii="Times New Roman" w:eastAsia="Times New Roman" w:hAnsi="Times New Roman"/>
                <w:i/>
                <w:noProof/>
              </w:rPr>
              <w:t>4.45 pm - 5.45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
              <w:jc w:val="center"/>
              <w:rPr>
                <w:rFonts w:ascii="Times New Roman" w:eastAsia="Times New Roman" w:hAnsi="Times New Roman"/>
                <w:noProof/>
              </w:rPr>
            </w:pPr>
            <w:r>
              <w:rPr>
                <w:rFonts w:ascii="Times New Roman" w:eastAsia="Times New Roman" w:hAnsi="Times New Roman"/>
                <w:noProof/>
              </w:rPr>
              <w:t>T</w:t>
            </w:r>
            <w:r w:rsidRPr="00C17543">
              <w:rPr>
                <w:rFonts w:ascii="Times New Roman" w:eastAsia="Times New Roman" w:hAnsi="Times New Roman"/>
                <w:noProof/>
              </w:rPr>
              <w:t>ín</w:t>
            </w:r>
            <w:r>
              <w:rPr>
                <w:rFonts w:ascii="Times New Roman" w:eastAsia="Times New Roman" w:hAnsi="Times New Roman"/>
                <w:noProof/>
              </w:rPr>
              <w:t xml:space="preserve"> Phan</w:t>
            </w:r>
          </w:p>
          <w:p w:rsidR="004B3FEB" w:rsidRPr="0089629B" w:rsidRDefault="004B3FEB" w:rsidP="004B3FEB">
            <w:pPr>
              <w:tabs>
                <w:tab w:val="left" w:pos="1304"/>
                <w:tab w:val="left" w:pos="2880"/>
              </w:tabs>
              <w:spacing w:after="0" w:line="240" w:lineRule="auto"/>
              <w:ind w:left="2"/>
              <w:jc w:val="center"/>
              <w:rPr>
                <w:rFonts w:ascii="Times New Roman" w:eastAsia="Times New Roman" w:hAnsi="Times New Roman"/>
                <w:i/>
                <w:noProof/>
              </w:rPr>
            </w:pPr>
            <w:r w:rsidRPr="0089629B">
              <w:rPr>
                <w:rFonts w:ascii="Times New Roman" w:eastAsia="Times New Roman" w:hAnsi="Times New Roman"/>
                <w:i/>
                <w:noProof/>
              </w:rPr>
              <w:t>Mr. Tin</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EB3842" w:rsidRDefault="004B3FEB" w:rsidP="004B3FEB">
            <w:pPr>
              <w:tabs>
                <w:tab w:val="left" w:pos="1304"/>
                <w:tab w:val="left" w:pos="2880"/>
                <w:tab w:val="left" w:pos="4889"/>
              </w:tabs>
              <w:spacing w:after="0" w:line="240" w:lineRule="auto"/>
              <w:ind w:left="-18"/>
              <w:jc w:val="center"/>
              <w:rPr>
                <w:rFonts w:ascii="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566"/>
          <w:jc w:val="center"/>
        </w:trPr>
        <w:tc>
          <w:tcPr>
            <w:tcW w:w="11786" w:type="dxa"/>
            <w:gridSpan w:val="14"/>
            <w:vAlign w:val="center"/>
          </w:tcPr>
          <w:p w:rsidR="004B3FEB" w:rsidRPr="00A37E30" w:rsidRDefault="004B3FEB" w:rsidP="004B3FEB">
            <w:pPr>
              <w:tabs>
                <w:tab w:val="left" w:pos="1304"/>
                <w:tab w:val="left" w:pos="2880"/>
                <w:tab w:val="left" w:pos="4889"/>
              </w:tabs>
              <w:spacing w:after="0" w:line="240" w:lineRule="auto"/>
              <w:ind w:left="-18"/>
              <w:jc w:val="center"/>
              <w:rPr>
                <w:rFonts w:ascii="Times New Roman" w:hAnsi="Times New Roman"/>
                <w:b/>
                <w:noProof/>
              </w:rPr>
            </w:pPr>
            <w:r w:rsidRPr="00A37E30">
              <w:rPr>
                <w:rFonts w:ascii="Times New Roman" w:hAnsi="Times New Roman"/>
                <w:b/>
                <w:noProof/>
              </w:rPr>
              <w:t>STREET JAZZ – GIRL STYLE HIPHOP</w:t>
            </w:r>
          </w:p>
        </w:tc>
      </w:tr>
      <w:tr w:rsidR="004B3FEB" w:rsidRPr="0060513B" w:rsidTr="00780E98">
        <w:trPr>
          <w:trHeight w:val="548"/>
          <w:jc w:val="center"/>
        </w:trPr>
        <w:tc>
          <w:tcPr>
            <w:tcW w:w="2132" w:type="dxa"/>
            <w:gridSpan w:val="2"/>
            <w:vAlign w:val="center"/>
          </w:tcPr>
          <w:p w:rsidR="004B3FEB" w:rsidRPr="0042603E"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GSH-K2</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lang w:val="en-US"/>
              </w:rPr>
              <w:t>Feb8</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xml:space="preserve">– </w:t>
            </w:r>
            <w:r w:rsidRPr="001B2C05">
              <w:rPr>
                <w:rFonts w:ascii="Times New Roman" w:eastAsia="Times New Roman" w:hAnsi="Times New Roman"/>
                <w:i/>
                <w:noProof/>
                <w:lang w:val="en-US"/>
              </w:rPr>
              <w:t xml:space="preserve">Mar </w:t>
            </w:r>
            <w:r w:rsidRPr="001B2C05">
              <w:rPr>
                <w:rFonts w:ascii="Times New Roman" w:eastAsia="Times New Roman" w:hAnsi="Times New Roman"/>
                <w:i/>
                <w:noProof/>
              </w:rPr>
              <w:t>1</w:t>
            </w:r>
            <w:r w:rsidRPr="001B2C05">
              <w:rPr>
                <w:rFonts w:ascii="Times New Roman" w:eastAsia="Times New Roman" w:hAnsi="Times New Roman"/>
                <w:i/>
                <w:noProof/>
                <w:vertAlign w:val="superscript"/>
                <w:lang w:val="en-US"/>
              </w:rPr>
              <w:t>st</w:t>
            </w:r>
          </w:p>
        </w:tc>
        <w:tc>
          <w:tcPr>
            <w:tcW w:w="2071" w:type="dxa"/>
            <w:gridSpan w:val="2"/>
            <w:vAlign w:val="center"/>
          </w:tcPr>
          <w:p w:rsidR="004B3FEB" w:rsidRPr="009E752C" w:rsidRDefault="004B3FEB" w:rsidP="004B3FEB">
            <w:pPr>
              <w:tabs>
                <w:tab w:val="left" w:pos="1304"/>
                <w:tab w:val="left" w:pos="2880"/>
              </w:tabs>
              <w:spacing w:after="0" w:line="240" w:lineRule="auto"/>
              <w:jc w:val="center"/>
              <w:rPr>
                <w:rFonts w:ascii="Times New Roman" w:eastAsia="Times New Roman" w:hAnsi="Times New Roman"/>
                <w:noProof/>
              </w:rPr>
            </w:pPr>
            <w:r w:rsidRPr="009E752C">
              <w:rPr>
                <w:rFonts w:ascii="Times New Roman" w:eastAsia="Times New Roman" w:hAnsi="Times New Roman"/>
                <w:noProof/>
              </w:rPr>
              <w:t>11h – 12h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11.00 am –12.00 pm</w:t>
            </w:r>
          </w:p>
        </w:tc>
        <w:tc>
          <w:tcPr>
            <w:tcW w:w="1864" w:type="dxa"/>
            <w:gridSpan w:val="4"/>
            <w:vAlign w:val="center"/>
          </w:tcPr>
          <w:p w:rsidR="004B3FEB" w:rsidRPr="009E752C" w:rsidRDefault="004B3FEB" w:rsidP="004B3FEB">
            <w:pPr>
              <w:tabs>
                <w:tab w:val="left" w:pos="1304"/>
                <w:tab w:val="left" w:pos="2880"/>
              </w:tabs>
              <w:spacing w:after="0" w:line="240" w:lineRule="auto"/>
              <w:jc w:val="center"/>
              <w:rPr>
                <w:rFonts w:ascii="Times New Roman" w:eastAsia="Times New Roman" w:hAnsi="Times New Roman"/>
                <w:noProof/>
              </w:rPr>
            </w:pPr>
            <w:r w:rsidRPr="009E752C">
              <w:rPr>
                <w:rFonts w:ascii="Times New Roman" w:eastAsia="Times New Roman" w:hAnsi="Times New Roman"/>
                <w:noProof/>
              </w:rPr>
              <w:t>THỨ 7 + CN</w:t>
            </w:r>
            <w:r w:rsidRPr="009E752C">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tcPr>
          <w:p w:rsidR="004B3FEB" w:rsidRDefault="004B3FEB" w:rsidP="004B3FEB">
            <w:pPr>
              <w:tabs>
                <w:tab w:val="left" w:pos="1304"/>
                <w:tab w:val="left" w:pos="2880"/>
              </w:tabs>
              <w:spacing w:after="0" w:line="240" w:lineRule="auto"/>
              <w:rPr>
                <w:rFonts w:ascii="Times New Roman" w:eastAsia="Times New Roman" w:hAnsi="Times New Roman"/>
                <w:noProof/>
              </w:rPr>
            </w:pPr>
            <w:r w:rsidRPr="009E752C">
              <w:rPr>
                <w:rFonts w:ascii="Times New Roman" w:eastAsia="Times New Roman" w:hAnsi="Times New Roman"/>
                <w:noProof/>
              </w:rPr>
              <w:t>Đỗ Gia Huy (Jin)</w:t>
            </w:r>
          </w:p>
          <w:p w:rsidR="004B3FEB" w:rsidRPr="009E752C" w:rsidRDefault="004B3FEB" w:rsidP="004B3FEB">
            <w:pPr>
              <w:tabs>
                <w:tab w:val="left" w:pos="1304"/>
                <w:tab w:val="left" w:pos="2880"/>
              </w:tabs>
              <w:spacing w:after="0" w:line="240" w:lineRule="auto"/>
              <w:ind w:left="7"/>
              <w:jc w:val="center"/>
              <w:rPr>
                <w:rFonts w:ascii="Times New Roman" w:eastAsia="Times New Roman" w:hAnsi="Times New Roman"/>
                <w:noProof/>
              </w:rPr>
            </w:pPr>
            <w:r w:rsidRPr="00F32C05">
              <w:rPr>
                <w:rFonts w:ascii="Times New Roman" w:eastAsia="Times New Roman" w:hAnsi="Times New Roman"/>
                <w:i/>
                <w:noProof/>
              </w:rPr>
              <w:t>Mr. Jin</w:t>
            </w:r>
          </w:p>
        </w:tc>
        <w:tc>
          <w:tcPr>
            <w:tcW w:w="1875" w:type="dxa"/>
            <w:gridSpan w:val="2"/>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F97FA3" w:rsidRDefault="004B3FEB" w:rsidP="004B3FEB">
            <w:pPr>
              <w:spacing w:after="0"/>
              <w:jc w:val="center"/>
              <w:rPr>
                <w:rFonts w:ascii="Times New Roman" w:hAnsi="Times New Roman"/>
                <w:b/>
                <w:color w:val="FF0000"/>
              </w:rPr>
            </w:pPr>
            <w:r w:rsidRPr="001C294B">
              <w:rPr>
                <w:rFonts w:ascii="Times New Roman" w:eastAsia="Times New Roman" w:hAnsi="Times New Roman"/>
                <w:i/>
                <w:noProof/>
                <w:lang w:val="en-US"/>
              </w:rPr>
              <w:t>Receiving new students</w:t>
            </w:r>
          </w:p>
        </w:tc>
      </w:tr>
      <w:tr w:rsidR="004B3FEB" w:rsidRPr="0060513B" w:rsidTr="00780E98">
        <w:trPr>
          <w:trHeight w:val="476"/>
          <w:jc w:val="center"/>
        </w:trPr>
        <w:tc>
          <w:tcPr>
            <w:tcW w:w="11786" w:type="dxa"/>
            <w:gridSpan w:val="14"/>
            <w:vAlign w:val="center"/>
          </w:tcPr>
          <w:p w:rsidR="004B3FEB" w:rsidRPr="00AC4566" w:rsidRDefault="004B3FEB" w:rsidP="004B3FEB">
            <w:pPr>
              <w:tabs>
                <w:tab w:val="left" w:pos="1304"/>
                <w:tab w:val="left" w:pos="2880"/>
              </w:tabs>
              <w:spacing w:after="0" w:line="240" w:lineRule="auto"/>
              <w:ind w:left="270"/>
              <w:jc w:val="center"/>
              <w:rPr>
                <w:rFonts w:ascii="Times New Roman" w:eastAsia="Times New Roman" w:hAnsi="Times New Roman"/>
                <w:b/>
                <w:bCs/>
                <w:noProof/>
              </w:rPr>
            </w:pPr>
            <w:r w:rsidRPr="0060513B">
              <w:rPr>
                <w:rFonts w:ascii="Times New Roman" w:eastAsia="Times New Roman" w:hAnsi="Times New Roman"/>
                <w:b/>
                <w:bCs/>
                <w:noProof/>
              </w:rPr>
              <w:t>NHẢY HIỆN ĐẠI</w:t>
            </w:r>
            <w:r>
              <w:rPr>
                <w:rFonts w:ascii="Times New Roman" w:eastAsia="Times New Roman" w:hAnsi="Times New Roman"/>
                <w:b/>
                <w:bCs/>
                <w:noProof/>
              </w:rPr>
              <w:t xml:space="preserve"> – </w:t>
            </w:r>
            <w:r w:rsidRPr="00BB4894">
              <w:rPr>
                <w:rFonts w:ascii="Times New Roman" w:eastAsia="Times New Roman" w:hAnsi="Times New Roman"/>
                <w:b/>
                <w:bCs/>
                <w:i/>
                <w:noProof/>
              </w:rPr>
              <w:t>MODERN DANCE</w:t>
            </w:r>
          </w:p>
        </w:tc>
      </w:tr>
      <w:tr w:rsidR="004B3FEB" w:rsidRPr="0060513B" w:rsidTr="00780E98">
        <w:trPr>
          <w:trHeight w:val="620"/>
          <w:jc w:val="center"/>
        </w:trPr>
        <w:tc>
          <w:tcPr>
            <w:tcW w:w="2132" w:type="dxa"/>
            <w:gridSpan w:val="2"/>
            <w:vAlign w:val="center"/>
          </w:tcPr>
          <w:p w:rsidR="004B3FEB" w:rsidRPr="00DD50EA" w:rsidRDefault="004B3FEB" w:rsidP="004B3FEB">
            <w:pPr>
              <w:tabs>
                <w:tab w:val="left" w:pos="1304"/>
                <w:tab w:val="left" w:pos="2880"/>
              </w:tabs>
              <w:spacing w:after="0" w:line="240" w:lineRule="auto"/>
              <w:jc w:val="center"/>
              <w:rPr>
                <w:rFonts w:ascii="Times New Roman" w:eastAsia="Times New Roman" w:hAnsi="Times New Roman"/>
                <w:noProof/>
                <w:lang w:val="en-US"/>
              </w:rPr>
            </w:pPr>
            <w:r w:rsidRPr="0060513B">
              <w:rPr>
                <w:rFonts w:ascii="Times New Roman" w:eastAsia="Times New Roman" w:hAnsi="Times New Roman"/>
                <w:noProof/>
              </w:rPr>
              <w:t>NHĐ1 – K</w:t>
            </w:r>
            <w:r>
              <w:rPr>
                <w:rFonts w:ascii="Times New Roman" w:eastAsia="Times New Roman" w:hAnsi="Times New Roman"/>
                <w:noProof/>
              </w:rPr>
              <w:t>584</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270" w:hanging="126"/>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8h30 – 9h30</w:t>
            </w:r>
            <w:r w:rsidRPr="0060513B">
              <w:rPr>
                <w:rFonts w:ascii="Times New Roman" w:eastAsia="Times New Roman" w:hAnsi="Times New Roman"/>
                <w:noProof/>
              </w:rPr>
              <w:br/>
            </w:r>
            <w:r w:rsidRPr="001B2C05">
              <w:rPr>
                <w:rFonts w:ascii="Times New Roman" w:eastAsia="Times New Roman" w:hAnsi="Times New Roman"/>
                <w:i/>
                <w:noProof/>
              </w:rPr>
              <w:t>8.30 am – 9.30 am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w:t>
            </w:r>
            <w:r w:rsidRPr="00F0386A">
              <w:rPr>
                <w:rFonts w:ascii="Times New Roman" w:eastAsia="Times New Roman" w:hAnsi="Times New Roman"/>
                <w:noProof/>
              </w:rPr>
              <w:t>ắm</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Ms. Tham</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1C294B" w:rsidRDefault="004B3FEB" w:rsidP="004B3FEB">
            <w:pPr>
              <w:tabs>
                <w:tab w:val="left" w:pos="1304"/>
                <w:tab w:val="left" w:pos="2880"/>
              </w:tabs>
              <w:spacing w:after="0" w:line="240" w:lineRule="auto"/>
              <w:jc w:val="center"/>
              <w:rPr>
                <w:rFonts w:ascii="Times New Roman" w:eastAsia="Times New Roman" w:hAnsi="Times New Roman"/>
                <w:i/>
                <w:noProof/>
                <w:sz w:val="20"/>
                <w:szCs w:val="20"/>
                <w:lang w:val="en-US"/>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Pr="008C41B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NHĐ1 – K585</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9h</w:t>
            </w:r>
            <w:r>
              <w:rPr>
                <w:rFonts w:ascii="Times New Roman" w:eastAsia="Times New Roman" w:hAnsi="Times New Roman"/>
                <w:noProof/>
                <w:lang w:val="en-US"/>
              </w:rPr>
              <w:t>30</w:t>
            </w:r>
            <w:r>
              <w:rPr>
                <w:rFonts w:ascii="Times New Roman" w:eastAsia="Times New Roman" w:hAnsi="Times New Roman"/>
                <w:noProof/>
              </w:rPr>
              <w:t xml:space="preserve"> – 10h</w:t>
            </w:r>
            <w:r>
              <w:rPr>
                <w:rFonts w:ascii="Times New Roman" w:eastAsia="Times New Roman" w:hAnsi="Times New Roman"/>
                <w:noProof/>
                <w:lang w:val="en-US"/>
              </w:rPr>
              <w:t>30</w:t>
            </w:r>
            <w:r w:rsidRPr="0060513B">
              <w:rPr>
                <w:rFonts w:ascii="Times New Roman" w:eastAsia="Times New Roman" w:hAnsi="Times New Roman"/>
                <w:noProof/>
              </w:rPr>
              <w:br/>
            </w:r>
            <w:r w:rsidRPr="001B2C05">
              <w:rPr>
                <w:rFonts w:ascii="Times New Roman" w:eastAsia="Times New Roman" w:hAnsi="Times New Roman"/>
                <w:i/>
                <w:noProof/>
              </w:rPr>
              <w:t>9.</w:t>
            </w:r>
            <w:r w:rsidRPr="001B2C05">
              <w:rPr>
                <w:rFonts w:ascii="Times New Roman" w:eastAsia="Times New Roman" w:hAnsi="Times New Roman"/>
                <w:i/>
                <w:noProof/>
                <w:lang w:val="en-US"/>
              </w:rPr>
              <w:t>30</w:t>
            </w:r>
            <w:r w:rsidRPr="001B2C05">
              <w:rPr>
                <w:rFonts w:ascii="Times New Roman" w:eastAsia="Times New Roman" w:hAnsi="Times New Roman"/>
                <w:i/>
                <w:noProof/>
              </w:rPr>
              <w:t xml:space="preserve"> am - 10.</w:t>
            </w:r>
            <w:r w:rsidRPr="001B2C05">
              <w:rPr>
                <w:rFonts w:ascii="Times New Roman" w:eastAsia="Times New Roman" w:hAnsi="Times New Roman"/>
                <w:i/>
                <w:noProof/>
                <w:lang w:val="en-US"/>
              </w:rPr>
              <w:t>30</w:t>
            </w:r>
            <w:r w:rsidRPr="001B2C05">
              <w:rPr>
                <w:rFonts w:ascii="Times New Roman" w:eastAsia="Times New Roman" w:hAnsi="Times New Roman"/>
                <w:i/>
                <w:noProof/>
              </w:rPr>
              <w:t xml:space="preserve"> am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Thy</w:t>
            </w:r>
          </w:p>
          <w:p w:rsidR="004B3FEB" w:rsidRPr="00FD649C"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FD649C">
              <w:rPr>
                <w:rFonts w:ascii="Times New Roman" w:eastAsia="Times New Roman" w:hAnsi="Times New Roman"/>
                <w:i/>
                <w:noProof/>
              </w:rPr>
              <w:t>Ms. Thy</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1C294B" w:rsidRDefault="004B3FEB" w:rsidP="004B3FEB">
            <w:pPr>
              <w:tabs>
                <w:tab w:val="left" w:pos="1304"/>
                <w:tab w:val="left" w:pos="2880"/>
              </w:tabs>
              <w:spacing w:after="0" w:line="240" w:lineRule="auto"/>
              <w:jc w:val="center"/>
              <w:rPr>
                <w:rFonts w:ascii="Times New Roman" w:eastAsia="Times New Roman" w:hAnsi="Times New Roman"/>
                <w:i/>
                <w:noProof/>
                <w:sz w:val="20"/>
                <w:szCs w:val="20"/>
                <w:lang w:val="en-US"/>
              </w:rPr>
            </w:pPr>
            <w:r>
              <w:rPr>
                <w:rFonts w:ascii="Times New Roman" w:eastAsia="Times New Roman" w:hAnsi="Times New Roman"/>
                <w:i/>
                <w:noProof/>
                <w:sz w:val="20"/>
                <w:szCs w:val="20"/>
                <w:lang w:val="en-US"/>
              </w:rPr>
              <w:t>Basic choreography</w:t>
            </w:r>
          </w:p>
        </w:tc>
      </w:tr>
      <w:tr w:rsidR="004B3FEB" w:rsidRPr="0060513B" w:rsidTr="00780E98">
        <w:trPr>
          <w:trHeight w:val="638"/>
          <w:jc w:val="center"/>
        </w:trPr>
        <w:tc>
          <w:tcPr>
            <w:tcW w:w="2132" w:type="dxa"/>
            <w:gridSpan w:val="2"/>
            <w:vAlign w:val="center"/>
          </w:tcPr>
          <w:p w:rsidR="004B3FEB" w:rsidRPr="00F0670E"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NHD1 </w:t>
            </w:r>
            <w:r>
              <w:rPr>
                <w:rFonts w:ascii="Times New Roman" w:eastAsia="Times New Roman" w:hAnsi="Times New Roman"/>
                <w:noProof/>
              </w:rPr>
              <w:softHyphen/>
              <w:t>- K586</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D11F9" w:rsidRDefault="004B3FEB" w:rsidP="004B3FEB">
            <w:pPr>
              <w:tabs>
                <w:tab w:val="left" w:pos="1304"/>
                <w:tab w:val="left" w:pos="2880"/>
              </w:tabs>
              <w:spacing w:after="0" w:line="240" w:lineRule="auto"/>
              <w:jc w:val="center"/>
              <w:rPr>
                <w:rFonts w:ascii="Times New Roman" w:eastAsia="Times New Roman" w:hAnsi="Times New Roman"/>
                <w:noProof/>
              </w:rPr>
            </w:pPr>
            <w:r w:rsidRPr="006D11F9">
              <w:rPr>
                <w:rFonts w:ascii="Times New Roman" w:eastAsia="Times New Roman" w:hAnsi="Times New Roman"/>
                <w:noProof/>
              </w:rPr>
              <w:t>11h – 12h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11.00 am –12.00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Puna</w:t>
            </w:r>
          </w:p>
          <w:p w:rsidR="004B3FEB" w:rsidRPr="00FD649C"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FD649C">
              <w:rPr>
                <w:rFonts w:ascii="Times New Roman" w:eastAsia="Times New Roman" w:hAnsi="Times New Roman"/>
                <w:i/>
                <w:noProof/>
              </w:rPr>
              <w:t>Ms. Puna</w:t>
            </w:r>
          </w:p>
        </w:tc>
        <w:tc>
          <w:tcPr>
            <w:tcW w:w="1875" w:type="dxa"/>
            <w:gridSpan w:val="2"/>
            <w:vAlign w:val="center"/>
          </w:tcPr>
          <w:p w:rsidR="004B3FEB" w:rsidRPr="00AD372F" w:rsidRDefault="004B3FEB" w:rsidP="004B3FEB">
            <w:pPr>
              <w:tabs>
                <w:tab w:val="left" w:pos="1304"/>
                <w:tab w:val="left" w:pos="2880"/>
                <w:tab w:val="left" w:pos="4889"/>
              </w:tabs>
              <w:spacing w:after="0" w:line="240" w:lineRule="auto"/>
              <w:ind w:left="-76"/>
              <w:jc w:val="center"/>
              <w:rPr>
                <w:rFonts w:ascii="Times New Roman" w:hAnsi="Times New Roman"/>
                <w:noProof/>
                <w:lang w:val="en-US"/>
              </w:rPr>
            </w:pPr>
            <w:r>
              <w:rPr>
                <w:rFonts w:ascii="Times New Roman" w:hAnsi="Times New Roman"/>
                <w:noProof/>
                <w:lang w:val="en-US"/>
              </w:rPr>
              <w:t>Dance Cover Worth It – May J Lee</w:t>
            </w:r>
          </w:p>
        </w:tc>
      </w:tr>
      <w:tr w:rsidR="004B3FEB" w:rsidRPr="0060513B" w:rsidTr="00780E98">
        <w:trPr>
          <w:trHeight w:val="638"/>
          <w:jc w:val="center"/>
        </w:trPr>
        <w:tc>
          <w:tcPr>
            <w:tcW w:w="2132" w:type="dxa"/>
            <w:gridSpan w:val="2"/>
            <w:vAlign w:val="center"/>
          </w:tcPr>
          <w:p w:rsidR="004B3FEB" w:rsidRPr="00BB61A3"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 xml:space="preserve">NHD1 </w:t>
            </w:r>
            <w:r>
              <w:rPr>
                <w:rFonts w:ascii="Times New Roman" w:eastAsia="Times New Roman" w:hAnsi="Times New Roman"/>
                <w:noProof/>
              </w:rPr>
              <w:softHyphen/>
              <w:t>- K587</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w:t>
            </w:r>
            <w:r w:rsidRPr="0060513B">
              <w:rPr>
                <w:rFonts w:ascii="Times New Roman" w:eastAsia="Times New Roman" w:hAnsi="Times New Roman"/>
                <w:noProof/>
              </w:rPr>
              <w:t>h – 1</w:t>
            </w:r>
            <w:r>
              <w:rPr>
                <w:rFonts w:ascii="Times New Roman" w:eastAsia="Times New Roman" w:hAnsi="Times New Roman"/>
                <w:noProof/>
              </w:rPr>
              <w:t>4</w:t>
            </w:r>
            <w:r w:rsidRPr="0060513B">
              <w:rPr>
                <w:rFonts w:ascii="Times New Roman" w:eastAsia="Times New Roman" w:hAnsi="Times New Roman"/>
                <w:noProof/>
              </w:rPr>
              <w:t>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1.00 pm – 2.00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Puna</w:t>
            </w:r>
          </w:p>
          <w:p w:rsidR="004B3FEB" w:rsidRPr="003A57B0" w:rsidRDefault="004B3FEB" w:rsidP="004B3FEB">
            <w:pPr>
              <w:tabs>
                <w:tab w:val="left" w:pos="1304"/>
                <w:tab w:val="left" w:pos="2880"/>
              </w:tabs>
              <w:spacing w:after="0" w:line="240" w:lineRule="auto"/>
              <w:jc w:val="center"/>
              <w:rPr>
                <w:rFonts w:ascii="Times New Roman" w:eastAsia="Times New Roman" w:hAnsi="Times New Roman"/>
                <w:noProof/>
              </w:rPr>
            </w:pPr>
            <w:r w:rsidRPr="00FD649C">
              <w:rPr>
                <w:rFonts w:ascii="Times New Roman" w:eastAsia="Times New Roman" w:hAnsi="Times New Roman"/>
                <w:i/>
                <w:noProof/>
              </w:rPr>
              <w:t>Ms. Puna</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Default="004B3FEB" w:rsidP="004B3FEB">
            <w:pPr>
              <w:tabs>
                <w:tab w:val="left" w:pos="1304"/>
                <w:tab w:val="left" w:pos="2880"/>
                <w:tab w:val="left" w:pos="4889"/>
              </w:tabs>
              <w:spacing w:after="0" w:line="240" w:lineRule="auto"/>
              <w:ind w:left="270"/>
              <w:jc w:val="center"/>
              <w:rPr>
                <w:rFonts w:ascii="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638"/>
          <w:jc w:val="center"/>
        </w:trPr>
        <w:tc>
          <w:tcPr>
            <w:tcW w:w="2132" w:type="dxa"/>
            <w:gridSpan w:val="2"/>
            <w:vAlign w:val="center"/>
          </w:tcPr>
          <w:p w:rsidR="004B3FEB" w:rsidRPr="003A57B0"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NHD1 </w:t>
            </w:r>
            <w:r>
              <w:rPr>
                <w:rFonts w:ascii="Times New Roman" w:eastAsia="Times New Roman" w:hAnsi="Times New Roman"/>
                <w:noProof/>
              </w:rPr>
              <w:softHyphen/>
              <w:t>- K588</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13</w:t>
            </w:r>
            <w:r w:rsidRPr="0060513B">
              <w:rPr>
                <w:rFonts w:ascii="Times New Roman" w:eastAsia="Times New Roman" w:hAnsi="Times New Roman"/>
                <w:noProof/>
              </w:rPr>
              <w:t>h – 1</w:t>
            </w:r>
            <w:r>
              <w:rPr>
                <w:rFonts w:ascii="Times New Roman" w:eastAsia="Times New Roman" w:hAnsi="Times New Roman"/>
                <w:noProof/>
              </w:rPr>
              <w:t>4</w:t>
            </w:r>
            <w:r w:rsidRPr="0060513B">
              <w:rPr>
                <w:rFonts w:ascii="Times New Roman" w:eastAsia="Times New Roman" w:hAnsi="Times New Roman"/>
                <w:noProof/>
              </w:rPr>
              <w:t>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1.00 pm – 2.00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w:t>
            </w:r>
            <w:r w:rsidRPr="00F97C3A">
              <w:rPr>
                <w:rFonts w:ascii="Times New Roman" w:eastAsia="Times New Roman" w:hAnsi="Times New Roman"/>
                <w:noProof/>
              </w:rPr>
              <w:t>ả</w:t>
            </w:r>
            <w:r>
              <w:rPr>
                <w:rFonts w:ascii="Times New Roman" w:eastAsia="Times New Roman" w:hAnsi="Times New Roman"/>
                <w:noProof/>
              </w:rPr>
              <w:t>o Huy</w:t>
            </w:r>
          </w:p>
          <w:p w:rsidR="004B3FEB" w:rsidRPr="003A57B0"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Default="004B3FEB" w:rsidP="004B3FEB">
            <w:pPr>
              <w:tabs>
                <w:tab w:val="left" w:pos="1304"/>
                <w:tab w:val="left" w:pos="2880"/>
                <w:tab w:val="left" w:pos="4889"/>
              </w:tabs>
              <w:spacing w:after="0" w:line="240" w:lineRule="auto"/>
              <w:ind w:left="270"/>
              <w:jc w:val="center"/>
              <w:rPr>
                <w:rFonts w:ascii="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638"/>
          <w:jc w:val="center"/>
        </w:trPr>
        <w:tc>
          <w:tcPr>
            <w:tcW w:w="2132" w:type="dxa"/>
            <w:gridSpan w:val="2"/>
            <w:vAlign w:val="center"/>
          </w:tcPr>
          <w:p w:rsidR="004B3FEB" w:rsidRPr="008C41BC"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NHD1 </w:t>
            </w:r>
            <w:r>
              <w:rPr>
                <w:rFonts w:ascii="Times New Roman" w:eastAsia="Times New Roman" w:hAnsi="Times New Roman"/>
                <w:noProof/>
              </w:rPr>
              <w:softHyphen/>
              <w:t>- K589</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44FB">
              <w:rPr>
                <w:rFonts w:ascii="Times New Roman" w:eastAsia="Times New Roman" w:hAnsi="Times New Roman"/>
                <w:noProof/>
              </w:rPr>
              <w:t>14h15 – 15h15</w:t>
            </w:r>
            <w:r w:rsidRPr="006044FB">
              <w:rPr>
                <w:rFonts w:ascii="Times New Roman" w:eastAsia="Times New Roman" w:hAnsi="Times New Roman"/>
                <w:noProof/>
              </w:rPr>
              <w:br/>
            </w:r>
            <w:r w:rsidRPr="001B2C05">
              <w:rPr>
                <w:rFonts w:ascii="Times New Roman" w:eastAsia="Times New Roman" w:hAnsi="Times New Roman"/>
                <w:i/>
                <w:noProof/>
              </w:rPr>
              <w:t>2.15 pm – 3.15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Tịnh Hải</w:t>
            </w:r>
          </w:p>
          <w:p w:rsidR="004B3FEB" w:rsidRPr="00FD649C"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FD649C">
              <w:rPr>
                <w:rFonts w:ascii="Times New Roman" w:eastAsia="Times New Roman" w:hAnsi="Times New Roman"/>
                <w:i/>
                <w:noProof/>
              </w:rPr>
              <w:t>Mr. Hai</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Default="004B3FEB" w:rsidP="004B3FEB">
            <w:pPr>
              <w:tabs>
                <w:tab w:val="left" w:pos="1304"/>
                <w:tab w:val="left" w:pos="2880"/>
                <w:tab w:val="left" w:pos="4889"/>
              </w:tabs>
              <w:spacing w:after="0" w:line="240" w:lineRule="auto"/>
              <w:ind w:left="270"/>
              <w:jc w:val="center"/>
              <w:rPr>
                <w:rFonts w:ascii="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Pr="008C41BC"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NHĐ1 – K</w:t>
            </w:r>
            <w:r>
              <w:rPr>
                <w:rFonts w:ascii="Times New Roman" w:eastAsia="Times New Roman" w:hAnsi="Times New Roman"/>
                <w:noProof/>
              </w:rPr>
              <w:t>590</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80"/>
              <w:jc w:val="center"/>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 pm –7 pm</w:t>
            </w:r>
          </w:p>
        </w:tc>
        <w:tc>
          <w:tcPr>
            <w:tcW w:w="1864" w:type="dxa"/>
            <w:gridSpan w:val="4"/>
            <w:vAlign w:val="center"/>
          </w:tcPr>
          <w:p w:rsidR="004B3FEB" w:rsidRPr="0060513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t>Mon + Wed + Fri</w:t>
            </w:r>
          </w:p>
        </w:tc>
        <w:tc>
          <w:tcPr>
            <w:tcW w:w="1836" w:type="dxa"/>
            <w:gridSpan w:val="2"/>
            <w:vAlign w:val="center"/>
          </w:tcPr>
          <w:p w:rsidR="004B3FE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Puna</w:t>
            </w:r>
          </w:p>
          <w:p w:rsidR="004B3FEB" w:rsidRPr="0060513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FD649C">
              <w:rPr>
                <w:rFonts w:ascii="Times New Roman" w:eastAsia="Times New Roman" w:hAnsi="Times New Roman"/>
                <w:i/>
                <w:noProof/>
              </w:rPr>
              <w:t>Ms. Puna</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80069D" w:rsidRDefault="004B3FEB" w:rsidP="004B3FEB">
            <w:pPr>
              <w:tabs>
                <w:tab w:val="left" w:pos="1304"/>
                <w:tab w:val="left" w:pos="2880"/>
                <w:tab w:val="left" w:pos="4889"/>
              </w:tabs>
              <w:spacing w:after="0" w:line="240" w:lineRule="auto"/>
              <w:jc w:val="center"/>
              <w:rPr>
                <w:rFonts w:ascii="Times New Roman" w:hAnsi="Times New Roman"/>
                <w:i/>
                <w:noProof/>
                <w:lang w:val="en-US"/>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Pr="008C41BC" w:rsidRDefault="004B3FEB" w:rsidP="004B3FEB">
            <w:pPr>
              <w:tabs>
                <w:tab w:val="left" w:pos="1304"/>
                <w:tab w:val="left" w:pos="2880"/>
                <w:tab w:val="left" w:pos="4889"/>
              </w:tabs>
              <w:spacing w:after="0" w:line="240" w:lineRule="auto"/>
              <w:jc w:val="center"/>
              <w:rPr>
                <w:rFonts w:ascii="Times New Roman" w:eastAsia="Times New Roman" w:hAnsi="Times New Roman"/>
                <w:bCs/>
                <w:noProof/>
              </w:rPr>
            </w:pPr>
            <w:r w:rsidRPr="0060513B">
              <w:rPr>
                <w:rFonts w:ascii="Times New Roman" w:eastAsia="Times New Roman" w:hAnsi="Times New Roman"/>
                <w:noProof/>
              </w:rPr>
              <w:t>NHĐ1 – K</w:t>
            </w:r>
            <w:r>
              <w:rPr>
                <w:rFonts w:ascii="Times New Roman" w:eastAsia="Times New Roman" w:hAnsi="Times New Roman"/>
                <w:noProof/>
              </w:rPr>
              <w:t>591</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73" w:hanging="73"/>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21200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18h15</w:t>
            </w:r>
            <w:r w:rsidRPr="0060513B">
              <w:rPr>
                <w:rFonts w:ascii="Times New Roman" w:eastAsia="Times New Roman" w:hAnsi="Times New Roman"/>
                <w:noProof/>
              </w:rPr>
              <w:t xml:space="preserve"> – 19h</w:t>
            </w:r>
            <w:r>
              <w:rPr>
                <w:rFonts w:ascii="Times New Roman" w:eastAsia="Times New Roman" w:hAnsi="Times New Roman"/>
                <w:noProof/>
              </w:rPr>
              <w:t>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6.15 pm –7.15 pm</w:t>
            </w:r>
          </w:p>
        </w:tc>
        <w:tc>
          <w:tcPr>
            <w:tcW w:w="1864" w:type="dxa"/>
            <w:gridSpan w:val="4"/>
            <w:vAlign w:val="center"/>
          </w:tcPr>
          <w:p w:rsidR="004B3FEB" w:rsidRPr="0060513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Thy</w:t>
            </w:r>
          </w:p>
          <w:p w:rsidR="004B3FEB" w:rsidRPr="0060513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FD649C">
              <w:rPr>
                <w:rFonts w:ascii="Times New Roman" w:eastAsia="Times New Roman" w:hAnsi="Times New Roman"/>
                <w:i/>
                <w:noProof/>
              </w:rPr>
              <w:t>Ms. Thy</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Pr="00E563F1"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NHĐ1 – K593</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w:t>
            </w:r>
            <w:r w:rsidRPr="008612B0">
              <w:rPr>
                <w:rFonts w:ascii="Times New Roman" w:eastAsia="Times New Roman" w:hAnsi="Times New Roman"/>
                <w:noProof/>
              </w:rPr>
              <w:t>í</w:t>
            </w:r>
            <w:r>
              <w:rPr>
                <w:rFonts w:ascii="Times New Roman" w:eastAsia="Times New Roman" w:hAnsi="Times New Roman"/>
                <w:noProof/>
              </w:rPr>
              <w:t>n Phan</w:t>
            </w:r>
          </w:p>
          <w:p w:rsidR="004B3FEB" w:rsidRPr="008612B0" w:rsidRDefault="004B3FEB" w:rsidP="004B3FEB">
            <w:pPr>
              <w:tabs>
                <w:tab w:val="left" w:pos="1304"/>
                <w:tab w:val="left" w:pos="2880"/>
              </w:tabs>
              <w:spacing w:after="0" w:line="240" w:lineRule="auto"/>
              <w:jc w:val="center"/>
              <w:rPr>
                <w:rFonts w:ascii="Times New Roman" w:eastAsia="Times New Roman" w:hAnsi="Times New Roman"/>
                <w:noProof/>
              </w:rPr>
            </w:pPr>
            <w:r w:rsidRPr="0089629B">
              <w:rPr>
                <w:rFonts w:ascii="Times New Roman" w:eastAsia="Times New Roman" w:hAnsi="Times New Roman"/>
                <w:i/>
                <w:noProof/>
              </w:rPr>
              <w:t>Mr. Tin</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187F94"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NHĐ1 – K594</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Tịnh Hải</w:t>
            </w:r>
          </w:p>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FD649C">
              <w:rPr>
                <w:rFonts w:ascii="Times New Roman" w:eastAsia="Times New Roman" w:hAnsi="Times New Roman"/>
                <w:i/>
                <w:noProof/>
              </w:rPr>
              <w:t>Mr. Hai</w:t>
            </w:r>
          </w:p>
        </w:tc>
        <w:tc>
          <w:tcPr>
            <w:tcW w:w="1875" w:type="dxa"/>
            <w:gridSpan w:val="2"/>
            <w:vAlign w:val="center"/>
          </w:tcPr>
          <w:p w:rsidR="004B3FEB" w:rsidRDefault="004B3FEB" w:rsidP="004B3FEB">
            <w:pPr>
              <w:tabs>
                <w:tab w:val="left" w:pos="1304"/>
                <w:tab w:val="left" w:pos="2880"/>
                <w:tab w:val="left" w:pos="4889"/>
              </w:tabs>
              <w:spacing w:after="0" w:line="240" w:lineRule="auto"/>
              <w:ind w:left="-109"/>
              <w:jc w:val="center"/>
              <w:rPr>
                <w:rFonts w:ascii="Times New Roman" w:eastAsia="Times New Roman" w:hAnsi="Times New Roman"/>
                <w:b/>
                <w:noProof/>
                <w:color w:val="FF0000"/>
              </w:rPr>
            </w:pPr>
            <w:r w:rsidRPr="0037296D">
              <w:rPr>
                <w:rFonts w:ascii="Times New Roman" w:eastAsia="Times New Roman" w:hAnsi="Times New Roman"/>
                <w:b/>
                <w:noProof/>
                <w:color w:val="FF0000"/>
              </w:rPr>
              <w:t>Học tại cơ sở 28 Ngô Thời Nhiệm</w:t>
            </w:r>
          </w:p>
          <w:p w:rsidR="004B3FEB"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D74C46"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2132" w:type="dxa"/>
            <w:gridSpan w:val="2"/>
            <w:vAlign w:val="center"/>
          </w:tcPr>
          <w:p w:rsidR="004B3FE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NHD1 </w:t>
            </w:r>
            <w:r>
              <w:rPr>
                <w:rFonts w:ascii="Times New Roman" w:eastAsia="Times New Roman" w:hAnsi="Times New Roman"/>
                <w:noProof/>
              </w:rPr>
              <w:softHyphen/>
              <w:t>- K5</w:t>
            </w:r>
            <w:r>
              <w:rPr>
                <w:rFonts w:ascii="Times New Roman" w:eastAsia="Times New Roman" w:hAnsi="Times New Roman"/>
                <w:noProof/>
                <w:lang w:val="en-US"/>
              </w:rPr>
              <w:t>95</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Pr="0012169C"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lang w:val="en-US"/>
              </w:rPr>
              <w:t>Lương Quốc Anh</w:t>
            </w:r>
          </w:p>
          <w:p w:rsidR="004B3FEB"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sidRPr="00F32C05">
              <w:rPr>
                <w:rFonts w:ascii="Times New Roman" w:eastAsia="Times New Roman" w:hAnsi="Times New Roman"/>
                <w:i/>
                <w:noProof/>
              </w:rPr>
              <w:t>Mr.</w:t>
            </w:r>
            <w:r>
              <w:rPr>
                <w:rFonts w:ascii="Times New Roman" w:eastAsia="Times New Roman" w:hAnsi="Times New Roman"/>
                <w:i/>
                <w:noProof/>
                <w:lang w:val="en-US"/>
              </w:rPr>
              <w:t>Luong</w:t>
            </w:r>
          </w:p>
          <w:p w:rsidR="004B3FEB" w:rsidRPr="0060513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Pr>
                <w:rFonts w:ascii="Times New Roman" w:eastAsia="Times New Roman" w:hAnsi="Times New Roman"/>
                <w:i/>
                <w:noProof/>
                <w:lang w:val="en-US"/>
              </w:rPr>
              <w:t>Quoc Anh</w:t>
            </w:r>
          </w:p>
        </w:tc>
        <w:tc>
          <w:tcPr>
            <w:tcW w:w="1875" w:type="dxa"/>
            <w:gridSpan w:val="2"/>
            <w:vAlign w:val="center"/>
          </w:tcPr>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B74D62">
              <w:rPr>
                <w:rFonts w:ascii="Times New Roman" w:eastAsia="Times New Roman" w:hAnsi="Times New Roman"/>
                <w:noProof/>
                <w:sz w:val="20"/>
                <w:szCs w:val="20"/>
                <w:lang w:val="en-US"/>
              </w:rPr>
              <w:t>Dựng bài cơ bản</w:t>
            </w:r>
          </w:p>
          <w:p w:rsidR="004B3FEB" w:rsidRPr="00247E9E" w:rsidRDefault="004B3FEB" w:rsidP="004B3FEB">
            <w:pPr>
              <w:tabs>
                <w:tab w:val="left" w:pos="1304"/>
                <w:tab w:val="left" w:pos="2880"/>
              </w:tabs>
              <w:spacing w:after="0" w:line="240" w:lineRule="auto"/>
              <w:ind w:left="23"/>
              <w:jc w:val="center"/>
              <w:rPr>
                <w:rFonts w:ascii="Times New Roman" w:eastAsia="Times New Roman" w:hAnsi="Times New Roman"/>
                <w:noProof/>
              </w:rPr>
            </w:pPr>
            <w:r>
              <w:rPr>
                <w:rFonts w:ascii="Times New Roman" w:eastAsia="Times New Roman" w:hAnsi="Times New Roman"/>
                <w:i/>
                <w:noProof/>
                <w:sz w:val="20"/>
                <w:szCs w:val="20"/>
                <w:lang w:val="en-US"/>
              </w:rPr>
              <w:t>Basic choreography</w:t>
            </w:r>
          </w:p>
        </w:tc>
      </w:tr>
      <w:tr w:rsidR="004B3FEB" w:rsidRPr="0060513B" w:rsidTr="00780E98">
        <w:trPr>
          <w:trHeight w:val="590"/>
          <w:jc w:val="center"/>
        </w:trPr>
        <w:tc>
          <w:tcPr>
            <w:tcW w:w="11786" w:type="dxa"/>
            <w:gridSpan w:val="14"/>
            <w:vAlign w:val="center"/>
          </w:tcPr>
          <w:p w:rsidR="004B3FEB" w:rsidRPr="00451377" w:rsidRDefault="004B3FEB" w:rsidP="004B3FEB">
            <w:pPr>
              <w:tabs>
                <w:tab w:val="left" w:pos="1304"/>
                <w:tab w:val="left" w:pos="2880"/>
              </w:tabs>
              <w:spacing w:after="0" w:line="240" w:lineRule="auto"/>
              <w:ind w:left="23"/>
              <w:jc w:val="center"/>
              <w:rPr>
                <w:rFonts w:ascii="Times New Roman" w:eastAsia="Times New Roman" w:hAnsi="Times New Roman"/>
                <w:b/>
                <w:noProof/>
              </w:rPr>
            </w:pPr>
            <w:r w:rsidRPr="0060513B">
              <w:rPr>
                <w:rFonts w:ascii="Times New Roman" w:eastAsia="Times New Roman" w:hAnsi="Times New Roman"/>
                <w:b/>
                <w:bCs/>
                <w:noProof/>
              </w:rPr>
              <w:t>NHẢY HIỆN ĐẠI</w:t>
            </w:r>
            <w:r>
              <w:rPr>
                <w:rFonts w:ascii="Times New Roman" w:eastAsia="Times New Roman" w:hAnsi="Times New Roman"/>
                <w:b/>
                <w:bCs/>
                <w:noProof/>
                <w:lang w:val="en-US"/>
              </w:rPr>
              <w:t xml:space="preserve"> TRUNG CẤP</w:t>
            </w:r>
            <w:r>
              <w:rPr>
                <w:rFonts w:ascii="Times New Roman" w:eastAsia="Times New Roman" w:hAnsi="Times New Roman"/>
                <w:b/>
                <w:bCs/>
                <w:noProof/>
              </w:rPr>
              <w:t xml:space="preserve"> –</w:t>
            </w:r>
            <w:r>
              <w:rPr>
                <w:rFonts w:ascii="Times New Roman" w:eastAsia="Times New Roman" w:hAnsi="Times New Roman"/>
                <w:b/>
                <w:bCs/>
                <w:noProof/>
                <w:lang w:val="en-US"/>
              </w:rPr>
              <w:t xml:space="preserve"> </w:t>
            </w:r>
            <w:r w:rsidRPr="00BB4894">
              <w:rPr>
                <w:rFonts w:ascii="Times New Roman" w:eastAsia="Times New Roman" w:hAnsi="Times New Roman"/>
                <w:b/>
                <w:bCs/>
                <w:i/>
                <w:noProof/>
                <w:lang w:val="en-US"/>
              </w:rPr>
              <w:t>INTERMEDIATE</w:t>
            </w:r>
            <w:r w:rsidRPr="00BB4894">
              <w:rPr>
                <w:rFonts w:ascii="Times New Roman" w:eastAsia="Times New Roman" w:hAnsi="Times New Roman"/>
                <w:b/>
                <w:bCs/>
                <w:i/>
                <w:noProof/>
              </w:rPr>
              <w:t xml:space="preserve"> MODERN DANCE</w:t>
            </w:r>
          </w:p>
        </w:tc>
      </w:tr>
      <w:tr w:rsidR="004B3FEB" w:rsidRPr="0060513B" w:rsidTr="001F357A">
        <w:trPr>
          <w:trHeight w:val="590"/>
          <w:jc w:val="center"/>
        </w:trPr>
        <w:tc>
          <w:tcPr>
            <w:tcW w:w="2113" w:type="dxa"/>
            <w:vAlign w:val="center"/>
          </w:tcPr>
          <w:p w:rsidR="004B3FEB" w:rsidRPr="008C43AF"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NHĐ2 – K</w:t>
            </w:r>
            <w:r>
              <w:rPr>
                <w:rFonts w:ascii="Times New Roman" w:eastAsia="Times New Roman" w:hAnsi="Times New Roman"/>
                <w:noProof/>
                <w:lang w:val="en-US"/>
              </w:rPr>
              <w:t>1</w:t>
            </w:r>
          </w:p>
        </w:tc>
        <w:tc>
          <w:tcPr>
            <w:tcW w:w="1980"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73" w:hanging="73"/>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160"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8.15pm</w:t>
            </w:r>
          </w:p>
        </w:tc>
        <w:tc>
          <w:tcPr>
            <w:tcW w:w="1800"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66" w:type="dxa"/>
            <w:gridSpan w:val="4"/>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Thy</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FD649C">
              <w:rPr>
                <w:rFonts w:ascii="Times New Roman" w:eastAsia="Times New Roman" w:hAnsi="Times New Roman"/>
                <w:i/>
                <w:noProof/>
              </w:rPr>
              <w:t>Ms. Thy</w:t>
            </w:r>
          </w:p>
        </w:tc>
        <w:tc>
          <w:tcPr>
            <w:tcW w:w="1867" w:type="dxa"/>
            <w:vAlign w:val="center"/>
          </w:tcPr>
          <w:p w:rsidR="004B3FEB" w:rsidRPr="00130884" w:rsidRDefault="004B3FEB" w:rsidP="004B3FEB">
            <w:pPr>
              <w:tabs>
                <w:tab w:val="left" w:pos="1304"/>
                <w:tab w:val="left" w:pos="2880"/>
              </w:tabs>
              <w:spacing w:after="0" w:line="240" w:lineRule="auto"/>
              <w:jc w:val="center"/>
              <w:rPr>
                <w:rFonts w:ascii="Times New Roman" w:eastAsia="Times New Roman" w:hAnsi="Times New Roman"/>
                <w:i/>
                <w:noProof/>
                <w:sz w:val="20"/>
                <w:szCs w:val="20"/>
                <w:lang w:val="en-US"/>
              </w:rPr>
            </w:pPr>
          </w:p>
        </w:tc>
      </w:tr>
      <w:tr w:rsidR="004B3FEB" w:rsidRPr="0060513B" w:rsidTr="001F357A">
        <w:trPr>
          <w:trHeight w:val="590"/>
          <w:jc w:val="center"/>
        </w:trPr>
        <w:tc>
          <w:tcPr>
            <w:tcW w:w="2113" w:type="dxa"/>
            <w:vAlign w:val="center"/>
          </w:tcPr>
          <w:p w:rsidR="004B3FEB" w:rsidRPr="008C43AF" w:rsidRDefault="004B3FEB" w:rsidP="004B3FEB">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rPr>
              <w:t>NHĐ2 – K</w:t>
            </w:r>
            <w:r>
              <w:rPr>
                <w:rFonts w:ascii="Times New Roman" w:eastAsia="Times New Roman" w:hAnsi="Times New Roman"/>
                <w:noProof/>
                <w:lang w:val="en-US"/>
              </w:rPr>
              <w:t>2</w:t>
            </w:r>
          </w:p>
        </w:tc>
        <w:tc>
          <w:tcPr>
            <w:tcW w:w="1980"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160"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 xml:space="preserve">20h15 </w:t>
            </w:r>
            <w:r>
              <w:rPr>
                <w:rFonts w:ascii="Times New Roman" w:eastAsia="Times New Roman" w:hAnsi="Times New Roman"/>
                <w:noProof/>
              </w:rPr>
              <w:t>–</w:t>
            </w:r>
            <w:r w:rsidRPr="0060513B">
              <w:rPr>
                <w:rFonts w:ascii="Times New Roman" w:eastAsia="Times New Roman" w:hAnsi="Times New Roman"/>
                <w:noProof/>
              </w:rPr>
              <w:t xml:space="preserve">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00"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66" w:type="dxa"/>
            <w:gridSpan w:val="4"/>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Tịnh Hải</w:t>
            </w:r>
          </w:p>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FD649C">
              <w:rPr>
                <w:rFonts w:ascii="Times New Roman" w:eastAsia="Times New Roman" w:hAnsi="Times New Roman"/>
                <w:i/>
                <w:noProof/>
              </w:rPr>
              <w:t>Mr. Hai</w:t>
            </w:r>
          </w:p>
        </w:tc>
        <w:tc>
          <w:tcPr>
            <w:tcW w:w="1867" w:type="dxa"/>
            <w:vAlign w:val="center"/>
          </w:tcPr>
          <w:p w:rsidR="004B3FEB" w:rsidRDefault="004B3FEB" w:rsidP="004B3FEB">
            <w:pPr>
              <w:tabs>
                <w:tab w:val="left" w:pos="1304"/>
                <w:tab w:val="left" w:pos="2880"/>
                <w:tab w:val="left" w:pos="4889"/>
              </w:tabs>
              <w:spacing w:after="0" w:line="240" w:lineRule="auto"/>
              <w:ind w:left="-109"/>
              <w:jc w:val="center"/>
              <w:rPr>
                <w:rFonts w:ascii="Times New Roman" w:eastAsia="Times New Roman" w:hAnsi="Times New Roman"/>
                <w:b/>
                <w:noProof/>
                <w:color w:val="FF0000"/>
              </w:rPr>
            </w:pPr>
            <w:r w:rsidRPr="0037296D">
              <w:rPr>
                <w:rFonts w:ascii="Times New Roman" w:eastAsia="Times New Roman" w:hAnsi="Times New Roman"/>
                <w:b/>
                <w:noProof/>
                <w:color w:val="FF0000"/>
              </w:rPr>
              <w:t>Học tại cơ sở 28 Ngô Thời Nhiệm</w:t>
            </w:r>
          </w:p>
          <w:p w:rsidR="004B3FEB" w:rsidRPr="00130884"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tc>
      </w:tr>
      <w:tr w:rsidR="004B3FEB" w:rsidRPr="0060513B" w:rsidTr="001F357A">
        <w:trPr>
          <w:trHeight w:val="590"/>
          <w:jc w:val="center"/>
        </w:trPr>
        <w:tc>
          <w:tcPr>
            <w:tcW w:w="2113" w:type="dxa"/>
            <w:vAlign w:val="center"/>
          </w:tcPr>
          <w:p w:rsidR="004B3FEB" w:rsidRPr="008C43AF" w:rsidRDefault="004B3FEB" w:rsidP="004B3FEB">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rPr>
              <w:t>NHĐ2 – K</w:t>
            </w:r>
            <w:r>
              <w:rPr>
                <w:rFonts w:ascii="Times New Roman" w:eastAsia="Times New Roman" w:hAnsi="Times New Roman"/>
                <w:noProof/>
                <w:lang w:val="en-US"/>
              </w:rPr>
              <w:t>3</w:t>
            </w:r>
          </w:p>
        </w:tc>
        <w:tc>
          <w:tcPr>
            <w:tcW w:w="1980"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160"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00" w:type="dxa"/>
            <w:gridSpan w:val="2"/>
            <w:vAlign w:val="center"/>
          </w:tcPr>
          <w:p w:rsidR="004B3FEB" w:rsidRPr="0060513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THỨ</w:t>
            </w:r>
            <w:r>
              <w:rPr>
                <w:rFonts w:ascii="Times New Roman" w:eastAsia="Times New Roman" w:hAnsi="Times New Roman"/>
                <w:noProof/>
                <w:sz w:val="20"/>
                <w:szCs w:val="20"/>
              </w:rPr>
              <w:t xml:space="preserve"> 2 +</w:t>
            </w:r>
            <w:r w:rsidRPr="003D6690">
              <w:rPr>
                <w:rFonts w:ascii="Times New Roman" w:eastAsia="Times New Roman" w:hAnsi="Times New Roman"/>
                <w:noProof/>
                <w:sz w:val="20"/>
                <w:szCs w:val="20"/>
              </w:rPr>
              <w:t xml:space="preserve">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66" w:type="dxa"/>
            <w:gridSpan w:val="4"/>
            <w:vAlign w:val="center"/>
          </w:tcPr>
          <w:p w:rsidR="004B3FE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Puna</w:t>
            </w:r>
          </w:p>
          <w:p w:rsidR="004B3FEB" w:rsidRPr="0060513B" w:rsidRDefault="004B3FEB" w:rsidP="004B3FEB">
            <w:pPr>
              <w:tabs>
                <w:tab w:val="left" w:pos="1304"/>
                <w:tab w:val="left" w:pos="2880"/>
                <w:tab w:val="left" w:pos="4889"/>
              </w:tabs>
              <w:spacing w:after="0" w:line="240" w:lineRule="auto"/>
              <w:ind w:left="270"/>
              <w:jc w:val="center"/>
              <w:rPr>
                <w:rFonts w:ascii="Times New Roman" w:eastAsia="Times New Roman" w:hAnsi="Times New Roman"/>
                <w:noProof/>
              </w:rPr>
            </w:pPr>
            <w:r w:rsidRPr="00FD649C">
              <w:rPr>
                <w:rFonts w:ascii="Times New Roman" w:eastAsia="Times New Roman" w:hAnsi="Times New Roman"/>
                <w:i/>
                <w:noProof/>
              </w:rPr>
              <w:t>Ms. Puna</w:t>
            </w:r>
          </w:p>
        </w:tc>
        <w:tc>
          <w:tcPr>
            <w:tcW w:w="1867" w:type="dxa"/>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Dance cover</w:t>
            </w:r>
          </w:p>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Rather Be – Yoojung Lee</w:t>
            </w:r>
          </w:p>
        </w:tc>
      </w:tr>
      <w:tr w:rsidR="004B3FEB" w:rsidRPr="0060513B" w:rsidTr="001F357A">
        <w:trPr>
          <w:trHeight w:val="590"/>
          <w:jc w:val="center"/>
        </w:trPr>
        <w:tc>
          <w:tcPr>
            <w:tcW w:w="2113" w:type="dxa"/>
            <w:vAlign w:val="center"/>
          </w:tcPr>
          <w:p w:rsidR="004B3FEB" w:rsidRPr="008C43AF"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NHĐ2 – K</w:t>
            </w:r>
            <w:r>
              <w:rPr>
                <w:rFonts w:ascii="Times New Roman" w:eastAsia="Times New Roman" w:hAnsi="Times New Roman"/>
                <w:noProof/>
                <w:lang w:val="en-US"/>
              </w:rPr>
              <w:t>4</w:t>
            </w:r>
          </w:p>
        </w:tc>
        <w:tc>
          <w:tcPr>
            <w:tcW w:w="1980"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73" w:hanging="73"/>
              <w:jc w:val="center"/>
              <w:rPr>
                <w:rFonts w:ascii="Times New Roman" w:eastAsia="Times New Roman" w:hAnsi="Times New Roman"/>
                <w:i/>
                <w:noProof/>
                <w:vertAlign w:val="superscript"/>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160"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00"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66" w:type="dxa"/>
            <w:gridSpan w:val="4"/>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w:t>
            </w:r>
            <w:r w:rsidRPr="00F97C3A">
              <w:rPr>
                <w:rFonts w:ascii="Times New Roman" w:eastAsia="Times New Roman" w:hAnsi="Times New Roman"/>
                <w:noProof/>
              </w:rPr>
              <w:t>ả</w:t>
            </w:r>
            <w:r>
              <w:rPr>
                <w:rFonts w:ascii="Times New Roman" w:eastAsia="Times New Roman" w:hAnsi="Times New Roman"/>
                <w:noProof/>
              </w:rPr>
              <w:t>o Huy</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67" w:type="dxa"/>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Pr>
                <w:rFonts w:ascii="Times New Roman" w:eastAsia="Times New Roman" w:hAnsi="Times New Roman"/>
                <w:noProof/>
                <w:sz w:val="20"/>
                <w:szCs w:val="20"/>
                <w:lang w:val="en-US"/>
              </w:rPr>
              <w:t>Dance Cover</w:t>
            </w:r>
          </w:p>
          <w:p w:rsidR="004B3FEB" w:rsidRPr="00B74D6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C55066">
              <w:rPr>
                <w:rFonts w:ascii="Times New Roman" w:eastAsia="Times New Roman" w:hAnsi="Times New Roman"/>
                <w:noProof/>
                <w:sz w:val="20"/>
                <w:szCs w:val="20"/>
                <w:lang w:val="en-US"/>
              </w:rPr>
              <w:t xml:space="preserve">Abusadamente (Remix) </w:t>
            </w:r>
            <w:r>
              <w:rPr>
                <w:rFonts w:ascii="Times New Roman" w:eastAsia="Times New Roman" w:hAnsi="Times New Roman"/>
                <w:noProof/>
                <w:sz w:val="20"/>
                <w:szCs w:val="20"/>
                <w:lang w:val="en-US"/>
              </w:rPr>
              <w:t>- May J Lee</w:t>
            </w:r>
          </w:p>
        </w:tc>
      </w:tr>
      <w:tr w:rsidR="004B3FEB" w:rsidRPr="0060513B" w:rsidTr="00780E98">
        <w:trPr>
          <w:trHeight w:val="590"/>
          <w:jc w:val="center"/>
        </w:trPr>
        <w:tc>
          <w:tcPr>
            <w:tcW w:w="11786" w:type="dxa"/>
            <w:gridSpan w:val="14"/>
            <w:vAlign w:val="center"/>
          </w:tcPr>
          <w:p w:rsidR="004B3FEB" w:rsidRPr="00451377" w:rsidRDefault="004B3FEB" w:rsidP="004B3FEB">
            <w:pPr>
              <w:tabs>
                <w:tab w:val="left" w:pos="1304"/>
                <w:tab w:val="left" w:pos="2880"/>
              </w:tabs>
              <w:spacing w:after="0" w:line="240" w:lineRule="auto"/>
              <w:ind w:left="23"/>
              <w:jc w:val="center"/>
              <w:rPr>
                <w:rFonts w:ascii="Times New Roman" w:eastAsia="Times New Roman" w:hAnsi="Times New Roman"/>
                <w:b/>
                <w:noProof/>
              </w:rPr>
            </w:pPr>
            <w:r w:rsidRPr="00451377">
              <w:rPr>
                <w:rFonts w:ascii="Times New Roman" w:eastAsia="Times New Roman" w:hAnsi="Times New Roman"/>
                <w:b/>
                <w:noProof/>
              </w:rPr>
              <w:lastRenderedPageBreak/>
              <w:t>SHUFFLE DANCE</w:t>
            </w:r>
          </w:p>
        </w:tc>
      </w:tr>
      <w:tr w:rsidR="004B3FEB" w:rsidRPr="0060513B" w:rsidTr="00780E98">
        <w:trPr>
          <w:trHeight w:val="590"/>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SHD1 – K</w:t>
            </w:r>
            <w:r>
              <w:rPr>
                <w:rFonts w:ascii="Times New Roman" w:eastAsia="Times New Roman" w:hAnsi="Times New Roman"/>
                <w:noProof/>
                <w:lang w:val="en-US"/>
              </w:rPr>
              <w:t>2</w:t>
            </w:r>
            <w:r>
              <w:rPr>
                <w:rFonts w:ascii="Times New Roman" w:eastAsia="Times New Roman" w:hAnsi="Times New Roman"/>
                <w:noProof/>
              </w:rPr>
              <w:t>5</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11h – 12h</w:t>
            </w:r>
            <w:r>
              <w:rPr>
                <w:rFonts w:ascii="Times New Roman" w:eastAsia="Times New Roman" w:hAnsi="Times New Roman"/>
                <w:noProof/>
              </w:rPr>
              <w:br/>
            </w:r>
            <w:r w:rsidRPr="001B2C05">
              <w:rPr>
                <w:rFonts w:ascii="Times New Roman" w:eastAsia="Times New Roman" w:hAnsi="Times New Roman"/>
                <w:i/>
                <w:noProof/>
              </w:rPr>
              <w:t>11am – 12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w:t>
            </w:r>
            <w:r w:rsidRPr="00F97C3A">
              <w:rPr>
                <w:rFonts w:ascii="Times New Roman" w:eastAsia="Times New Roman" w:hAnsi="Times New Roman"/>
                <w:noProof/>
              </w:rPr>
              <w:t>ả</w:t>
            </w:r>
            <w:r>
              <w:rPr>
                <w:rFonts w:ascii="Times New Roman" w:eastAsia="Times New Roman" w:hAnsi="Times New Roman"/>
                <w:noProof/>
              </w:rPr>
              <w:t>o Huy</w:t>
            </w:r>
          </w:p>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A908C8" w:rsidRDefault="004B3FEB" w:rsidP="004B3FEB">
            <w:pPr>
              <w:tabs>
                <w:tab w:val="left" w:pos="1304"/>
                <w:tab w:val="left" w:pos="2880"/>
              </w:tabs>
              <w:spacing w:after="0" w:line="240" w:lineRule="auto"/>
              <w:ind w:left="23"/>
              <w:jc w:val="center"/>
              <w:rPr>
                <w:rFonts w:ascii="Times New Roman" w:eastAsia="Times New Roman" w:hAnsi="Times New Roman"/>
                <w:noProof/>
                <w:lang w:val="en-US"/>
              </w:rPr>
            </w:pPr>
            <w:r w:rsidRPr="001C294B">
              <w:rPr>
                <w:rFonts w:ascii="Times New Roman" w:eastAsia="Times New Roman" w:hAnsi="Times New Roman"/>
                <w:i/>
                <w:noProof/>
                <w:lang w:val="en-US"/>
              </w:rPr>
              <w:t>Receiving new students</w:t>
            </w:r>
          </w:p>
        </w:tc>
      </w:tr>
      <w:tr w:rsidR="004B3FEB" w:rsidRPr="0060513B" w:rsidTr="00780E98">
        <w:trPr>
          <w:trHeight w:val="590"/>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SHD1 – K26</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15h30 – 16h30</w:t>
            </w:r>
            <w:r w:rsidRPr="0060513B">
              <w:rPr>
                <w:rFonts w:ascii="Times New Roman" w:eastAsia="Times New Roman" w:hAnsi="Times New Roman"/>
                <w:noProof/>
              </w:rPr>
              <w:br/>
            </w:r>
            <w:r w:rsidRPr="001B2C05">
              <w:rPr>
                <w:rFonts w:ascii="Times New Roman" w:eastAsia="Times New Roman" w:hAnsi="Times New Roman"/>
                <w:i/>
                <w:noProof/>
              </w:rPr>
              <w:t>3.30 pm – 4.30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w:t>
            </w:r>
            <w:r w:rsidRPr="00F97C3A">
              <w:rPr>
                <w:rFonts w:ascii="Times New Roman" w:eastAsia="Times New Roman" w:hAnsi="Times New Roman"/>
                <w:noProof/>
              </w:rPr>
              <w:t>ả</w:t>
            </w:r>
            <w:r>
              <w:rPr>
                <w:rFonts w:ascii="Times New Roman" w:eastAsia="Times New Roman" w:hAnsi="Times New Roman"/>
                <w:noProof/>
              </w:rPr>
              <w:t>o Huy</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Pr="0027199E" w:rsidRDefault="004B3FEB" w:rsidP="004B3FEB">
            <w:pPr>
              <w:tabs>
                <w:tab w:val="left" w:pos="1304"/>
                <w:tab w:val="left" w:pos="2880"/>
              </w:tabs>
              <w:spacing w:after="0" w:line="240" w:lineRule="auto"/>
              <w:ind w:left="23"/>
              <w:jc w:val="center"/>
              <w:rPr>
                <w:rFonts w:ascii="Times New Roman" w:eastAsia="Times New Roman" w:hAnsi="Times New Roman"/>
                <w:noProof/>
              </w:rPr>
            </w:pPr>
            <w:r w:rsidRPr="001C294B">
              <w:rPr>
                <w:rFonts w:ascii="Times New Roman" w:eastAsia="Times New Roman" w:hAnsi="Times New Roman"/>
                <w:i/>
                <w:noProof/>
                <w:lang w:val="en-US"/>
              </w:rPr>
              <w:t>Receiving new students</w:t>
            </w:r>
          </w:p>
        </w:tc>
      </w:tr>
      <w:tr w:rsidR="004B3FEB" w:rsidRPr="0060513B" w:rsidTr="00780E98">
        <w:trPr>
          <w:trHeight w:val="590"/>
          <w:jc w:val="center"/>
        </w:trPr>
        <w:tc>
          <w:tcPr>
            <w:tcW w:w="2132" w:type="dxa"/>
            <w:gridSpan w:val="2"/>
            <w:vAlign w:val="center"/>
          </w:tcPr>
          <w:p w:rsidR="004B3FEB" w:rsidRPr="00FA644A" w:rsidRDefault="004B3FEB" w:rsidP="004B3FEB">
            <w:pPr>
              <w:tabs>
                <w:tab w:val="left" w:pos="1304"/>
                <w:tab w:val="left" w:pos="2880"/>
                <w:tab w:val="left" w:pos="4889"/>
              </w:tabs>
              <w:spacing w:after="0" w:line="240" w:lineRule="auto"/>
              <w:jc w:val="center"/>
              <w:rPr>
                <w:rFonts w:ascii="Times New Roman" w:eastAsia="Times New Roman" w:hAnsi="Times New Roman"/>
                <w:noProof/>
                <w:lang w:val="en-US"/>
              </w:rPr>
            </w:pPr>
            <w:r>
              <w:rPr>
                <w:rFonts w:ascii="Times New Roman" w:eastAsia="Times New Roman" w:hAnsi="Times New Roman"/>
                <w:noProof/>
              </w:rPr>
              <w:t>SHD1 – K27</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8.15pm</w:t>
            </w:r>
          </w:p>
        </w:tc>
        <w:tc>
          <w:tcPr>
            <w:tcW w:w="1864" w:type="dxa"/>
            <w:gridSpan w:val="4"/>
            <w:vAlign w:val="center"/>
          </w:tcPr>
          <w:p w:rsidR="004B3FEB" w:rsidRPr="0060513B" w:rsidRDefault="004B3FEB" w:rsidP="004B3FEB">
            <w:pPr>
              <w:tabs>
                <w:tab w:val="left" w:pos="1304"/>
                <w:tab w:val="left" w:pos="2880"/>
                <w:tab w:val="left" w:pos="4889"/>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B</w:t>
            </w:r>
            <w:r w:rsidRPr="00F97C3A">
              <w:rPr>
                <w:rFonts w:ascii="Times New Roman" w:eastAsia="Times New Roman" w:hAnsi="Times New Roman"/>
                <w:noProof/>
              </w:rPr>
              <w:t>ả</w:t>
            </w:r>
            <w:r>
              <w:rPr>
                <w:rFonts w:ascii="Times New Roman" w:eastAsia="Times New Roman" w:hAnsi="Times New Roman"/>
                <w:noProof/>
              </w:rPr>
              <w:t>o Huy</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32C05">
              <w:rPr>
                <w:rFonts w:ascii="Times New Roman" w:eastAsia="Times New Roman" w:hAnsi="Times New Roman"/>
                <w:i/>
                <w:noProof/>
              </w:rPr>
              <w:t>Mr. Hiuy</w:t>
            </w:r>
            <w:r>
              <w:rPr>
                <w:rFonts w:ascii="Times New Roman" w:eastAsia="Times New Roman" w:hAnsi="Times New Roman"/>
                <w:i/>
                <w:noProof/>
              </w:rPr>
              <w:t xml:space="preserve"> Nguyen</w:t>
            </w:r>
          </w:p>
        </w:tc>
        <w:tc>
          <w:tcPr>
            <w:tcW w:w="1875" w:type="dxa"/>
            <w:gridSpan w:val="2"/>
            <w:vAlign w:val="center"/>
          </w:tcPr>
          <w:p w:rsidR="004B3FEB" w:rsidRPr="001C294B" w:rsidRDefault="004B3FEB" w:rsidP="004B3FEB">
            <w:pPr>
              <w:tabs>
                <w:tab w:val="left" w:pos="1304"/>
                <w:tab w:val="left" w:pos="2880"/>
              </w:tabs>
              <w:spacing w:after="0" w:line="240" w:lineRule="auto"/>
              <w:ind w:left="270"/>
              <w:jc w:val="center"/>
              <w:rPr>
                <w:rFonts w:ascii="Times New Roman" w:eastAsia="Times New Roman" w:hAnsi="Times New Roman"/>
                <w:noProof/>
                <w:lang w:val="en-US"/>
              </w:rPr>
            </w:pPr>
            <w:r w:rsidRPr="001C294B">
              <w:rPr>
                <w:rFonts w:ascii="Times New Roman" w:eastAsia="Times New Roman" w:hAnsi="Times New Roman"/>
                <w:noProof/>
                <w:lang w:val="en-US"/>
              </w:rPr>
              <w:t>Nhận HV mới</w:t>
            </w:r>
          </w:p>
          <w:p w:rsidR="004B3FEB" w:rsidRDefault="004B3FEB" w:rsidP="004B3FEB">
            <w:pPr>
              <w:tabs>
                <w:tab w:val="left" w:pos="1304"/>
                <w:tab w:val="left" w:pos="2880"/>
              </w:tabs>
              <w:spacing w:after="0" w:line="240" w:lineRule="auto"/>
              <w:ind w:left="23"/>
              <w:jc w:val="center"/>
              <w:rPr>
                <w:rFonts w:ascii="Times New Roman" w:eastAsia="Times New Roman" w:hAnsi="Times New Roman"/>
                <w:noProof/>
              </w:rPr>
            </w:pPr>
            <w:r w:rsidRPr="001C294B">
              <w:rPr>
                <w:rFonts w:ascii="Times New Roman" w:eastAsia="Times New Roman" w:hAnsi="Times New Roman"/>
                <w:i/>
                <w:noProof/>
                <w:lang w:val="en-US"/>
              </w:rPr>
              <w:t>Receiving new students</w:t>
            </w:r>
          </w:p>
        </w:tc>
      </w:tr>
      <w:tr w:rsidR="004B3FEB" w:rsidRPr="0060513B" w:rsidTr="00780E98">
        <w:trPr>
          <w:trHeight w:val="476"/>
          <w:jc w:val="center"/>
        </w:trPr>
        <w:tc>
          <w:tcPr>
            <w:tcW w:w="11786" w:type="dxa"/>
            <w:gridSpan w:val="14"/>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b/>
                <w:bCs/>
                <w:noProof/>
              </w:rPr>
            </w:pPr>
            <w:r>
              <w:rPr>
                <w:rFonts w:ascii="Times New Roman" w:eastAsia="Times New Roman" w:hAnsi="Times New Roman"/>
                <w:b/>
                <w:bCs/>
                <w:noProof/>
              </w:rPr>
              <w:t xml:space="preserve">JAZZ ĐƯƠNG ĐẠI – </w:t>
            </w:r>
            <w:r w:rsidRPr="00BB4894">
              <w:rPr>
                <w:rFonts w:ascii="Times New Roman" w:eastAsia="Times New Roman" w:hAnsi="Times New Roman"/>
                <w:b/>
                <w:bCs/>
                <w:i/>
                <w:noProof/>
              </w:rPr>
              <w:t>COMTEMPORARY JAZZ</w:t>
            </w:r>
          </w:p>
          <w:p w:rsidR="004B3FEB" w:rsidRDefault="004B3FEB" w:rsidP="004B3FEB">
            <w:pPr>
              <w:tabs>
                <w:tab w:val="left" w:pos="1304"/>
                <w:tab w:val="left" w:pos="2880"/>
              </w:tabs>
              <w:spacing w:after="0" w:line="240" w:lineRule="auto"/>
              <w:jc w:val="center"/>
              <w:rPr>
                <w:rFonts w:ascii="Times New Roman" w:eastAsia="Times New Roman" w:hAnsi="Times New Roman"/>
                <w:b/>
                <w:bCs/>
                <w:noProof/>
              </w:rPr>
            </w:pPr>
            <w:r w:rsidRPr="0060513B">
              <w:rPr>
                <w:rFonts w:ascii="Times New Roman" w:eastAsia="Times New Roman" w:hAnsi="Times New Roman"/>
                <w:b/>
                <w:bCs/>
                <w:noProof/>
              </w:rPr>
              <w:t>(chỉ nhận 14 HV)</w:t>
            </w:r>
          </w:p>
          <w:p w:rsidR="004B3FEB" w:rsidRPr="001E2B93" w:rsidRDefault="004B3FEB" w:rsidP="004B3FEB">
            <w:pPr>
              <w:tabs>
                <w:tab w:val="left" w:pos="1304"/>
                <w:tab w:val="left" w:pos="2880"/>
              </w:tabs>
              <w:spacing w:after="0" w:line="240" w:lineRule="auto"/>
              <w:jc w:val="center"/>
              <w:rPr>
                <w:rFonts w:ascii="Times New Roman" w:eastAsia="Times New Roman" w:hAnsi="Times New Roman"/>
                <w:i/>
                <w:noProof/>
                <w:lang w:val="en-US"/>
              </w:rPr>
            </w:pPr>
            <w:r>
              <w:rPr>
                <w:rFonts w:ascii="Times New Roman" w:eastAsia="Times New Roman" w:hAnsi="Times New Roman"/>
                <w:b/>
                <w:bCs/>
                <w:i/>
                <w:noProof/>
              </w:rPr>
              <w:t>No</w:t>
            </w:r>
            <w:r w:rsidRPr="00FD649C">
              <w:rPr>
                <w:rFonts w:ascii="Times New Roman" w:eastAsia="Times New Roman" w:hAnsi="Times New Roman"/>
                <w:b/>
                <w:bCs/>
                <w:i/>
                <w:noProof/>
              </w:rPr>
              <w:t xml:space="preserve"> more than 14 students</w:t>
            </w:r>
            <w:r>
              <w:rPr>
                <w:rFonts w:ascii="Times New Roman" w:eastAsia="Times New Roman" w:hAnsi="Times New Roman"/>
                <w:b/>
                <w:bCs/>
                <w:i/>
                <w:noProof/>
                <w:lang w:val="en-US"/>
              </w:rPr>
              <w:t xml:space="preserve"> r</w:t>
            </w:r>
            <w:r w:rsidRPr="001E2B93">
              <w:rPr>
                <w:rFonts w:ascii="Times New Roman" w:eastAsia="Times New Roman" w:hAnsi="Times New Roman"/>
                <w:b/>
                <w:bCs/>
                <w:i/>
                <w:noProof/>
                <w:lang w:val="en-US"/>
              </w:rPr>
              <w:t>ece</w:t>
            </w:r>
            <w:r>
              <w:rPr>
                <w:rFonts w:ascii="Times New Roman" w:eastAsia="Times New Roman" w:hAnsi="Times New Roman"/>
                <w:b/>
                <w:bCs/>
                <w:i/>
                <w:noProof/>
                <w:lang w:val="en-US"/>
              </w:rPr>
              <w:t>ived</w:t>
            </w:r>
          </w:p>
        </w:tc>
      </w:tr>
      <w:tr w:rsidR="004B3FEB" w:rsidRPr="0060513B" w:rsidTr="00780E98">
        <w:trPr>
          <w:trHeight w:val="638"/>
          <w:jc w:val="center"/>
        </w:trPr>
        <w:tc>
          <w:tcPr>
            <w:tcW w:w="2132" w:type="dxa"/>
            <w:gridSpan w:val="2"/>
            <w:vAlign w:val="center"/>
          </w:tcPr>
          <w:p w:rsidR="004B3FEB" w:rsidRPr="00A9706D"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JDD – K1</w:t>
            </w:r>
            <w:r>
              <w:rPr>
                <w:rFonts w:ascii="Times New Roman" w:eastAsia="Times New Roman" w:hAnsi="Times New Roman"/>
                <w:noProof/>
                <w:lang w:val="en-US"/>
              </w:rPr>
              <w:t>5</w:t>
            </w:r>
            <w:r>
              <w:rPr>
                <w:rFonts w:ascii="Times New Roman" w:eastAsia="Times New Roman" w:hAnsi="Times New Roman"/>
                <w:noProof/>
              </w:rPr>
              <w:t>6</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44"/>
              <w:jc w:val="center"/>
              <w:rPr>
                <w:rFonts w:ascii="Times New Roman" w:eastAsia="Times New Roman" w:hAnsi="Times New Roman"/>
                <w:i/>
                <w:noProof/>
                <w:vertAlign w:val="superscript"/>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7.15 pm – 8.15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ind w:firstLine="9"/>
              <w:jc w:val="center"/>
              <w:rPr>
                <w:rFonts w:ascii="Times New Roman" w:eastAsia="Times New Roman" w:hAnsi="Times New Roman"/>
                <w:noProof/>
              </w:rPr>
            </w:pPr>
            <w:r w:rsidRPr="0060513B">
              <w:rPr>
                <w:rFonts w:ascii="Times New Roman" w:eastAsia="Times New Roman" w:hAnsi="Times New Roman"/>
                <w:noProof/>
              </w:rPr>
              <w:t>Long</w:t>
            </w:r>
          </w:p>
          <w:p w:rsidR="004B3FEB" w:rsidRPr="0060513B" w:rsidRDefault="004B3FEB" w:rsidP="004B3FEB">
            <w:pPr>
              <w:tabs>
                <w:tab w:val="left" w:pos="1304"/>
                <w:tab w:val="left" w:pos="2880"/>
              </w:tabs>
              <w:spacing w:after="0" w:line="240" w:lineRule="auto"/>
              <w:ind w:firstLine="9"/>
              <w:jc w:val="center"/>
              <w:rPr>
                <w:rFonts w:ascii="Times New Roman" w:eastAsia="Times New Roman" w:hAnsi="Times New Roman"/>
                <w:noProof/>
              </w:rPr>
            </w:pPr>
            <w:r w:rsidRPr="0089629B">
              <w:rPr>
                <w:rFonts w:ascii="Times New Roman" w:eastAsia="Times New Roman" w:hAnsi="Times New Roman"/>
                <w:i/>
                <w:noProof/>
              </w:rPr>
              <w:t>Mr. Long</w:t>
            </w:r>
          </w:p>
        </w:tc>
        <w:tc>
          <w:tcPr>
            <w:tcW w:w="1875" w:type="dxa"/>
            <w:gridSpan w:val="2"/>
            <w:vAlign w:val="center"/>
          </w:tcPr>
          <w:p w:rsidR="004B3FEB" w:rsidRPr="00D55808"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r>
      <w:tr w:rsidR="004B3FEB" w:rsidRPr="0060513B" w:rsidTr="00780E98">
        <w:trPr>
          <w:trHeight w:val="548"/>
          <w:jc w:val="center"/>
        </w:trPr>
        <w:tc>
          <w:tcPr>
            <w:tcW w:w="2132" w:type="dxa"/>
            <w:gridSpan w:val="2"/>
            <w:vAlign w:val="center"/>
          </w:tcPr>
          <w:p w:rsidR="004B3FEB" w:rsidRPr="00E075FC"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JDD – K157</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vertAlign w:val="superscript"/>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6.00 pm – 7.00 pm</w:t>
            </w:r>
          </w:p>
        </w:tc>
        <w:tc>
          <w:tcPr>
            <w:tcW w:w="1864" w:type="dxa"/>
            <w:gridSpan w:val="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ind w:firstLine="9"/>
              <w:jc w:val="center"/>
              <w:rPr>
                <w:rFonts w:ascii="Times New Roman" w:eastAsia="Times New Roman" w:hAnsi="Times New Roman"/>
                <w:noProof/>
              </w:rPr>
            </w:pPr>
            <w:r w:rsidRPr="0060513B">
              <w:rPr>
                <w:rFonts w:ascii="Times New Roman" w:eastAsia="Times New Roman" w:hAnsi="Times New Roman"/>
                <w:noProof/>
              </w:rPr>
              <w:t>Long</w:t>
            </w:r>
          </w:p>
          <w:p w:rsidR="004B3FEB" w:rsidRPr="0060513B" w:rsidRDefault="004B3FEB" w:rsidP="004B3FEB">
            <w:pPr>
              <w:tabs>
                <w:tab w:val="left" w:pos="1304"/>
                <w:tab w:val="left" w:pos="2880"/>
              </w:tabs>
              <w:spacing w:after="0" w:line="240" w:lineRule="auto"/>
              <w:ind w:firstLine="9"/>
              <w:jc w:val="center"/>
              <w:rPr>
                <w:rFonts w:ascii="Times New Roman" w:eastAsia="Times New Roman" w:hAnsi="Times New Roman"/>
                <w:noProof/>
              </w:rPr>
            </w:pPr>
            <w:r w:rsidRPr="0089629B">
              <w:rPr>
                <w:rFonts w:ascii="Times New Roman" w:eastAsia="Times New Roman" w:hAnsi="Times New Roman"/>
                <w:i/>
                <w:noProof/>
              </w:rPr>
              <w:t>Mr. Long</w:t>
            </w:r>
          </w:p>
        </w:tc>
        <w:tc>
          <w:tcPr>
            <w:tcW w:w="1875" w:type="dxa"/>
            <w:gridSpan w:val="2"/>
            <w:vAlign w:val="center"/>
          </w:tcPr>
          <w:p w:rsidR="004B3FEB" w:rsidRPr="00187894" w:rsidRDefault="004B3FEB" w:rsidP="004B3FEB">
            <w:pPr>
              <w:tabs>
                <w:tab w:val="left" w:pos="1304"/>
                <w:tab w:val="left" w:pos="2880"/>
              </w:tabs>
              <w:spacing w:after="0" w:line="240" w:lineRule="auto"/>
              <w:ind w:left="-18"/>
              <w:jc w:val="center"/>
              <w:rPr>
                <w:rFonts w:ascii="Times New Roman" w:eastAsia="Times New Roman" w:hAnsi="Times New Roman"/>
                <w:noProof/>
              </w:rPr>
            </w:pPr>
          </w:p>
        </w:tc>
      </w:tr>
      <w:tr w:rsidR="004B3FEB" w:rsidRPr="0060513B" w:rsidTr="00780E98">
        <w:trPr>
          <w:trHeight w:val="476"/>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b/>
                <w:bCs/>
                <w:noProof/>
              </w:rPr>
              <w:t xml:space="preserve">MÚA ĐƯƠNG ĐẠI  – </w:t>
            </w:r>
            <w:r w:rsidRPr="00BB4894">
              <w:rPr>
                <w:rFonts w:ascii="Times New Roman" w:eastAsia="Times New Roman" w:hAnsi="Times New Roman"/>
                <w:b/>
                <w:bCs/>
                <w:i/>
                <w:noProof/>
              </w:rPr>
              <w:t>CONTEMPORARY DANCE</w:t>
            </w:r>
          </w:p>
        </w:tc>
      </w:tr>
      <w:tr w:rsidR="004B3FEB" w:rsidRPr="0060513B" w:rsidTr="00780E98">
        <w:trPr>
          <w:trHeight w:val="590"/>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MDD1 – K1</w:t>
            </w:r>
            <w:r>
              <w:rPr>
                <w:rFonts w:ascii="Times New Roman" w:eastAsia="Times New Roman" w:hAnsi="Times New Roman"/>
                <w:noProof/>
              </w:rPr>
              <w:t>62</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lang w:val="en-US"/>
              </w:rPr>
            </w:pPr>
            <w:r w:rsidRPr="000E61C3">
              <w:rPr>
                <w:rFonts w:ascii="Times New Roman" w:eastAsia="Times New Roman" w:hAnsi="Times New Roman"/>
                <w:noProof/>
                <w:lang w:val="en-US"/>
              </w:rPr>
              <w:t>8/2</w:t>
            </w:r>
            <w:r w:rsidRPr="000E61C3">
              <w:rPr>
                <w:rFonts w:ascii="Times New Roman" w:eastAsia="Times New Roman" w:hAnsi="Times New Roman"/>
                <w:noProof/>
              </w:rPr>
              <w:t xml:space="preserve"> - 1/</w:t>
            </w:r>
            <w:r w:rsidRPr="000E61C3">
              <w:rPr>
                <w:rFonts w:ascii="Times New Roman" w:eastAsia="Times New Roman" w:hAnsi="Times New Roman"/>
                <w:noProof/>
                <w:lang w:val="en-US"/>
              </w:rPr>
              <w:t>3</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lang w:val="en-US"/>
              </w:rPr>
              <w:t>Feb8</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xml:space="preserve">– </w:t>
            </w:r>
            <w:r w:rsidRPr="001B2C05">
              <w:rPr>
                <w:rFonts w:ascii="Times New Roman" w:eastAsia="Times New Roman" w:hAnsi="Times New Roman"/>
                <w:i/>
                <w:noProof/>
                <w:lang w:val="en-US"/>
              </w:rPr>
              <w:t xml:space="preserve">Mar </w:t>
            </w:r>
            <w:r w:rsidRPr="001B2C05">
              <w:rPr>
                <w:rFonts w:ascii="Times New Roman" w:eastAsia="Times New Roman" w:hAnsi="Times New Roman"/>
                <w:i/>
                <w:noProof/>
              </w:rPr>
              <w:t>1</w:t>
            </w:r>
            <w:r w:rsidRPr="001B2C05">
              <w:rPr>
                <w:rFonts w:ascii="Times New Roman" w:eastAsia="Times New Roman" w:hAnsi="Times New Roman"/>
                <w:i/>
                <w:noProof/>
                <w:vertAlign w:val="superscript"/>
                <w:lang w:val="en-US"/>
              </w:rPr>
              <w:t>st</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9h45 – 10h45</w:t>
            </w:r>
            <w:r w:rsidRPr="0060513B">
              <w:rPr>
                <w:rFonts w:ascii="Times New Roman" w:eastAsia="Times New Roman" w:hAnsi="Times New Roman"/>
                <w:noProof/>
              </w:rPr>
              <w:br/>
            </w:r>
            <w:r w:rsidRPr="001B2C05">
              <w:rPr>
                <w:rFonts w:ascii="Times New Roman" w:eastAsia="Times New Roman" w:hAnsi="Times New Roman"/>
                <w:i/>
                <w:noProof/>
              </w:rPr>
              <w:t>9.45 am - 10.45 am</w:t>
            </w:r>
          </w:p>
        </w:tc>
        <w:tc>
          <w:tcPr>
            <w:tcW w:w="1864" w:type="dxa"/>
            <w:gridSpan w:val="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FD649C" w:rsidRDefault="004B3FEB" w:rsidP="004B3FEB">
            <w:pPr>
              <w:tabs>
                <w:tab w:val="left" w:pos="1304"/>
                <w:tab w:val="left" w:pos="2880"/>
              </w:tabs>
              <w:spacing w:after="0" w:line="240" w:lineRule="auto"/>
              <w:jc w:val="center"/>
              <w:rPr>
                <w:rFonts w:ascii="Times New Roman" w:eastAsia="Times New Roman" w:hAnsi="Times New Roman"/>
                <w:i/>
                <w:noProof/>
              </w:rPr>
            </w:pPr>
            <w:r>
              <w:rPr>
                <w:rFonts w:ascii="Times New Roman" w:eastAsia="Times New Roman" w:hAnsi="Times New Roman"/>
                <w:i/>
                <w:noProof/>
              </w:rPr>
              <w:t>Ms. Nga Tran</w:t>
            </w:r>
          </w:p>
        </w:tc>
        <w:tc>
          <w:tcPr>
            <w:tcW w:w="1875" w:type="dxa"/>
            <w:gridSpan w:val="2"/>
            <w:vAlign w:val="center"/>
          </w:tcPr>
          <w:p w:rsidR="004B3FEB" w:rsidRPr="00503FE9" w:rsidRDefault="004B3FEB" w:rsidP="004B3FEB">
            <w:pPr>
              <w:tabs>
                <w:tab w:val="left" w:pos="1304"/>
                <w:tab w:val="left" w:pos="2880"/>
              </w:tabs>
              <w:spacing w:after="0" w:line="240" w:lineRule="auto"/>
              <w:ind w:left="-18"/>
              <w:jc w:val="center"/>
              <w:rPr>
                <w:rFonts w:ascii="Times New Roman" w:eastAsia="Times New Roman" w:hAnsi="Times New Roman"/>
                <w:noProof/>
                <w:lang w:val="en-US"/>
              </w:rPr>
            </w:pPr>
          </w:p>
        </w:tc>
      </w:tr>
      <w:tr w:rsidR="004B3FEB" w:rsidRPr="0060513B" w:rsidTr="00780E98">
        <w:trPr>
          <w:trHeight w:val="590"/>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MDD1</w:t>
            </w:r>
            <w:r w:rsidRPr="0060513B">
              <w:rPr>
                <w:rFonts w:ascii="Times New Roman" w:eastAsia="Times New Roman" w:hAnsi="Times New Roman"/>
                <w:noProof/>
              </w:rPr>
              <w:t xml:space="preserve"> – K1</w:t>
            </w:r>
            <w:r>
              <w:rPr>
                <w:rFonts w:ascii="Times New Roman" w:eastAsia="Times New Roman" w:hAnsi="Times New Roman"/>
                <w:noProof/>
                <w:lang w:val="en-US"/>
              </w:rPr>
              <w:t>6</w:t>
            </w:r>
            <w:r>
              <w:rPr>
                <w:rFonts w:ascii="Times New Roman" w:eastAsia="Times New Roman" w:hAnsi="Times New Roman"/>
                <w:noProof/>
              </w:rPr>
              <w:t>3</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16"/>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EC12FE"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w:t>
            </w:r>
            <w:r>
              <w:rPr>
                <w:rFonts w:ascii="Times New Roman" w:eastAsia="Times New Roman" w:hAnsi="Times New Roman"/>
                <w:noProof/>
              </w:rPr>
              <w:t>2</w:t>
            </w:r>
            <w:r w:rsidRPr="0060513B">
              <w:rPr>
                <w:rFonts w:ascii="Times New Roman" w:eastAsia="Times New Roman" w:hAnsi="Times New Roman"/>
                <w:noProof/>
              </w:rPr>
              <w:t>h</w:t>
            </w:r>
            <w:r>
              <w:rPr>
                <w:rFonts w:ascii="Times New Roman" w:eastAsia="Times New Roman" w:hAnsi="Times New Roman"/>
                <w:noProof/>
              </w:rPr>
              <w:t xml:space="preserve"> – 13</w:t>
            </w:r>
            <w:r w:rsidRPr="0060513B">
              <w:rPr>
                <w:rFonts w:ascii="Times New Roman" w:eastAsia="Times New Roman" w:hAnsi="Times New Roman"/>
                <w:noProof/>
              </w:rPr>
              <w:t>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12pm –1 pm</w:t>
            </w:r>
          </w:p>
        </w:tc>
        <w:tc>
          <w:tcPr>
            <w:tcW w:w="1864" w:type="dxa"/>
            <w:gridSpan w:val="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Phước</w:t>
            </w:r>
          </w:p>
          <w:p w:rsidR="004B3FEB" w:rsidRPr="00FD649C" w:rsidRDefault="004B3FEB" w:rsidP="004B3FEB">
            <w:pPr>
              <w:tabs>
                <w:tab w:val="left" w:pos="1304"/>
                <w:tab w:val="left" w:pos="2880"/>
              </w:tabs>
              <w:spacing w:after="0" w:line="240" w:lineRule="auto"/>
              <w:jc w:val="center"/>
              <w:rPr>
                <w:rFonts w:ascii="Times New Roman" w:eastAsia="Times New Roman" w:hAnsi="Times New Roman"/>
                <w:i/>
                <w:noProof/>
              </w:rPr>
            </w:pPr>
            <w:r w:rsidRPr="00FD649C">
              <w:rPr>
                <w:rFonts w:ascii="Times New Roman" w:eastAsia="Times New Roman" w:hAnsi="Times New Roman"/>
                <w:i/>
                <w:noProof/>
              </w:rPr>
              <w:t>Mr. Phuoc</w:t>
            </w:r>
          </w:p>
        </w:tc>
        <w:tc>
          <w:tcPr>
            <w:tcW w:w="1875" w:type="dxa"/>
            <w:gridSpan w:val="2"/>
            <w:vAlign w:val="center"/>
          </w:tcPr>
          <w:p w:rsidR="004B3FEB" w:rsidRPr="004C04AA" w:rsidRDefault="004B3FEB" w:rsidP="004B3FEB">
            <w:pPr>
              <w:tabs>
                <w:tab w:val="left" w:pos="1304"/>
                <w:tab w:val="left" w:pos="2880"/>
              </w:tabs>
              <w:spacing w:after="0" w:line="240" w:lineRule="auto"/>
              <w:ind w:left="-18"/>
              <w:jc w:val="center"/>
              <w:rPr>
                <w:rFonts w:ascii="Times New Roman" w:eastAsia="Times New Roman" w:hAnsi="Times New Roman"/>
                <w:noProof/>
                <w:lang w:val="en-US"/>
              </w:rPr>
            </w:pPr>
          </w:p>
        </w:tc>
      </w:tr>
      <w:tr w:rsidR="004B3FEB" w:rsidRPr="0060513B" w:rsidTr="00780E98">
        <w:trPr>
          <w:trHeight w:val="593"/>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MDD1 – K1</w:t>
            </w:r>
            <w:r>
              <w:rPr>
                <w:rFonts w:ascii="Times New Roman" w:eastAsia="Times New Roman" w:hAnsi="Times New Roman"/>
                <w:noProof/>
              </w:rPr>
              <w:t>64</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20h15 - 21h15</w:t>
            </w:r>
            <w:r w:rsidRPr="0060513B">
              <w:rPr>
                <w:rFonts w:ascii="Times New Roman" w:eastAsia="Times New Roman" w:hAnsi="Times New Roman"/>
                <w:noProof/>
              </w:rPr>
              <w:br/>
            </w:r>
            <w:r w:rsidRPr="001B2C05">
              <w:rPr>
                <w:rFonts w:ascii="Times New Roman" w:eastAsia="Times New Roman" w:hAnsi="Times New Roman"/>
                <w:i/>
                <w:noProof/>
              </w:rPr>
              <w:t>8.15 pm – 9.15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p>
          <w:p w:rsidR="004B3FEB" w:rsidRPr="004A2219" w:rsidRDefault="004B3FEB" w:rsidP="004B3FEB">
            <w:pPr>
              <w:tabs>
                <w:tab w:val="left" w:pos="1304"/>
                <w:tab w:val="left" w:pos="2880"/>
              </w:tabs>
              <w:spacing w:after="0" w:line="240" w:lineRule="auto"/>
              <w:jc w:val="center"/>
              <w:rPr>
                <w:rFonts w:ascii="Times New Roman" w:eastAsia="Times New Roman" w:hAnsi="Times New Roman"/>
                <w:noProof/>
              </w:rPr>
            </w:pPr>
          </w:p>
        </w:tc>
      </w:tr>
      <w:tr w:rsidR="004B3FEB" w:rsidRPr="0060513B" w:rsidTr="00780E98">
        <w:trPr>
          <w:trHeight w:val="593"/>
          <w:jc w:val="center"/>
        </w:trPr>
        <w:tc>
          <w:tcPr>
            <w:tcW w:w="2132"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MDD1 – K1</w:t>
            </w:r>
            <w:r>
              <w:rPr>
                <w:rFonts w:ascii="Times New Roman" w:eastAsia="Times New Roman" w:hAnsi="Times New Roman"/>
                <w:noProof/>
              </w:rPr>
              <w:t>65</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5</w:t>
            </w:r>
            <w:r w:rsidRPr="000E61C3">
              <w:rPr>
                <w:rFonts w:ascii="Times New Roman" w:eastAsia="Times New Roman" w:hAnsi="Times New Roman"/>
                <w:noProof/>
                <w:lang w:val="en-US"/>
              </w:rPr>
              <w:t>/2 -</w:t>
            </w:r>
            <w:r w:rsidRPr="000E61C3">
              <w:rPr>
                <w:rFonts w:ascii="Times New Roman" w:eastAsia="Times New Roman" w:hAnsi="Times New Roman"/>
                <w:noProof/>
              </w:rPr>
              <w:t>24</w:t>
            </w:r>
            <w:r w:rsidRPr="000E61C3">
              <w:rPr>
                <w:rFonts w:ascii="Times New Roman" w:eastAsia="Times New Roman" w:hAnsi="Times New Roman"/>
                <w:noProof/>
                <w:lang w:val="en-US"/>
              </w:rPr>
              <w:t>/</w:t>
            </w:r>
            <w:r w:rsidRPr="000E61C3">
              <w:rPr>
                <w:rFonts w:ascii="Times New Roman" w:eastAsia="Times New Roman" w:hAnsi="Times New Roman"/>
                <w:noProof/>
              </w:rPr>
              <w:t>2</w:t>
            </w:r>
          </w:p>
          <w:p w:rsidR="004B3FEB" w:rsidRPr="001B2C05" w:rsidRDefault="004B3FEB" w:rsidP="004B3FEB">
            <w:pPr>
              <w:tabs>
                <w:tab w:val="left" w:pos="1304"/>
                <w:tab w:val="left" w:pos="2880"/>
              </w:tabs>
              <w:spacing w:after="0" w:line="240" w:lineRule="auto"/>
              <w:ind w:left="73" w:hanging="73"/>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5</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Feb 24</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6.00 pm – 7.00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sz w:val="20"/>
                <w:szCs w:val="20"/>
              </w:rPr>
              <w:t>THỨ 2 + 4 + 6</w:t>
            </w:r>
            <w:r>
              <w:rPr>
                <w:rFonts w:ascii="Times New Roman" w:eastAsia="Times New Roman" w:hAnsi="Times New Roman"/>
                <w:noProof/>
                <w:sz w:val="20"/>
                <w:szCs w:val="20"/>
              </w:rPr>
              <w:br/>
            </w:r>
            <w:r w:rsidRPr="001B2C05">
              <w:rPr>
                <w:rFonts w:ascii="Times New Roman" w:eastAsia="Times New Roman" w:hAnsi="Times New Roman"/>
                <w:i/>
                <w:noProof/>
                <w:sz w:val="20"/>
                <w:szCs w:val="20"/>
              </w:rPr>
              <w:t>Mon+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AN</w:t>
            </w:r>
          </w:p>
          <w:p w:rsidR="004B3FEB" w:rsidRPr="00FD649C" w:rsidRDefault="004B3FEB" w:rsidP="004B3FEB">
            <w:pPr>
              <w:tabs>
                <w:tab w:val="left" w:pos="1304"/>
                <w:tab w:val="left" w:pos="2880"/>
              </w:tabs>
              <w:spacing w:after="0" w:line="240" w:lineRule="auto"/>
              <w:jc w:val="center"/>
              <w:rPr>
                <w:rFonts w:ascii="Times New Roman" w:eastAsia="Times New Roman" w:hAnsi="Times New Roman"/>
                <w:i/>
                <w:noProof/>
              </w:rPr>
            </w:pPr>
            <w:r w:rsidRPr="00FD649C">
              <w:rPr>
                <w:rFonts w:ascii="Times New Roman" w:eastAsia="Times New Roman" w:hAnsi="Times New Roman"/>
                <w:i/>
                <w:noProof/>
              </w:rPr>
              <w:t>Mr. 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color w:val="FF0000"/>
              </w:rPr>
            </w:pPr>
            <w:r w:rsidRPr="00FD0169">
              <w:rPr>
                <w:rFonts w:ascii="Times New Roman" w:eastAsia="Times New Roman" w:hAnsi="Times New Roman"/>
                <w:noProof/>
                <w:color w:val="FF0000"/>
              </w:rPr>
              <w:t>(Học tại cơ sở 28 Ngô Thời Nhiệm)</w:t>
            </w:r>
          </w:p>
          <w:p w:rsidR="004B3FEB" w:rsidRPr="00A9706D"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tc>
      </w:tr>
      <w:tr w:rsidR="004B3FEB" w:rsidRPr="0060513B" w:rsidTr="00780E98">
        <w:trPr>
          <w:trHeight w:val="323"/>
          <w:jc w:val="center"/>
        </w:trPr>
        <w:tc>
          <w:tcPr>
            <w:tcW w:w="11786" w:type="dxa"/>
            <w:gridSpan w:val="14"/>
            <w:vAlign w:val="center"/>
          </w:tcPr>
          <w:p w:rsidR="004B3FEB" w:rsidRPr="006F30AC" w:rsidRDefault="004B3FEB" w:rsidP="004B3FEB">
            <w:pPr>
              <w:tabs>
                <w:tab w:val="left" w:pos="1304"/>
                <w:tab w:val="left" w:pos="2880"/>
              </w:tabs>
              <w:spacing w:after="0" w:line="240" w:lineRule="auto"/>
              <w:ind w:left="270"/>
              <w:jc w:val="center"/>
              <w:rPr>
                <w:rFonts w:ascii="Times New Roman" w:eastAsia="Times New Roman" w:hAnsi="Times New Roman"/>
                <w:b/>
                <w:noProof/>
                <w:lang w:val="en-US"/>
              </w:rPr>
            </w:pPr>
            <w:r w:rsidRPr="007D59CA">
              <w:rPr>
                <w:rFonts w:ascii="Times New Roman" w:eastAsia="Times New Roman" w:hAnsi="Times New Roman"/>
                <w:b/>
                <w:noProof/>
              </w:rPr>
              <w:t>MÚA C</w:t>
            </w:r>
            <w:r w:rsidRPr="007D59CA">
              <w:rPr>
                <w:rFonts w:ascii="Times New Roman" w:hAnsi="Times New Roman"/>
                <w:b/>
              </w:rPr>
              <w:t>Ổ TRANG TRUNG QUỐC</w:t>
            </w:r>
            <w:r>
              <w:rPr>
                <w:rFonts w:ascii="Times New Roman" w:hAnsi="Times New Roman"/>
                <w:b/>
                <w:lang w:val="en-US"/>
              </w:rPr>
              <w:t xml:space="preserve"> </w:t>
            </w:r>
            <w:r w:rsidRPr="00BB4894">
              <w:rPr>
                <w:rFonts w:ascii="Times New Roman" w:hAnsi="Times New Roman"/>
                <w:b/>
                <w:i/>
                <w:lang w:val="en-US"/>
              </w:rPr>
              <w:t>(</w:t>
            </w:r>
            <w:r w:rsidRPr="00BB4894">
              <w:rPr>
                <w:rFonts w:ascii="Times New Roman" w:hAnsi="Times New Roman"/>
                <w:b/>
                <w:i/>
              </w:rPr>
              <w:t xml:space="preserve">CHINESE </w:t>
            </w:r>
            <w:r>
              <w:rPr>
                <w:rFonts w:ascii="Times New Roman" w:hAnsi="Times New Roman"/>
                <w:b/>
                <w:i/>
                <w:lang w:val="en-US"/>
              </w:rPr>
              <w:t>CLASSICAL</w:t>
            </w:r>
            <w:r w:rsidRPr="00BB4894">
              <w:rPr>
                <w:rFonts w:ascii="Times New Roman" w:hAnsi="Times New Roman"/>
                <w:b/>
                <w:i/>
              </w:rPr>
              <w:t xml:space="preserve"> DANCE</w:t>
            </w:r>
            <w:r w:rsidRPr="00BB4894">
              <w:rPr>
                <w:rFonts w:ascii="Times New Roman" w:hAnsi="Times New Roman"/>
                <w:b/>
                <w:i/>
                <w:lang w:val="en-US"/>
              </w:rPr>
              <w:t>)</w:t>
            </w:r>
          </w:p>
        </w:tc>
      </w:tr>
      <w:tr w:rsidR="004B3FEB" w:rsidRPr="002D3226" w:rsidTr="00780E98">
        <w:trPr>
          <w:trHeight w:val="566"/>
          <w:jc w:val="center"/>
        </w:trPr>
        <w:tc>
          <w:tcPr>
            <w:tcW w:w="2132" w:type="dxa"/>
            <w:gridSpan w:val="2"/>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MCT-K59</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5</w:t>
            </w:r>
            <w:r w:rsidRPr="000E61C3">
              <w:rPr>
                <w:rFonts w:ascii="Times New Roman" w:eastAsia="Times New Roman" w:hAnsi="Times New Roman"/>
                <w:noProof/>
                <w:lang w:val="en-US"/>
              </w:rPr>
              <w:t>/2 -</w:t>
            </w:r>
            <w:r w:rsidRPr="000E61C3">
              <w:rPr>
                <w:rFonts w:ascii="Times New Roman" w:eastAsia="Times New Roman" w:hAnsi="Times New Roman"/>
                <w:noProof/>
              </w:rPr>
              <w:t>24</w:t>
            </w:r>
            <w:r w:rsidRPr="000E61C3">
              <w:rPr>
                <w:rFonts w:ascii="Times New Roman" w:eastAsia="Times New Roman" w:hAnsi="Times New Roman"/>
                <w:noProof/>
                <w:lang w:val="en-US"/>
              </w:rPr>
              <w:t>/</w:t>
            </w:r>
            <w:r w:rsidRPr="000E61C3">
              <w:rPr>
                <w:rFonts w:ascii="Times New Roman" w:eastAsia="Times New Roman" w:hAnsi="Times New Roman"/>
                <w:noProof/>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5</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Feb 24</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sidRPr="006411F6">
              <w:rPr>
                <w:rFonts w:ascii="Times New Roman" w:eastAsia="Times New Roman" w:hAnsi="Times New Roman"/>
                <w:noProof/>
              </w:rPr>
              <w:t>9h45 – 10h45</w:t>
            </w:r>
            <w:r w:rsidRPr="006411F6">
              <w:rPr>
                <w:rFonts w:ascii="Times New Roman" w:eastAsia="Times New Roman" w:hAnsi="Times New Roman"/>
                <w:noProof/>
              </w:rPr>
              <w:br/>
            </w:r>
            <w:r w:rsidRPr="001B2C05">
              <w:rPr>
                <w:rFonts w:ascii="Times New Roman" w:eastAsia="Times New Roman" w:hAnsi="Times New Roman"/>
                <w:i/>
                <w:noProof/>
              </w:rPr>
              <w:t>9.45 am – 10.45 am</w:t>
            </w:r>
          </w:p>
        </w:tc>
        <w:tc>
          <w:tcPr>
            <w:tcW w:w="1864" w:type="dxa"/>
            <w:gridSpan w:val="4"/>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sidRPr="006411F6">
              <w:rPr>
                <w:rFonts w:ascii="Times New Roman" w:eastAsia="Times New Roman" w:hAnsi="Times New Roman"/>
                <w:noProof/>
                <w:sz w:val="20"/>
                <w:szCs w:val="20"/>
              </w:rPr>
              <w:t xml:space="preserve">THỨ 2 + 4 + 6 </w:t>
            </w:r>
            <w:r w:rsidRPr="006411F6">
              <w:rPr>
                <w:rFonts w:ascii="Times New Roman" w:eastAsia="Times New Roman" w:hAnsi="Times New Roman"/>
                <w:noProof/>
                <w:sz w:val="20"/>
                <w:szCs w:val="20"/>
              </w:rPr>
              <w:br/>
            </w:r>
            <w:r w:rsidRPr="001B2C05">
              <w:rPr>
                <w:rFonts w:ascii="Times New Roman" w:eastAsia="Times New Roman" w:hAnsi="Times New Roman"/>
                <w:i/>
                <w:noProof/>
                <w:sz w:val="20"/>
                <w:szCs w:val="20"/>
              </w:rPr>
              <w:t>Mon + Wed + Fri</w:t>
            </w:r>
          </w:p>
        </w:tc>
        <w:tc>
          <w:tcPr>
            <w:tcW w:w="1836" w:type="dxa"/>
            <w:gridSpan w:val="2"/>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sidRPr="006411F6">
              <w:rPr>
                <w:rFonts w:ascii="Times New Roman" w:eastAsia="Times New Roman" w:hAnsi="Times New Roman"/>
                <w:noProof/>
              </w:rPr>
              <w:t>Thiên Nga</w:t>
            </w:r>
          </w:p>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sidRPr="006411F6">
              <w:rPr>
                <w:rFonts w:ascii="Times New Roman" w:eastAsia="Times New Roman" w:hAnsi="Times New Roman"/>
                <w:i/>
                <w:noProof/>
              </w:rPr>
              <w:t>Ms. Nga Tran</w:t>
            </w:r>
          </w:p>
        </w:tc>
        <w:tc>
          <w:tcPr>
            <w:tcW w:w="1875" w:type="dxa"/>
            <w:gridSpan w:val="2"/>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p>
        </w:tc>
      </w:tr>
      <w:tr w:rsidR="004B3FEB" w:rsidRPr="002D3226" w:rsidTr="00594A2A">
        <w:trPr>
          <w:trHeight w:val="638"/>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w:t>
            </w:r>
            <w:r w:rsidRPr="00DC04E1">
              <w:rPr>
                <w:rFonts w:ascii="Times New Roman" w:eastAsia="Times New Roman" w:hAnsi="Times New Roman"/>
                <w:b/>
                <w:i/>
                <w:noProof/>
              </w:rPr>
              <w:t>-</w:t>
            </w:r>
            <w:r>
              <w:rPr>
                <w:rFonts w:ascii="Times New Roman" w:eastAsia="Times New Roman" w:hAnsi="Times New Roman"/>
                <w:noProof/>
              </w:rPr>
              <w:t>K61</w:t>
            </w:r>
          </w:p>
        </w:tc>
        <w:tc>
          <w:tcPr>
            <w:tcW w:w="2008" w:type="dxa"/>
            <w:gridSpan w:val="2"/>
            <w:vAlign w:val="center"/>
          </w:tcPr>
          <w:p w:rsidR="004B3FEB" w:rsidRPr="0021433C" w:rsidRDefault="004B3FEB" w:rsidP="004B3FEB">
            <w:pPr>
              <w:tabs>
                <w:tab w:val="left" w:pos="1304"/>
                <w:tab w:val="left" w:pos="2880"/>
              </w:tabs>
              <w:spacing w:after="0" w:line="240" w:lineRule="auto"/>
              <w:ind w:left="73" w:hanging="73"/>
              <w:jc w:val="center"/>
              <w:rPr>
                <w:rFonts w:ascii="Times New Roman" w:eastAsia="Times New Roman" w:hAnsi="Times New Roman"/>
                <w:noProof/>
                <w:lang w:val="en-US"/>
              </w:rPr>
            </w:pPr>
            <w:r w:rsidRPr="0021433C">
              <w:rPr>
                <w:rFonts w:ascii="Times New Roman" w:eastAsia="Times New Roman" w:hAnsi="Times New Roman"/>
                <w:noProof/>
              </w:rPr>
              <w:t>4</w:t>
            </w:r>
            <w:r w:rsidRPr="0021433C">
              <w:rPr>
                <w:rFonts w:ascii="Times New Roman" w:eastAsia="Times New Roman" w:hAnsi="Times New Roman"/>
                <w:noProof/>
                <w:lang w:val="en-US"/>
              </w:rPr>
              <w:t>/</w:t>
            </w:r>
            <w:r w:rsidRPr="0021433C">
              <w:rPr>
                <w:rFonts w:ascii="Times New Roman" w:eastAsia="Times New Roman" w:hAnsi="Times New Roman"/>
                <w:noProof/>
              </w:rPr>
              <w:t>2 – 27</w:t>
            </w:r>
            <w:r w:rsidRPr="0021433C">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26</w:t>
            </w:r>
            <w:r w:rsidRPr="001B2C05">
              <w:rPr>
                <w:rFonts w:ascii="Times New Roman" w:eastAsia="Times New Roman" w:hAnsi="Times New Roman"/>
                <w:i/>
                <w:noProof/>
                <w:vertAlign w:val="superscript"/>
              </w:rPr>
              <w:t>t</w:t>
            </w:r>
            <w:r w:rsidRPr="001B2C05">
              <w:rPr>
                <w:rFonts w:ascii="Times New Roman" w:eastAsia="Times New Roman" w:hAnsi="Times New Roman"/>
                <w:i/>
                <w:noProof/>
                <w:vertAlign w:val="superscript"/>
                <w:lang w:val="en-US"/>
              </w:rPr>
              <w:t xml:space="preserve">h </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27</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12h – 13h</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12 pm – 1.00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1B2C05">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Pr="001825B1" w:rsidRDefault="004B3FEB" w:rsidP="004B3FEB">
            <w:pPr>
              <w:tabs>
                <w:tab w:val="left" w:pos="1304"/>
                <w:tab w:val="left" w:pos="2880"/>
              </w:tabs>
              <w:spacing w:after="0" w:line="240" w:lineRule="auto"/>
              <w:jc w:val="center"/>
              <w:rPr>
                <w:rFonts w:ascii="Times New Roman" w:eastAsia="Times New Roman" w:hAnsi="Times New Roman"/>
                <w:b/>
                <w:noProof/>
                <w:lang w:val="en-US"/>
              </w:rPr>
            </w:pPr>
            <w:r w:rsidRPr="001825B1">
              <w:rPr>
                <w:rFonts w:ascii="Times New Roman" w:eastAsia="Times New Roman" w:hAnsi="Times New Roman"/>
                <w:b/>
                <w:noProof/>
                <w:lang w:val="en-US"/>
              </w:rPr>
              <w:t>Phong Nguyệt</w:t>
            </w:r>
          </w:p>
        </w:tc>
      </w:tr>
      <w:tr w:rsidR="004B3FEB" w:rsidRPr="002D3226" w:rsidTr="00594A2A">
        <w:trPr>
          <w:trHeight w:val="638"/>
          <w:jc w:val="center"/>
        </w:trPr>
        <w:tc>
          <w:tcPr>
            <w:tcW w:w="2132" w:type="dxa"/>
            <w:gridSpan w:val="2"/>
            <w:vAlign w:val="center"/>
          </w:tcPr>
          <w:p w:rsidR="004B3FEB" w:rsidRPr="006411F6"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w:t>
            </w:r>
            <w:r w:rsidRPr="00DC04E1">
              <w:rPr>
                <w:rFonts w:ascii="Times New Roman" w:eastAsia="Times New Roman" w:hAnsi="Times New Roman"/>
                <w:b/>
                <w:noProof/>
              </w:rPr>
              <w:t>-</w:t>
            </w:r>
            <w:r>
              <w:rPr>
                <w:rFonts w:ascii="Times New Roman" w:eastAsia="Times New Roman" w:hAnsi="Times New Roman"/>
                <w:noProof/>
              </w:rPr>
              <w:t>K62</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80"/>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14h15 – 15h15</w:t>
            </w:r>
            <w:r w:rsidRPr="0060513B">
              <w:rPr>
                <w:rFonts w:ascii="Times New Roman" w:eastAsia="Times New Roman" w:hAnsi="Times New Roman"/>
                <w:noProof/>
              </w:rPr>
              <w:br/>
            </w:r>
            <w:r w:rsidRPr="001B2C05">
              <w:rPr>
                <w:rFonts w:ascii="Times New Roman" w:eastAsia="Times New Roman" w:hAnsi="Times New Roman"/>
                <w:i/>
                <w:noProof/>
              </w:rPr>
              <w:t>2.15 pm – 3.15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Pr="001825B1" w:rsidRDefault="004B3FEB" w:rsidP="004B3FEB">
            <w:pPr>
              <w:tabs>
                <w:tab w:val="left" w:pos="1304"/>
                <w:tab w:val="left" w:pos="2880"/>
              </w:tabs>
              <w:spacing w:after="0" w:line="240" w:lineRule="auto"/>
              <w:jc w:val="center"/>
              <w:rPr>
                <w:rFonts w:ascii="Times New Roman" w:eastAsia="Times New Roman" w:hAnsi="Times New Roman"/>
                <w:b/>
                <w:noProof/>
                <w:lang w:val="en-US"/>
              </w:rPr>
            </w:pPr>
            <w:r w:rsidRPr="001825B1">
              <w:rPr>
                <w:rFonts w:ascii="Times New Roman" w:eastAsia="Times New Roman" w:hAnsi="Times New Roman"/>
                <w:b/>
                <w:noProof/>
                <w:lang w:val="en-US"/>
              </w:rPr>
              <w:t>Thải Vi</w:t>
            </w:r>
          </w:p>
        </w:tc>
      </w:tr>
      <w:tr w:rsidR="004B3FEB" w:rsidRPr="0060513B" w:rsidTr="00780E98">
        <w:trPr>
          <w:trHeight w:val="584"/>
          <w:jc w:val="center"/>
        </w:trPr>
        <w:tc>
          <w:tcPr>
            <w:tcW w:w="2132" w:type="dxa"/>
            <w:gridSpan w:val="2"/>
            <w:vAlign w:val="center"/>
          </w:tcPr>
          <w:p w:rsidR="004B3FEB" w:rsidRPr="007F54C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w:t>
            </w:r>
            <w:r w:rsidRPr="00DC04E1">
              <w:rPr>
                <w:rFonts w:ascii="Times New Roman" w:eastAsia="Times New Roman" w:hAnsi="Times New Roman"/>
                <w:b/>
                <w:noProof/>
              </w:rPr>
              <w:t>-</w:t>
            </w:r>
            <w:r>
              <w:rPr>
                <w:rFonts w:ascii="Times New Roman" w:eastAsia="Times New Roman" w:hAnsi="Times New Roman"/>
                <w:noProof/>
              </w:rPr>
              <w:t>K63</w:t>
            </w:r>
          </w:p>
        </w:tc>
        <w:tc>
          <w:tcPr>
            <w:tcW w:w="2008" w:type="dxa"/>
            <w:gridSpan w:val="2"/>
            <w:vAlign w:val="center"/>
          </w:tcPr>
          <w:p w:rsidR="004B3FEB" w:rsidRPr="00C37CA2"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1/</w:t>
            </w:r>
            <w:r>
              <w:rPr>
                <w:rFonts w:ascii="Times New Roman" w:eastAsia="Times New Roman" w:hAnsi="Times New Roman"/>
                <w:noProof/>
                <w:lang w:val="en-US"/>
              </w:rPr>
              <w:t>2-2</w:t>
            </w:r>
            <w:r>
              <w:rPr>
                <w:rFonts w:ascii="Times New Roman" w:eastAsia="Times New Roman" w:hAnsi="Times New Roman"/>
                <w:noProof/>
              </w:rPr>
              <w:t>3</w:t>
            </w:r>
            <w:r>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ind w:left="-80"/>
              <w:jc w:val="center"/>
              <w:rPr>
                <w:rFonts w:ascii="Times New Roman" w:eastAsia="Times New Roman" w:hAnsi="Times New Roman"/>
                <w:i/>
                <w:noProof/>
              </w:rPr>
            </w:pPr>
            <w:r w:rsidRPr="001B2C05">
              <w:rPr>
                <w:rFonts w:ascii="Times New Roman" w:eastAsia="Times New Roman" w:hAnsi="Times New Roman"/>
                <w:i/>
                <w:noProof/>
              </w:rPr>
              <w:t>Feb 1</w:t>
            </w:r>
            <w:r w:rsidRPr="001B2C05">
              <w:rPr>
                <w:rFonts w:ascii="Times New Roman" w:eastAsia="Times New Roman" w:hAnsi="Times New Roman"/>
                <w:i/>
                <w:noProof/>
                <w:vertAlign w:val="superscript"/>
              </w:rPr>
              <w:t>st</w:t>
            </w:r>
            <w:r w:rsidRPr="001B2C05">
              <w:rPr>
                <w:rFonts w:ascii="Times New Roman" w:eastAsia="Times New Roman" w:hAnsi="Times New Roman"/>
                <w:i/>
                <w:noProof/>
              </w:rPr>
              <w:t>– Feb</w:t>
            </w:r>
            <w:r w:rsidRPr="001B2C05">
              <w:rPr>
                <w:rFonts w:ascii="Times New Roman" w:eastAsia="Times New Roman" w:hAnsi="Times New Roman"/>
                <w:i/>
                <w:noProof/>
                <w:lang w:val="en-US"/>
              </w:rPr>
              <w:t xml:space="preserve"> 2</w:t>
            </w:r>
            <w:r w:rsidRPr="001B2C05">
              <w:rPr>
                <w:rFonts w:ascii="Times New Roman" w:eastAsia="Times New Roman" w:hAnsi="Times New Roman"/>
                <w:i/>
                <w:noProof/>
              </w:rPr>
              <w:t>3</w:t>
            </w:r>
            <w:r w:rsidRPr="001B2C05">
              <w:rPr>
                <w:rFonts w:ascii="Times New Roman" w:eastAsia="Times New Roman" w:hAnsi="Times New Roman"/>
                <w:i/>
                <w:noProof/>
                <w:vertAlign w:val="superscript"/>
              </w:rPr>
              <w:t>rd</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16h45 – 17h45</w:t>
            </w:r>
            <w:r>
              <w:rPr>
                <w:rFonts w:ascii="Times New Roman" w:eastAsia="Times New Roman" w:hAnsi="Times New Roman"/>
                <w:noProof/>
              </w:rPr>
              <w:br/>
            </w:r>
            <w:r w:rsidRPr="001B2C05">
              <w:rPr>
                <w:rFonts w:ascii="Times New Roman" w:eastAsia="Times New Roman" w:hAnsi="Times New Roman"/>
                <w:i/>
                <w:noProof/>
              </w:rPr>
              <w:t>4.45 pm – 5.45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1B2C05">
              <w:rPr>
                <w:rFonts w:ascii="Times New Roman" w:eastAsia="Times New Roman" w:hAnsi="Times New Roman"/>
                <w:i/>
                <w:noProof/>
              </w:rPr>
              <w:t>Sat + Sun</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AN</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FD649C">
              <w:rPr>
                <w:rFonts w:ascii="Times New Roman" w:eastAsia="Times New Roman" w:hAnsi="Times New Roman"/>
                <w:i/>
                <w:noProof/>
              </w:rPr>
              <w:t>Mr. An</w:t>
            </w:r>
          </w:p>
        </w:tc>
        <w:tc>
          <w:tcPr>
            <w:tcW w:w="1875" w:type="dxa"/>
            <w:gridSpan w:val="2"/>
            <w:vAlign w:val="center"/>
          </w:tcPr>
          <w:p w:rsidR="004B3FEB" w:rsidRPr="00757D72" w:rsidRDefault="004B3FEB" w:rsidP="004B3FEB">
            <w:pPr>
              <w:tabs>
                <w:tab w:val="left" w:pos="1304"/>
                <w:tab w:val="left" w:pos="2880"/>
              </w:tabs>
              <w:spacing w:after="0" w:line="240" w:lineRule="auto"/>
              <w:jc w:val="center"/>
              <w:rPr>
                <w:rFonts w:ascii="Times New Roman" w:eastAsia="Times New Roman" w:hAnsi="Times New Roman"/>
                <w:noProof/>
                <w:lang w:val="en-US"/>
              </w:rPr>
            </w:pPr>
            <w:r w:rsidRPr="001825B1">
              <w:rPr>
                <w:rFonts w:ascii="Times New Roman" w:eastAsia="Times New Roman" w:hAnsi="Times New Roman"/>
                <w:b/>
                <w:noProof/>
              </w:rPr>
              <w:t>Hoa rơi</w:t>
            </w:r>
          </w:p>
        </w:tc>
      </w:tr>
      <w:tr w:rsidR="004B3FEB" w:rsidRPr="0060513B" w:rsidTr="00780E98">
        <w:trPr>
          <w:trHeight w:val="782"/>
          <w:jc w:val="center"/>
        </w:trPr>
        <w:tc>
          <w:tcPr>
            <w:tcW w:w="2132" w:type="dxa"/>
            <w:gridSpan w:val="2"/>
            <w:vAlign w:val="center"/>
          </w:tcPr>
          <w:p w:rsidR="004B3FEB" w:rsidRPr="00F571F6"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MCT-K64</w:t>
            </w:r>
          </w:p>
        </w:tc>
        <w:tc>
          <w:tcPr>
            <w:tcW w:w="2008" w:type="dxa"/>
            <w:gridSpan w:val="2"/>
            <w:vAlign w:val="center"/>
          </w:tcPr>
          <w:p w:rsidR="004B3FEB" w:rsidRPr="000E61C3" w:rsidRDefault="004B3FEB" w:rsidP="004B3FEB">
            <w:pPr>
              <w:tabs>
                <w:tab w:val="left" w:pos="1304"/>
                <w:tab w:val="left" w:pos="2880"/>
              </w:tabs>
              <w:spacing w:after="0" w:line="240" w:lineRule="auto"/>
              <w:jc w:val="center"/>
              <w:rPr>
                <w:rFonts w:ascii="Times New Roman" w:eastAsia="Times New Roman" w:hAnsi="Times New Roman"/>
                <w:noProof/>
              </w:rPr>
            </w:pPr>
            <w:r w:rsidRPr="000E61C3">
              <w:rPr>
                <w:rFonts w:ascii="Times New Roman" w:eastAsia="Times New Roman" w:hAnsi="Times New Roman"/>
                <w:noProof/>
              </w:rPr>
              <w:t>5</w:t>
            </w:r>
            <w:r w:rsidRPr="000E61C3">
              <w:rPr>
                <w:rFonts w:ascii="Times New Roman" w:eastAsia="Times New Roman" w:hAnsi="Times New Roman"/>
                <w:noProof/>
                <w:lang w:val="en-US"/>
              </w:rPr>
              <w:t>/2 -</w:t>
            </w:r>
            <w:r w:rsidRPr="000E61C3">
              <w:rPr>
                <w:rFonts w:ascii="Times New Roman" w:eastAsia="Times New Roman" w:hAnsi="Times New Roman"/>
                <w:noProof/>
              </w:rPr>
              <w:t>24</w:t>
            </w:r>
            <w:r w:rsidRPr="000E61C3">
              <w:rPr>
                <w:rFonts w:ascii="Times New Roman" w:eastAsia="Times New Roman" w:hAnsi="Times New Roman"/>
                <w:noProof/>
                <w:lang w:val="en-US"/>
              </w:rPr>
              <w:t>/</w:t>
            </w:r>
            <w:r w:rsidRPr="000E61C3">
              <w:rPr>
                <w:rFonts w:ascii="Times New Roman" w:eastAsia="Times New Roman" w:hAnsi="Times New Roman"/>
                <w:noProof/>
              </w:rPr>
              <w:t>2</w:t>
            </w:r>
          </w:p>
          <w:p w:rsidR="004B3FEB" w:rsidRPr="001B2C05" w:rsidRDefault="004B3FEB" w:rsidP="004B3FEB">
            <w:pPr>
              <w:tabs>
                <w:tab w:val="left" w:pos="1304"/>
                <w:tab w:val="left" w:pos="2880"/>
              </w:tabs>
              <w:spacing w:after="0" w:line="240" w:lineRule="auto"/>
              <w:ind w:left="-80"/>
              <w:jc w:val="center"/>
              <w:rPr>
                <w:rFonts w:ascii="Times New Roman" w:eastAsia="Times New Roman" w:hAnsi="Times New Roman"/>
                <w:i/>
                <w:noProof/>
                <w:vertAlign w:val="superscript"/>
              </w:rPr>
            </w:pPr>
            <w:r w:rsidRPr="001B2C05">
              <w:rPr>
                <w:rFonts w:ascii="Times New Roman" w:eastAsia="Times New Roman" w:hAnsi="Times New Roman"/>
                <w:i/>
                <w:noProof/>
              </w:rPr>
              <w:t>Feb</w:t>
            </w:r>
            <w:r w:rsidRPr="001B2C05">
              <w:rPr>
                <w:rFonts w:ascii="Times New Roman" w:eastAsia="Times New Roman" w:hAnsi="Times New Roman"/>
                <w:i/>
                <w:noProof/>
                <w:lang w:val="en-US"/>
              </w:rPr>
              <w:t xml:space="preserve"> </w:t>
            </w:r>
            <w:r w:rsidRPr="001B2C05">
              <w:rPr>
                <w:rFonts w:ascii="Times New Roman" w:eastAsia="Times New Roman" w:hAnsi="Times New Roman"/>
                <w:i/>
                <w:noProof/>
              </w:rPr>
              <w:t>5</w:t>
            </w:r>
            <w:r w:rsidRPr="001B2C05">
              <w:rPr>
                <w:rFonts w:ascii="Times New Roman" w:eastAsia="Times New Roman" w:hAnsi="Times New Roman"/>
                <w:i/>
                <w:noProof/>
                <w:vertAlign w:val="superscript"/>
              </w:rPr>
              <w:t>th</w:t>
            </w:r>
            <w:r w:rsidRPr="001B2C05">
              <w:rPr>
                <w:rFonts w:ascii="Times New Roman" w:eastAsia="Times New Roman" w:hAnsi="Times New Roman"/>
                <w:i/>
                <w:noProof/>
              </w:rPr>
              <w:t>– Feb 24</w:t>
            </w:r>
            <w:r w:rsidRPr="001B2C05">
              <w:rPr>
                <w:rFonts w:ascii="Times New Roman" w:eastAsia="Times New Roman" w:hAnsi="Times New Roman"/>
                <w:i/>
                <w:noProof/>
                <w:vertAlign w:val="superscript"/>
                <w:lang w:val="en-US"/>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6.00 pm – 7.00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sz w:val="20"/>
                <w:szCs w:val="20"/>
              </w:rPr>
              <w:t>THỨ 2 + 4 + 6</w:t>
            </w:r>
            <w:r>
              <w:rPr>
                <w:rFonts w:ascii="Times New Roman" w:eastAsia="Times New Roman" w:hAnsi="Times New Roman"/>
                <w:noProof/>
                <w:sz w:val="20"/>
                <w:szCs w:val="20"/>
              </w:rPr>
              <w:br/>
            </w:r>
            <w:r w:rsidRPr="001B2C05">
              <w:rPr>
                <w:rFonts w:ascii="Times New Roman" w:eastAsia="Times New Roman" w:hAnsi="Times New Roman"/>
                <w:i/>
                <w:noProof/>
                <w:sz w:val="20"/>
                <w:szCs w:val="20"/>
              </w:rPr>
              <w:t>Mon+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AN</w:t>
            </w:r>
          </w:p>
          <w:p w:rsidR="004B3FEB" w:rsidRPr="00FD649C" w:rsidRDefault="004B3FEB" w:rsidP="004B3FEB">
            <w:pPr>
              <w:tabs>
                <w:tab w:val="left" w:pos="1304"/>
                <w:tab w:val="left" w:pos="2880"/>
              </w:tabs>
              <w:spacing w:after="0" w:line="240" w:lineRule="auto"/>
              <w:jc w:val="center"/>
              <w:rPr>
                <w:rFonts w:ascii="Times New Roman" w:eastAsia="Times New Roman" w:hAnsi="Times New Roman"/>
                <w:i/>
                <w:noProof/>
              </w:rPr>
            </w:pPr>
            <w:r w:rsidRPr="00FD649C">
              <w:rPr>
                <w:rFonts w:ascii="Times New Roman" w:eastAsia="Times New Roman" w:hAnsi="Times New Roman"/>
                <w:i/>
                <w:noProof/>
              </w:rPr>
              <w:t>Mr. 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color w:val="FF0000"/>
              </w:rPr>
            </w:pPr>
            <w:r w:rsidRPr="00FD0169">
              <w:rPr>
                <w:rFonts w:ascii="Times New Roman" w:eastAsia="Times New Roman" w:hAnsi="Times New Roman"/>
                <w:noProof/>
                <w:color w:val="FF0000"/>
              </w:rPr>
              <w:t>(Học tại cơ sở 28 Ngô Thời Nhiệm)</w:t>
            </w:r>
          </w:p>
          <w:p w:rsidR="004B3FEB"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p w:rsidR="004B3FEB" w:rsidRPr="001825B1"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1825B1">
              <w:rPr>
                <w:rFonts w:ascii="Times New Roman" w:eastAsia="Times New Roman" w:hAnsi="Times New Roman"/>
                <w:b/>
                <w:noProof/>
              </w:rPr>
              <w:t>Hoa rơi</w:t>
            </w:r>
          </w:p>
        </w:tc>
      </w:tr>
      <w:tr w:rsidR="004B3FEB" w:rsidRPr="0060513B" w:rsidTr="00780E98">
        <w:trPr>
          <w:trHeight w:val="548"/>
          <w:jc w:val="center"/>
        </w:trPr>
        <w:tc>
          <w:tcPr>
            <w:tcW w:w="2132" w:type="dxa"/>
            <w:gridSpan w:val="2"/>
            <w:vAlign w:val="center"/>
          </w:tcPr>
          <w:p w:rsidR="004B3FEB" w:rsidRPr="0067787E"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MCT-K65</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1B2C05" w:rsidRDefault="004B3FEB" w:rsidP="004B3FEB">
            <w:pPr>
              <w:tabs>
                <w:tab w:val="left" w:pos="1304"/>
                <w:tab w:val="left" w:pos="2880"/>
              </w:tabs>
              <w:spacing w:after="0" w:line="240" w:lineRule="auto"/>
              <w:jc w:val="center"/>
              <w:rPr>
                <w:rFonts w:ascii="Times New Roman" w:eastAsia="Times New Roman" w:hAnsi="Times New Roman"/>
                <w:i/>
                <w:noProof/>
              </w:rPr>
            </w:pPr>
            <w:r w:rsidRPr="001B2C05">
              <w:rPr>
                <w:rFonts w:ascii="Times New Roman" w:eastAsia="Times New Roman" w:hAnsi="Times New Roman"/>
                <w:i/>
                <w:noProof/>
              </w:rPr>
              <w:t>Feb 3</w:t>
            </w:r>
            <w:r w:rsidRPr="001B2C05">
              <w:rPr>
                <w:rFonts w:ascii="Times New Roman" w:eastAsia="Times New Roman" w:hAnsi="Times New Roman"/>
                <w:i/>
                <w:noProof/>
                <w:vertAlign w:val="superscript"/>
              </w:rPr>
              <w:t xml:space="preserve">rd </w:t>
            </w:r>
            <w:r w:rsidRPr="001B2C05">
              <w:rPr>
                <w:rFonts w:ascii="Times New Roman" w:eastAsia="Times New Roman" w:hAnsi="Times New Roman"/>
                <w:i/>
                <w:noProof/>
              </w:rPr>
              <w:t>– Feb 19</w:t>
            </w:r>
            <w:r w:rsidRPr="001B2C05">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20h20 - 21h20</w:t>
            </w:r>
            <w:r w:rsidRPr="0060513B">
              <w:rPr>
                <w:rFonts w:ascii="Times New Roman" w:eastAsia="Times New Roman" w:hAnsi="Times New Roman"/>
                <w:noProof/>
              </w:rPr>
              <w:br/>
            </w:r>
            <w:r w:rsidRPr="000A1787">
              <w:rPr>
                <w:rFonts w:ascii="Times New Roman" w:eastAsia="Times New Roman" w:hAnsi="Times New Roman"/>
                <w:i/>
                <w:noProof/>
              </w:rPr>
              <w:t>8.20 pm – 9.20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3D6690">
              <w:rPr>
                <w:rFonts w:ascii="Times New Roman" w:eastAsia="Times New Roman" w:hAnsi="Times New Roman"/>
                <w:noProof/>
                <w:sz w:val="20"/>
                <w:szCs w:val="20"/>
              </w:rPr>
              <w:t>T</w:t>
            </w:r>
            <w:r>
              <w:rPr>
                <w:rFonts w:ascii="Times New Roman" w:eastAsia="Times New Roman" w:hAnsi="Times New Roman"/>
                <w:noProof/>
                <w:sz w:val="20"/>
                <w:szCs w:val="20"/>
              </w:rPr>
              <w:t>HỨ 2 + 4 + 6</w:t>
            </w:r>
            <w:r w:rsidRPr="003D6690">
              <w:rPr>
                <w:rFonts w:ascii="Times New Roman" w:eastAsia="Times New Roman" w:hAnsi="Times New Roman"/>
                <w:noProof/>
                <w:sz w:val="20"/>
                <w:szCs w:val="20"/>
              </w:rPr>
              <w:br/>
            </w:r>
            <w:r w:rsidRPr="000A1787">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Thiên Nga</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i/>
                <w:noProof/>
              </w:rPr>
              <w:t>Ms. Nga Tran</w:t>
            </w:r>
          </w:p>
        </w:tc>
        <w:tc>
          <w:tcPr>
            <w:tcW w:w="1875" w:type="dxa"/>
            <w:gridSpan w:val="2"/>
            <w:vAlign w:val="center"/>
          </w:tcPr>
          <w:p w:rsidR="004B3FEB" w:rsidRPr="001825B1" w:rsidRDefault="004B3FEB" w:rsidP="004B3FEB">
            <w:pPr>
              <w:tabs>
                <w:tab w:val="left" w:pos="1304"/>
                <w:tab w:val="left" w:pos="2880"/>
              </w:tabs>
              <w:spacing w:after="0" w:line="240" w:lineRule="auto"/>
              <w:jc w:val="center"/>
              <w:rPr>
                <w:rFonts w:ascii="Times New Roman" w:eastAsia="Times New Roman" w:hAnsi="Times New Roman"/>
                <w:b/>
                <w:noProof/>
                <w:lang w:val="en-US"/>
              </w:rPr>
            </w:pPr>
            <w:r w:rsidRPr="001825B1">
              <w:rPr>
                <w:rFonts w:ascii="Times New Roman" w:eastAsia="Times New Roman" w:hAnsi="Times New Roman"/>
                <w:b/>
                <w:noProof/>
                <w:lang w:val="en-US"/>
              </w:rPr>
              <w:t>Thải Vân Truy Nguyệt</w:t>
            </w:r>
          </w:p>
        </w:tc>
      </w:tr>
      <w:tr w:rsidR="004B3FEB" w:rsidRPr="0060513B" w:rsidTr="00780E98">
        <w:trPr>
          <w:trHeight w:val="593"/>
          <w:jc w:val="center"/>
        </w:trPr>
        <w:tc>
          <w:tcPr>
            <w:tcW w:w="2132" w:type="dxa"/>
            <w:gridSpan w:val="2"/>
            <w:vAlign w:val="center"/>
          </w:tcPr>
          <w:p w:rsidR="004B3FEB" w:rsidRPr="00A9706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MCT-K66</w:t>
            </w:r>
          </w:p>
        </w:tc>
        <w:tc>
          <w:tcPr>
            <w:tcW w:w="2008" w:type="dxa"/>
            <w:gridSpan w:val="2"/>
            <w:vAlign w:val="center"/>
          </w:tcPr>
          <w:p w:rsidR="004B3FEB" w:rsidRPr="000D5D20" w:rsidRDefault="004B3FEB" w:rsidP="004B3FEB">
            <w:pPr>
              <w:tabs>
                <w:tab w:val="left" w:pos="1304"/>
                <w:tab w:val="left" w:pos="2880"/>
              </w:tabs>
              <w:spacing w:after="0" w:line="240" w:lineRule="auto"/>
              <w:jc w:val="center"/>
              <w:rPr>
                <w:rFonts w:ascii="Times New Roman" w:eastAsia="Times New Roman" w:hAnsi="Times New Roman"/>
                <w:noProof/>
                <w:lang w:val="en-US"/>
              </w:rPr>
            </w:pPr>
            <w:r>
              <w:rPr>
                <w:rFonts w:ascii="Times New Roman" w:eastAsia="Times New Roman" w:hAnsi="Times New Roman"/>
                <w:noProof/>
              </w:rPr>
              <w:t>3</w:t>
            </w:r>
            <w:r w:rsidRPr="000D5D20">
              <w:rPr>
                <w:rFonts w:ascii="Times New Roman" w:eastAsia="Times New Roman" w:hAnsi="Times New Roman"/>
                <w:noProof/>
                <w:lang w:val="en-US"/>
              </w:rPr>
              <w:t xml:space="preserve">/2 – </w:t>
            </w:r>
            <w:r>
              <w:rPr>
                <w:rFonts w:ascii="Times New Roman" w:eastAsia="Times New Roman" w:hAnsi="Times New Roman"/>
                <w:noProof/>
              </w:rPr>
              <w:t>19</w:t>
            </w:r>
            <w:r w:rsidRPr="000D5D20">
              <w:rPr>
                <w:rFonts w:ascii="Times New Roman" w:eastAsia="Times New Roman" w:hAnsi="Times New Roman"/>
                <w:noProof/>
                <w:lang w:val="en-US"/>
              </w:rPr>
              <w:t>/2</w:t>
            </w:r>
          </w:p>
          <w:p w:rsidR="004B3FEB" w:rsidRPr="000A1787" w:rsidRDefault="004B3FEB" w:rsidP="004B3FEB">
            <w:pPr>
              <w:tabs>
                <w:tab w:val="left" w:pos="1304"/>
                <w:tab w:val="left" w:pos="2880"/>
              </w:tabs>
              <w:spacing w:after="0" w:line="240" w:lineRule="auto"/>
              <w:rPr>
                <w:rFonts w:ascii="Times New Roman" w:eastAsia="Times New Roman" w:hAnsi="Times New Roman"/>
                <w:i/>
                <w:noProof/>
              </w:rPr>
            </w:pPr>
            <w:r w:rsidRPr="000A1787">
              <w:rPr>
                <w:rFonts w:ascii="Times New Roman" w:eastAsia="Times New Roman" w:hAnsi="Times New Roman"/>
                <w:i/>
                <w:noProof/>
              </w:rPr>
              <w:t>Feb 3</w:t>
            </w:r>
            <w:r w:rsidRPr="000A1787">
              <w:rPr>
                <w:rFonts w:ascii="Times New Roman" w:eastAsia="Times New Roman" w:hAnsi="Times New Roman"/>
                <w:i/>
                <w:noProof/>
                <w:vertAlign w:val="superscript"/>
              </w:rPr>
              <w:t xml:space="preserve">rd </w:t>
            </w:r>
            <w:r w:rsidRPr="000A1787">
              <w:rPr>
                <w:rFonts w:ascii="Times New Roman" w:eastAsia="Times New Roman" w:hAnsi="Times New Roman"/>
                <w:i/>
                <w:noProof/>
              </w:rPr>
              <w:t>– Feb 19</w:t>
            </w:r>
            <w:r w:rsidRPr="000A1787">
              <w:rPr>
                <w:rFonts w:ascii="Times New Roman" w:eastAsia="Times New Roman" w:hAnsi="Times New Roman"/>
                <w:i/>
                <w:noProof/>
                <w:vertAlign w:val="superscript"/>
              </w:rPr>
              <w:t>th</w:t>
            </w: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20h20 - 21h20</w:t>
            </w:r>
            <w:r w:rsidRPr="0060513B">
              <w:rPr>
                <w:rFonts w:ascii="Times New Roman" w:eastAsia="Times New Roman" w:hAnsi="Times New Roman"/>
                <w:noProof/>
              </w:rPr>
              <w:br/>
            </w:r>
            <w:r w:rsidRPr="000A1787">
              <w:rPr>
                <w:rFonts w:ascii="Times New Roman" w:eastAsia="Times New Roman" w:hAnsi="Times New Roman"/>
                <w:i/>
                <w:noProof/>
              </w:rPr>
              <w:t>8.20 pm – 9.20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sz w:val="20"/>
                <w:szCs w:val="20"/>
              </w:rPr>
              <w:t>THỨ 2+4+6</w:t>
            </w:r>
            <w:r w:rsidRPr="003D6690">
              <w:rPr>
                <w:rFonts w:ascii="Times New Roman" w:eastAsia="Times New Roman" w:hAnsi="Times New Roman"/>
                <w:noProof/>
                <w:sz w:val="20"/>
                <w:szCs w:val="20"/>
              </w:rPr>
              <w:br/>
            </w:r>
            <w:r w:rsidRPr="000A1787">
              <w:rPr>
                <w:rFonts w:ascii="Times New Roman" w:eastAsia="Times New Roman" w:hAnsi="Times New Roman"/>
                <w:i/>
                <w:noProof/>
                <w:sz w:val="20"/>
                <w:szCs w:val="20"/>
              </w:rPr>
              <w:t>Mon + Wed + Fri</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Ph</w:t>
            </w:r>
            <w:r w:rsidRPr="00C128E3">
              <w:rPr>
                <w:rFonts w:ascii="Times New Roman" w:eastAsia="Times New Roman" w:hAnsi="Times New Roman"/>
                <w:noProof/>
              </w:rPr>
              <w:t>át</w:t>
            </w:r>
          </w:p>
          <w:p w:rsidR="004B3FEB" w:rsidRPr="00FD649C" w:rsidRDefault="004B3FEB" w:rsidP="004B3FEB">
            <w:pPr>
              <w:tabs>
                <w:tab w:val="left" w:pos="1304"/>
                <w:tab w:val="left" w:pos="2880"/>
              </w:tabs>
              <w:spacing w:after="0" w:line="240" w:lineRule="auto"/>
              <w:jc w:val="center"/>
              <w:rPr>
                <w:rFonts w:ascii="Times New Roman" w:eastAsia="Times New Roman" w:hAnsi="Times New Roman"/>
                <w:i/>
                <w:noProof/>
              </w:rPr>
            </w:pPr>
            <w:r w:rsidRPr="00FD649C">
              <w:rPr>
                <w:rFonts w:ascii="Times New Roman" w:eastAsia="Times New Roman" w:hAnsi="Times New Roman"/>
                <w:i/>
                <w:noProof/>
              </w:rPr>
              <w:t>Mr. Phat</w:t>
            </w:r>
          </w:p>
        </w:tc>
        <w:tc>
          <w:tcPr>
            <w:tcW w:w="1875" w:type="dxa"/>
            <w:gridSpan w:val="2"/>
            <w:vAlign w:val="center"/>
          </w:tcPr>
          <w:p w:rsidR="004B3FEB" w:rsidRPr="006C7CEB" w:rsidRDefault="004B3FEB" w:rsidP="004B3FEB">
            <w:pPr>
              <w:tabs>
                <w:tab w:val="left" w:pos="1304"/>
                <w:tab w:val="left" w:pos="2880"/>
              </w:tabs>
              <w:spacing w:after="0" w:line="240" w:lineRule="auto"/>
              <w:jc w:val="center"/>
              <w:rPr>
                <w:rFonts w:ascii="Times New Roman" w:eastAsia="Times New Roman" w:hAnsi="Times New Roman"/>
                <w:noProof/>
              </w:rPr>
            </w:pPr>
          </w:p>
        </w:tc>
      </w:tr>
      <w:tr w:rsidR="004B3FEB" w:rsidRPr="00A070C2" w:rsidTr="00780E98">
        <w:trPr>
          <w:trHeight w:val="590"/>
          <w:jc w:val="center"/>
        </w:trPr>
        <w:tc>
          <w:tcPr>
            <w:tcW w:w="11786" w:type="dxa"/>
            <w:gridSpan w:val="14"/>
            <w:vAlign w:val="center"/>
          </w:tcPr>
          <w:p w:rsidR="004B3FEB" w:rsidRPr="00A070C2" w:rsidRDefault="004B3FEB" w:rsidP="004B3FEB">
            <w:pPr>
              <w:tabs>
                <w:tab w:val="left" w:pos="1304"/>
                <w:tab w:val="left" w:pos="2880"/>
              </w:tabs>
              <w:spacing w:after="0" w:line="240" w:lineRule="auto"/>
              <w:jc w:val="center"/>
              <w:rPr>
                <w:rFonts w:ascii="Times New Roman" w:eastAsia="Times New Roman" w:hAnsi="Times New Roman"/>
                <w:noProof/>
              </w:rPr>
            </w:pPr>
            <w:r w:rsidRPr="00A070C2">
              <w:rPr>
                <w:rFonts w:ascii="Times New Roman" w:eastAsia="Times New Roman" w:hAnsi="Times New Roman"/>
                <w:noProof/>
              </w:rPr>
              <w:t>ZUMBA</w:t>
            </w:r>
          </w:p>
          <w:p w:rsidR="004B3FEB" w:rsidRPr="00A070C2"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A070C2">
              <w:rPr>
                <w:rFonts w:ascii="Times New Roman" w:eastAsia="Times New Roman" w:hAnsi="Times New Roman"/>
                <w:noProof/>
              </w:rPr>
              <w:t>Đặc thù của Zumba là vận động thật nhiều để tập thể lực, ra mồ hôi và khỏe nên trong lớp dạy giáo viên chỉ nhảy mẫu, học viên nhảy theo, không hướng dẫn động tác. Các học viên muốn học chậm phân tích động tác nên chọn các môn</w:t>
            </w:r>
          </w:p>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A070C2">
              <w:rPr>
                <w:rFonts w:ascii="Times New Roman" w:eastAsia="Times New Roman" w:hAnsi="Times New Roman"/>
                <w:noProof/>
              </w:rPr>
              <w:t>dancing khác, không nên chọn Zumba.</w:t>
            </w:r>
          </w:p>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p>
          <w:p w:rsidR="004B3FEB" w:rsidRPr="0067294C"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67294C">
              <w:rPr>
                <w:rFonts w:ascii="Times New Roman" w:eastAsia="Times New Roman" w:hAnsi="Times New Roman"/>
                <w:i/>
                <w:noProof/>
              </w:rPr>
              <w:lastRenderedPageBreak/>
              <w:t>Zumba's special feature is active a lot to do exercise, sweat and strong, so in the classroom teachers only dance samples, student look and repeat dancing by themself and do not instruct movements. Students who want to learn slow motion analysis dance should choose other dancing subjects, should not choose Zumba.</w:t>
            </w:r>
          </w:p>
          <w:p w:rsidR="004B3FEB" w:rsidRPr="00A070C2"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r>
      <w:tr w:rsidR="004B3FEB" w:rsidRPr="00193A98" w:rsidTr="00B74D62">
        <w:trPr>
          <w:trHeight w:val="440"/>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lastRenderedPageBreak/>
              <w:t>ZB</w:t>
            </w:r>
          </w:p>
        </w:tc>
        <w:tc>
          <w:tcPr>
            <w:tcW w:w="2008" w:type="dxa"/>
            <w:gridSpan w:val="2"/>
            <w:vMerge w:val="restart"/>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Nhận HV hàng ngày</w:t>
            </w:r>
          </w:p>
          <w:p w:rsidR="004B3FEB" w:rsidRPr="00204DA3"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204DA3">
              <w:rPr>
                <w:rFonts w:ascii="Times New Roman" w:eastAsia="Times New Roman" w:hAnsi="Times New Roman"/>
                <w:i/>
                <w:noProof/>
              </w:rPr>
              <w:t>Receiving students daily</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9h30 - 10h30</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9.30 am – 10.30 am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0A1787">
              <w:rPr>
                <w:rFonts w:ascii="Times New Roman" w:eastAsia="Times New Roman" w:hAnsi="Times New Roman"/>
                <w:i/>
                <w:noProof/>
              </w:rPr>
              <w:t>Sat + Sun</w:t>
            </w:r>
          </w:p>
        </w:tc>
        <w:tc>
          <w:tcPr>
            <w:tcW w:w="1836"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T7: Qúy</w:t>
            </w:r>
          </w:p>
          <w:p w:rsidR="004B3FEB" w:rsidRPr="00895761"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 xml:space="preserve">CN: </w:t>
            </w:r>
            <w:r>
              <w:rPr>
                <w:rFonts w:ascii="Times New Roman" w:eastAsia="Times New Roman" w:hAnsi="Times New Roman"/>
                <w:noProof/>
              </w:rPr>
              <w:t>Hào</w:t>
            </w:r>
          </w:p>
        </w:tc>
        <w:tc>
          <w:tcPr>
            <w:tcW w:w="1875" w:type="dxa"/>
            <w:gridSpan w:val="2"/>
            <w:vAlign w:val="center"/>
          </w:tcPr>
          <w:p w:rsidR="004B3FEB" w:rsidRPr="004619ED"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8/2/2020</w:t>
            </w:r>
          </w:p>
        </w:tc>
      </w:tr>
      <w:tr w:rsidR="004B3FEB" w:rsidRPr="002D00C5" w:rsidTr="00B74D62">
        <w:trPr>
          <w:trHeight w:val="590"/>
          <w:jc w:val="center"/>
        </w:trPr>
        <w:tc>
          <w:tcPr>
            <w:tcW w:w="2132"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ZB</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11h – 12h</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11.00 am –12.00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sidRPr="0060513B">
              <w:rPr>
                <w:rFonts w:ascii="Times New Roman" w:eastAsia="Times New Roman" w:hAnsi="Times New Roman"/>
                <w:noProof/>
              </w:rPr>
              <w:br/>
            </w:r>
            <w:r w:rsidRPr="000A1787">
              <w:rPr>
                <w:rFonts w:ascii="Times New Roman" w:eastAsia="Times New Roman" w:hAnsi="Times New Roman"/>
                <w:i/>
                <w:noProof/>
              </w:rPr>
              <w:t>Tue + Thu</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Thứ3: Gilbert</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 xml:space="preserve">Thứ 5:Kelvin </w:t>
            </w:r>
          </w:p>
        </w:tc>
        <w:tc>
          <w:tcPr>
            <w:tcW w:w="1875" w:type="dxa"/>
            <w:gridSpan w:val="2"/>
            <w:vAlign w:val="center"/>
          </w:tcPr>
          <w:p w:rsidR="004B3FEB" w:rsidRPr="002D00C5"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4/2/2020</w:t>
            </w:r>
          </w:p>
        </w:tc>
      </w:tr>
      <w:tr w:rsidR="004B3FEB" w:rsidRPr="0060513B" w:rsidTr="00B74D62">
        <w:trPr>
          <w:trHeight w:val="590"/>
          <w:jc w:val="center"/>
        </w:trPr>
        <w:tc>
          <w:tcPr>
            <w:tcW w:w="2132"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ZB</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6.00 pm – 7.00 pm</w:t>
            </w:r>
          </w:p>
        </w:tc>
        <w:tc>
          <w:tcPr>
            <w:tcW w:w="1864" w:type="dxa"/>
            <w:gridSpan w:val="4"/>
            <w:vAlign w:val="center"/>
          </w:tcPr>
          <w:p w:rsidR="004B3FEB" w:rsidRPr="003C20BD"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sz w:val="20"/>
                <w:szCs w:val="20"/>
              </w:rPr>
              <w:t>THỨ 2 + 4 + 6+CN</w:t>
            </w:r>
            <w:r w:rsidRPr="00F60085">
              <w:rPr>
                <w:rFonts w:ascii="Times New Roman" w:eastAsia="Times New Roman" w:hAnsi="Times New Roman"/>
                <w:noProof/>
                <w:sz w:val="16"/>
                <w:szCs w:val="20"/>
              </w:rPr>
              <w:br/>
            </w:r>
            <w:r w:rsidRPr="000A1787">
              <w:rPr>
                <w:rFonts w:ascii="Times New Roman" w:eastAsia="Times New Roman" w:hAnsi="Times New Roman"/>
                <w:i/>
                <w:noProof/>
                <w:sz w:val="16"/>
                <w:szCs w:val="20"/>
              </w:rPr>
              <w:t>Mon + Wed + Fri+ Sun</w:t>
            </w:r>
          </w:p>
        </w:tc>
        <w:tc>
          <w:tcPr>
            <w:tcW w:w="1836" w:type="dxa"/>
            <w:gridSpan w:val="2"/>
            <w:vAlign w:val="center"/>
          </w:tcPr>
          <w:p w:rsidR="004B3FEB" w:rsidRPr="00194D59"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2,4:My</w:t>
            </w:r>
          </w:p>
          <w:p w:rsidR="004B3FEB" w:rsidRPr="00194D59"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6: Bryan</w:t>
            </w:r>
          </w:p>
          <w:p w:rsidR="004B3FEB" w:rsidRPr="00840D27"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CN: Kelvin</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3/2/2020</w:t>
            </w:r>
          </w:p>
        </w:tc>
      </w:tr>
      <w:tr w:rsidR="004B3FEB" w:rsidRPr="002928B9" w:rsidTr="00B74D62">
        <w:trPr>
          <w:trHeight w:val="590"/>
          <w:jc w:val="center"/>
        </w:trPr>
        <w:tc>
          <w:tcPr>
            <w:tcW w:w="2132"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ZB</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6.00 pm – 7.00 pm</w:t>
            </w:r>
          </w:p>
        </w:tc>
        <w:tc>
          <w:tcPr>
            <w:tcW w:w="1864" w:type="dxa"/>
            <w:gridSpan w:val="4"/>
            <w:vAlign w:val="center"/>
          </w:tcPr>
          <w:p w:rsidR="004B3FEB" w:rsidRPr="003C20BD"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3 + 5</w:t>
            </w:r>
            <w:r>
              <w:rPr>
                <w:rFonts w:ascii="Times New Roman" w:eastAsia="Times New Roman" w:hAnsi="Times New Roman"/>
                <w:noProof/>
              </w:rPr>
              <w:t xml:space="preserve"> + 7</w:t>
            </w:r>
            <w:r w:rsidRPr="0060513B">
              <w:rPr>
                <w:rFonts w:ascii="Times New Roman" w:eastAsia="Times New Roman" w:hAnsi="Times New Roman"/>
                <w:noProof/>
              </w:rPr>
              <w:br/>
            </w:r>
            <w:r w:rsidRPr="000A1787">
              <w:rPr>
                <w:rFonts w:ascii="Times New Roman" w:eastAsia="Times New Roman" w:hAnsi="Times New Roman"/>
                <w:i/>
                <w:noProof/>
              </w:rPr>
              <w:t>Tue + Thu + Sat</w:t>
            </w:r>
          </w:p>
        </w:tc>
        <w:tc>
          <w:tcPr>
            <w:tcW w:w="1836" w:type="dxa"/>
            <w:gridSpan w:val="2"/>
            <w:vAlign w:val="center"/>
          </w:tcPr>
          <w:p w:rsidR="004B3FEB" w:rsidRPr="00247622" w:rsidRDefault="004B3FEB" w:rsidP="004B3FEB">
            <w:pPr>
              <w:tabs>
                <w:tab w:val="left" w:pos="1304"/>
                <w:tab w:val="left" w:pos="2880"/>
              </w:tabs>
              <w:spacing w:after="0" w:line="240" w:lineRule="auto"/>
              <w:jc w:val="center"/>
              <w:rPr>
                <w:rFonts w:ascii="Times New Roman" w:eastAsia="Times New Roman" w:hAnsi="Times New Roman"/>
                <w:noProof/>
                <w:sz w:val="20"/>
                <w:szCs w:val="20"/>
                <w:lang w:val="en-US"/>
              </w:rPr>
            </w:pPr>
            <w:r w:rsidRPr="0060513B">
              <w:rPr>
                <w:rFonts w:ascii="Times New Roman" w:eastAsia="Times New Roman" w:hAnsi="Times New Roman"/>
                <w:noProof/>
                <w:sz w:val="20"/>
                <w:szCs w:val="20"/>
              </w:rPr>
              <w:t>Thứ 3</w:t>
            </w:r>
            <w:r>
              <w:rPr>
                <w:rFonts w:ascii="Times New Roman" w:eastAsia="Times New Roman" w:hAnsi="Times New Roman"/>
                <w:noProof/>
                <w:sz w:val="20"/>
                <w:szCs w:val="20"/>
              </w:rPr>
              <w:t xml:space="preserve">: </w:t>
            </w:r>
            <w:r>
              <w:rPr>
                <w:rFonts w:ascii="Times New Roman" w:eastAsia="Times New Roman" w:hAnsi="Times New Roman"/>
                <w:noProof/>
                <w:sz w:val="20"/>
                <w:szCs w:val="20"/>
                <w:lang w:val="en-US"/>
              </w:rPr>
              <w:t>Quý</w:t>
            </w:r>
          </w:p>
          <w:p w:rsidR="004B3FEB"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5: Kelvin</w:t>
            </w:r>
          </w:p>
          <w:p w:rsidR="004B3FEB" w:rsidRPr="003C20BD"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Thứ 7: Hào</w:t>
            </w:r>
          </w:p>
        </w:tc>
        <w:tc>
          <w:tcPr>
            <w:tcW w:w="1875" w:type="dxa"/>
            <w:gridSpan w:val="2"/>
            <w:vAlign w:val="center"/>
          </w:tcPr>
          <w:p w:rsidR="004B3FEB" w:rsidRPr="002928B9"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Pr>
                <w:rFonts w:ascii="Times New Roman" w:eastAsia="Times New Roman" w:hAnsi="Times New Roman"/>
                <w:noProof/>
              </w:rPr>
              <w:t>Khai giảng từ 4/2/2020</w:t>
            </w:r>
          </w:p>
        </w:tc>
      </w:tr>
      <w:tr w:rsidR="004B3FEB" w:rsidRPr="00450F48" w:rsidTr="00B74D62">
        <w:trPr>
          <w:trHeight w:val="620"/>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ZB</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19h15 – 20h15</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7.15 pm 8.15 pm</w:t>
            </w:r>
          </w:p>
        </w:tc>
        <w:tc>
          <w:tcPr>
            <w:tcW w:w="1864" w:type="dxa"/>
            <w:gridSpan w:val="4"/>
            <w:vAlign w:val="center"/>
          </w:tcPr>
          <w:p w:rsidR="004B3FEB" w:rsidRPr="003D6690"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0A1787">
              <w:rPr>
                <w:rFonts w:ascii="Times New Roman" w:eastAsia="Times New Roman" w:hAnsi="Times New Roman"/>
                <w:i/>
                <w:noProof/>
                <w:sz w:val="20"/>
                <w:szCs w:val="20"/>
              </w:rPr>
              <w:t>Mon + Wed + Fri</w:t>
            </w:r>
          </w:p>
        </w:tc>
        <w:tc>
          <w:tcPr>
            <w:tcW w:w="1836" w:type="dxa"/>
            <w:gridSpan w:val="2"/>
            <w:vAlign w:val="center"/>
          </w:tcPr>
          <w:p w:rsidR="004B3FEB" w:rsidRPr="00BF575D"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T2: H</w:t>
            </w:r>
            <w:r w:rsidRPr="00BF575D">
              <w:rPr>
                <w:rFonts w:ascii="Times New Roman" w:eastAsia="Times New Roman" w:hAnsi="Times New Roman"/>
                <w:noProof/>
                <w:sz w:val="20"/>
                <w:szCs w:val="20"/>
              </w:rPr>
              <w:t>à</w:t>
            </w:r>
            <w:r>
              <w:rPr>
                <w:rFonts w:ascii="Times New Roman" w:eastAsia="Times New Roman" w:hAnsi="Times New Roman"/>
                <w:noProof/>
                <w:sz w:val="20"/>
                <w:szCs w:val="20"/>
              </w:rPr>
              <w:t>o</w:t>
            </w:r>
          </w:p>
          <w:p w:rsidR="004B3FEB"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Th</w:t>
            </w:r>
            <w:r w:rsidRPr="00BF575D">
              <w:rPr>
                <w:rFonts w:ascii="Times New Roman" w:eastAsia="Times New Roman" w:hAnsi="Times New Roman"/>
                <w:noProof/>
                <w:sz w:val="20"/>
                <w:szCs w:val="20"/>
              </w:rPr>
              <w:t>ứ</w:t>
            </w:r>
            <w:r>
              <w:rPr>
                <w:rFonts w:ascii="Times New Roman" w:eastAsia="Times New Roman" w:hAnsi="Times New Roman"/>
                <w:noProof/>
                <w:sz w:val="20"/>
                <w:szCs w:val="20"/>
              </w:rPr>
              <w:t xml:space="preserve"> 4: Bryan</w:t>
            </w:r>
          </w:p>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Pr>
                <w:rFonts w:ascii="Times New Roman" w:eastAsia="Times New Roman" w:hAnsi="Times New Roman"/>
                <w:noProof/>
                <w:sz w:val="20"/>
                <w:szCs w:val="20"/>
              </w:rPr>
              <w:t>T6: Bryan</w:t>
            </w:r>
          </w:p>
        </w:tc>
        <w:tc>
          <w:tcPr>
            <w:tcW w:w="1875"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sidRPr="0037296D">
              <w:rPr>
                <w:rFonts w:ascii="Times New Roman" w:eastAsia="Times New Roman" w:hAnsi="Times New Roman"/>
                <w:b/>
                <w:noProof/>
                <w:color w:val="FF0000"/>
              </w:rPr>
              <w:t>Học tại cơ sở 28 Ngô Thời Nhiệm</w:t>
            </w:r>
          </w:p>
          <w:p w:rsidR="004B3FEB"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p w:rsidR="004B3FEB" w:rsidRPr="00450F48"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Pr>
                <w:rFonts w:ascii="Times New Roman" w:eastAsia="Times New Roman" w:hAnsi="Times New Roman"/>
                <w:noProof/>
              </w:rPr>
              <w:t>Khai giảng từ 3/2/2020</w:t>
            </w:r>
          </w:p>
        </w:tc>
      </w:tr>
      <w:tr w:rsidR="004B3FEB" w:rsidRPr="0060513B" w:rsidTr="00B74D62">
        <w:trPr>
          <w:trHeight w:val="179"/>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b/>
                <w:noProof/>
              </w:rPr>
              <w:t>YOGA</w:t>
            </w:r>
          </w:p>
        </w:tc>
      </w:tr>
      <w:tr w:rsidR="004B3FEB" w:rsidRPr="0060513B" w:rsidTr="00B74D62">
        <w:trPr>
          <w:trHeight w:val="590"/>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restart"/>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Nhận HV hàng ngày</w:t>
            </w:r>
          </w:p>
          <w:p w:rsidR="004B3FEB" w:rsidRPr="00204DA3" w:rsidRDefault="004B3FEB" w:rsidP="004B3FEB">
            <w:pPr>
              <w:tabs>
                <w:tab w:val="left" w:pos="1304"/>
                <w:tab w:val="left" w:pos="2880"/>
              </w:tabs>
              <w:ind w:left="270"/>
              <w:jc w:val="center"/>
              <w:rPr>
                <w:rFonts w:ascii="Times New Roman" w:eastAsia="Times New Roman" w:hAnsi="Times New Roman"/>
                <w:i/>
                <w:noProof/>
              </w:rPr>
            </w:pPr>
            <w:r w:rsidRPr="00204DA3">
              <w:rPr>
                <w:rFonts w:ascii="Times New Roman" w:eastAsia="Times New Roman" w:hAnsi="Times New Roman"/>
                <w:i/>
                <w:noProof/>
              </w:rPr>
              <w:t>Receiving students daily</w:t>
            </w:r>
          </w:p>
        </w:tc>
        <w:tc>
          <w:tcPr>
            <w:tcW w:w="2071"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6h30 – 7h30</w:t>
            </w:r>
          </w:p>
          <w:p w:rsidR="004B3FEB" w:rsidRPr="000A1787"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0A1787">
              <w:rPr>
                <w:rFonts w:ascii="Times New Roman" w:eastAsia="Times New Roman" w:hAnsi="Times New Roman"/>
                <w:i/>
                <w:noProof/>
              </w:rPr>
              <w:t>6.30 am –7.30am</w:t>
            </w:r>
          </w:p>
        </w:tc>
        <w:tc>
          <w:tcPr>
            <w:tcW w:w="1864" w:type="dxa"/>
            <w:gridSpan w:val="4"/>
            <w:vAlign w:val="center"/>
          </w:tcPr>
          <w:p w:rsidR="004B3FEB" w:rsidRPr="003D6690" w:rsidRDefault="004B3FEB" w:rsidP="004B3FEB">
            <w:pPr>
              <w:tabs>
                <w:tab w:val="left" w:pos="1304"/>
                <w:tab w:val="left" w:pos="2880"/>
              </w:tabs>
              <w:spacing w:after="0" w:line="240" w:lineRule="auto"/>
              <w:jc w:val="center"/>
              <w:rPr>
                <w:rFonts w:ascii="Times New Roman" w:eastAsia="Times New Roman" w:hAnsi="Times New Roman"/>
                <w:noProof/>
                <w:sz w:val="20"/>
                <w:szCs w:val="20"/>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0A1787">
              <w:rPr>
                <w:rFonts w:ascii="Times New Roman" w:eastAsia="Times New Roman" w:hAnsi="Times New Roman"/>
                <w:i/>
                <w:noProof/>
                <w:sz w:val="20"/>
                <w:szCs w:val="20"/>
              </w:rPr>
              <w:t>Mon + Wed + Fri</w:t>
            </w:r>
          </w:p>
        </w:tc>
        <w:tc>
          <w:tcPr>
            <w:tcW w:w="1836" w:type="dxa"/>
            <w:gridSpan w:val="2"/>
            <w:vAlign w:val="center"/>
          </w:tcPr>
          <w:p w:rsidR="004B3FEB" w:rsidRPr="001B17DA"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Mr T</w:t>
            </w:r>
            <w:r w:rsidRPr="001B17DA">
              <w:rPr>
                <w:rFonts w:ascii="Times New Roman" w:eastAsia="Times New Roman" w:hAnsi="Times New Roman"/>
                <w:noProof/>
              </w:rPr>
              <w:t>oàn</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3/2/2020</w:t>
            </w:r>
          </w:p>
        </w:tc>
      </w:tr>
      <w:tr w:rsidR="004B3FEB" w:rsidRPr="009E2118" w:rsidTr="00B74D62">
        <w:trPr>
          <w:trHeight w:val="590"/>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6h30 – 7h30</w:t>
            </w:r>
          </w:p>
          <w:p w:rsidR="004B3FEB" w:rsidRPr="000A1787"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0A1787">
              <w:rPr>
                <w:rFonts w:ascii="Times New Roman" w:eastAsia="Times New Roman" w:hAnsi="Times New Roman"/>
                <w:i/>
                <w:noProof/>
              </w:rPr>
              <w:t>6.30 am –7.30am</w:t>
            </w:r>
          </w:p>
        </w:tc>
        <w:tc>
          <w:tcPr>
            <w:tcW w:w="1864" w:type="dxa"/>
            <w:gridSpan w:val="4"/>
            <w:vAlign w:val="center"/>
          </w:tcPr>
          <w:p w:rsidR="004B3FEB" w:rsidRPr="00C05D48"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3 + 5</w:t>
            </w:r>
            <w:r>
              <w:rPr>
                <w:rFonts w:ascii="Times New Roman" w:eastAsia="Times New Roman" w:hAnsi="Times New Roman"/>
                <w:noProof/>
              </w:rPr>
              <w:t xml:space="preserve"> + 7</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sz w:val="20"/>
                <w:szCs w:val="20"/>
              </w:rPr>
            </w:pPr>
            <w:r w:rsidRPr="000A1787">
              <w:rPr>
                <w:rFonts w:ascii="Times New Roman" w:eastAsia="Times New Roman" w:hAnsi="Times New Roman"/>
                <w:i/>
                <w:noProof/>
              </w:rPr>
              <w:t>Tue + Thu + Sat</w:t>
            </w:r>
          </w:p>
        </w:tc>
        <w:tc>
          <w:tcPr>
            <w:tcW w:w="1836" w:type="dxa"/>
            <w:gridSpan w:val="2"/>
            <w:vAlign w:val="center"/>
          </w:tcPr>
          <w:p w:rsidR="004B3FE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rPr>
              <w:t>Mr. Bình</w:t>
            </w:r>
          </w:p>
        </w:tc>
        <w:tc>
          <w:tcPr>
            <w:tcW w:w="1875" w:type="dxa"/>
            <w:gridSpan w:val="2"/>
            <w:vAlign w:val="center"/>
          </w:tcPr>
          <w:p w:rsidR="004B3FEB" w:rsidRPr="009E2118"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4/2/2020</w:t>
            </w:r>
          </w:p>
        </w:tc>
      </w:tr>
      <w:tr w:rsidR="004B3FEB" w:rsidRPr="0060513B" w:rsidTr="00B74D62">
        <w:trPr>
          <w:trHeight w:val="548"/>
          <w:jc w:val="center"/>
        </w:trPr>
        <w:tc>
          <w:tcPr>
            <w:tcW w:w="2132"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12h - 13h</w:t>
            </w:r>
            <w:r w:rsidRPr="0060513B">
              <w:rPr>
                <w:rFonts w:ascii="Times New Roman" w:eastAsia="Times New Roman" w:hAnsi="Times New Roman"/>
                <w:noProof/>
              </w:rPr>
              <w:br/>
            </w:r>
            <w:r w:rsidRPr="000A1787">
              <w:rPr>
                <w:rFonts w:ascii="Times New Roman" w:eastAsia="Times New Roman" w:hAnsi="Times New Roman"/>
                <w:i/>
                <w:noProof/>
              </w:rPr>
              <w:t>12 pm -1 pm</w:t>
            </w:r>
          </w:p>
        </w:tc>
        <w:tc>
          <w:tcPr>
            <w:tcW w:w="1864" w:type="dxa"/>
            <w:gridSpan w:val="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3 + 5</w:t>
            </w:r>
          </w:p>
          <w:p w:rsidR="004B3FEB" w:rsidRPr="000A1787" w:rsidRDefault="004B3FEB" w:rsidP="004B3FEB">
            <w:pPr>
              <w:tabs>
                <w:tab w:val="left" w:pos="1304"/>
                <w:tab w:val="left" w:pos="2880"/>
              </w:tabs>
              <w:spacing w:after="0"/>
              <w:ind w:left="270"/>
              <w:jc w:val="center"/>
              <w:rPr>
                <w:rFonts w:ascii="Times New Roman" w:eastAsia="Times New Roman" w:hAnsi="Times New Roman"/>
                <w:i/>
                <w:noProof/>
              </w:rPr>
            </w:pPr>
            <w:r w:rsidRPr="000A1787">
              <w:rPr>
                <w:rFonts w:ascii="Times New Roman" w:eastAsia="Times New Roman" w:hAnsi="Times New Roman"/>
                <w:i/>
                <w:noProof/>
              </w:rPr>
              <w:t>Tue + Thu</w:t>
            </w:r>
          </w:p>
        </w:tc>
        <w:tc>
          <w:tcPr>
            <w:tcW w:w="1836" w:type="dxa"/>
            <w:gridSpan w:val="2"/>
            <w:vAlign w:val="center"/>
          </w:tcPr>
          <w:p w:rsidR="004B3FEB" w:rsidRPr="0060513B" w:rsidRDefault="004B3FEB" w:rsidP="004B3FEB">
            <w:pPr>
              <w:tabs>
                <w:tab w:val="left" w:pos="1304"/>
                <w:tab w:val="left" w:pos="2880"/>
              </w:tabs>
              <w:spacing w:after="0"/>
              <w:jc w:val="center"/>
              <w:rPr>
                <w:rFonts w:ascii="Times New Roman" w:eastAsia="Times New Roman" w:hAnsi="Times New Roman"/>
                <w:noProof/>
              </w:rPr>
            </w:pPr>
            <w:r w:rsidRPr="0060513B">
              <w:rPr>
                <w:rFonts w:ascii="Times New Roman" w:eastAsia="Times New Roman" w:hAnsi="Times New Roman"/>
                <w:noProof/>
              </w:rPr>
              <w:t>Ms Uyên</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4/2/2020</w:t>
            </w:r>
          </w:p>
        </w:tc>
      </w:tr>
      <w:tr w:rsidR="004B3FEB" w:rsidRPr="00D94705" w:rsidTr="00B74D62">
        <w:trPr>
          <w:trHeight w:val="611"/>
          <w:jc w:val="center"/>
        </w:trPr>
        <w:tc>
          <w:tcPr>
            <w:tcW w:w="2132"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12h - 13h</w:t>
            </w:r>
            <w:r w:rsidRPr="0060513B">
              <w:rPr>
                <w:rFonts w:ascii="Times New Roman" w:eastAsia="Times New Roman" w:hAnsi="Times New Roman"/>
                <w:noProof/>
              </w:rPr>
              <w:br/>
            </w:r>
            <w:r w:rsidRPr="000A1787">
              <w:rPr>
                <w:rFonts w:ascii="Times New Roman" w:eastAsia="Times New Roman" w:hAnsi="Times New Roman"/>
                <w:i/>
                <w:noProof/>
              </w:rPr>
              <w:t>12 pm -1 pm</w:t>
            </w:r>
          </w:p>
        </w:tc>
        <w:tc>
          <w:tcPr>
            <w:tcW w:w="1864" w:type="dxa"/>
            <w:gridSpan w:val="4"/>
            <w:vAlign w:val="center"/>
          </w:tcPr>
          <w:p w:rsidR="004B3FEB" w:rsidRPr="0060513B" w:rsidRDefault="004B3FEB" w:rsidP="004B3FEB">
            <w:pPr>
              <w:tabs>
                <w:tab w:val="left" w:pos="1304"/>
                <w:tab w:val="left" w:pos="2880"/>
              </w:tabs>
              <w:spacing w:after="0" w:line="240" w:lineRule="auto"/>
              <w:ind w:left="-18"/>
              <w:jc w:val="center"/>
              <w:rPr>
                <w:rFonts w:ascii="Times New Roman" w:eastAsia="Times New Roman" w:hAnsi="Times New Roman"/>
                <w:noProof/>
              </w:rPr>
            </w:pPr>
            <w:r w:rsidRPr="003D6690">
              <w:rPr>
                <w:rFonts w:ascii="Times New Roman" w:eastAsia="Times New Roman" w:hAnsi="Times New Roman"/>
                <w:noProof/>
                <w:sz w:val="20"/>
                <w:szCs w:val="20"/>
              </w:rPr>
              <w:t xml:space="preserve">THỨ 2 + 4 + 6 </w:t>
            </w:r>
            <w:r w:rsidRPr="003D6690">
              <w:rPr>
                <w:rFonts w:ascii="Times New Roman" w:eastAsia="Times New Roman" w:hAnsi="Times New Roman"/>
                <w:noProof/>
                <w:sz w:val="20"/>
                <w:szCs w:val="20"/>
              </w:rPr>
              <w:br/>
            </w:r>
            <w:r w:rsidRPr="000A1787">
              <w:rPr>
                <w:rFonts w:ascii="Times New Roman" w:eastAsia="Times New Roman" w:hAnsi="Times New Roman"/>
                <w:i/>
                <w:noProof/>
                <w:sz w:val="20"/>
                <w:szCs w:val="20"/>
              </w:rPr>
              <w:t>Mon + Wed + Fri</w:t>
            </w:r>
          </w:p>
        </w:tc>
        <w:tc>
          <w:tcPr>
            <w:tcW w:w="1836" w:type="dxa"/>
            <w:gridSpan w:val="2"/>
            <w:vAlign w:val="center"/>
          </w:tcPr>
          <w:p w:rsidR="004B3FEB" w:rsidRPr="009E2118" w:rsidRDefault="004B3FEB" w:rsidP="004B3FEB">
            <w:pPr>
              <w:tabs>
                <w:tab w:val="left" w:pos="1304"/>
                <w:tab w:val="left" w:pos="2880"/>
              </w:tabs>
              <w:spacing w:after="0"/>
              <w:jc w:val="center"/>
              <w:rPr>
                <w:rFonts w:ascii="Times New Roman" w:eastAsia="Times New Roman" w:hAnsi="Times New Roman"/>
                <w:noProof/>
              </w:rPr>
            </w:pPr>
            <w:r>
              <w:rPr>
                <w:rFonts w:ascii="Times New Roman" w:eastAsia="Times New Roman" w:hAnsi="Times New Roman"/>
                <w:noProof/>
              </w:rPr>
              <w:t>Mr Dũng</w:t>
            </w:r>
          </w:p>
        </w:tc>
        <w:tc>
          <w:tcPr>
            <w:tcW w:w="1875" w:type="dxa"/>
            <w:gridSpan w:val="2"/>
            <w:vAlign w:val="center"/>
          </w:tcPr>
          <w:p w:rsidR="004B3FEB" w:rsidRPr="00D94705"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3/2/2020</w:t>
            </w:r>
          </w:p>
        </w:tc>
      </w:tr>
      <w:tr w:rsidR="004B3FEB" w:rsidRPr="0060513B" w:rsidTr="000A1787">
        <w:trPr>
          <w:trHeight w:val="143"/>
          <w:jc w:val="center"/>
        </w:trPr>
        <w:tc>
          <w:tcPr>
            <w:tcW w:w="2132"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0A1787" w:rsidRDefault="004B3FEB" w:rsidP="004B3FEB">
            <w:pPr>
              <w:tabs>
                <w:tab w:val="left" w:pos="1304"/>
                <w:tab w:val="left" w:pos="2880"/>
              </w:tabs>
              <w:spacing w:after="0"/>
              <w:jc w:val="center"/>
              <w:rPr>
                <w:rFonts w:ascii="Times New Roman" w:eastAsia="Times New Roman" w:hAnsi="Times New Roman"/>
                <w:i/>
                <w:noProof/>
              </w:rPr>
            </w:pPr>
            <w:r w:rsidRPr="000A1787">
              <w:rPr>
                <w:rFonts w:ascii="Times New Roman" w:eastAsia="Times New Roman" w:hAnsi="Times New Roman"/>
                <w:i/>
                <w:noProof/>
              </w:rPr>
              <w:t>6 pm – 7 pm</w:t>
            </w:r>
          </w:p>
        </w:tc>
        <w:tc>
          <w:tcPr>
            <w:tcW w:w="1864" w:type="dxa"/>
            <w:gridSpan w:val="4"/>
            <w:vAlign w:val="center"/>
          </w:tcPr>
          <w:p w:rsidR="004B3FEB" w:rsidRPr="0060513B" w:rsidRDefault="004B3FEB" w:rsidP="004B3FEB">
            <w:pPr>
              <w:tabs>
                <w:tab w:val="left" w:pos="1304"/>
                <w:tab w:val="left" w:pos="2880"/>
              </w:tabs>
              <w:spacing w:after="0"/>
              <w:jc w:val="center"/>
              <w:rPr>
                <w:rFonts w:ascii="Times New Roman" w:eastAsia="Times New Roman" w:hAnsi="Times New Roman"/>
                <w:noProof/>
              </w:rPr>
            </w:pPr>
            <w:r w:rsidRPr="0060513B">
              <w:rPr>
                <w:rFonts w:ascii="Times New Roman" w:eastAsia="Times New Roman" w:hAnsi="Times New Roman"/>
                <w:noProof/>
              </w:rPr>
              <w:t>THỨ 2 + 4 + 6</w:t>
            </w:r>
          </w:p>
          <w:p w:rsidR="004B3FEB" w:rsidRPr="000A1787" w:rsidRDefault="004B3FEB" w:rsidP="004B3FEB">
            <w:pPr>
              <w:tabs>
                <w:tab w:val="left" w:pos="1304"/>
                <w:tab w:val="left" w:pos="2880"/>
              </w:tabs>
              <w:spacing w:after="0"/>
              <w:jc w:val="center"/>
              <w:rPr>
                <w:rFonts w:ascii="Times New Roman" w:eastAsia="Times New Roman" w:hAnsi="Times New Roman"/>
                <w:i/>
                <w:noProof/>
              </w:rPr>
            </w:pPr>
            <w:r w:rsidRPr="000A1787">
              <w:rPr>
                <w:rFonts w:ascii="Times New Roman" w:eastAsia="Times New Roman" w:hAnsi="Times New Roman"/>
                <w:i/>
                <w:noProof/>
              </w:rPr>
              <w:t>Mon + Wed+ Fri</w:t>
            </w:r>
          </w:p>
        </w:tc>
        <w:tc>
          <w:tcPr>
            <w:tcW w:w="1836" w:type="dxa"/>
            <w:gridSpan w:val="2"/>
            <w:vAlign w:val="center"/>
          </w:tcPr>
          <w:p w:rsidR="004B3FEB" w:rsidRPr="0060513B" w:rsidRDefault="004B3FEB" w:rsidP="004B3FEB">
            <w:pPr>
              <w:tabs>
                <w:tab w:val="left" w:pos="1304"/>
                <w:tab w:val="left" w:pos="2880"/>
              </w:tabs>
              <w:spacing w:after="0"/>
              <w:jc w:val="center"/>
              <w:rPr>
                <w:rFonts w:ascii="Times New Roman" w:eastAsia="Times New Roman" w:hAnsi="Times New Roman"/>
                <w:noProof/>
              </w:rPr>
            </w:pPr>
            <w:r>
              <w:rPr>
                <w:rFonts w:ascii="Times New Roman" w:eastAsia="Times New Roman" w:hAnsi="Times New Roman"/>
                <w:noProof/>
                <w:lang w:val="en-US"/>
              </w:rPr>
              <w:t xml:space="preserve">Ms </w:t>
            </w:r>
            <w:r>
              <w:rPr>
                <w:rFonts w:ascii="Times New Roman" w:eastAsia="Times New Roman" w:hAnsi="Times New Roman"/>
                <w:noProof/>
              </w:rPr>
              <w:t>TRang</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3/2/2020</w:t>
            </w:r>
          </w:p>
        </w:tc>
      </w:tr>
      <w:tr w:rsidR="004B3FEB" w:rsidRPr="0060513B" w:rsidTr="00B74D62">
        <w:trPr>
          <w:trHeight w:val="590"/>
          <w:jc w:val="center"/>
        </w:trPr>
        <w:tc>
          <w:tcPr>
            <w:tcW w:w="2132" w:type="dxa"/>
            <w:gridSpan w:val="2"/>
            <w:vAlign w:val="center"/>
          </w:tcPr>
          <w:p w:rsidR="004B3FEB" w:rsidRPr="0060513B" w:rsidRDefault="004B3FEB" w:rsidP="004B3FEB">
            <w:pPr>
              <w:tabs>
                <w:tab w:val="left" w:pos="1304"/>
                <w:tab w:val="left" w:pos="2880"/>
              </w:tabs>
              <w:spacing w:after="0"/>
              <w:ind w:left="270"/>
              <w:jc w:val="center"/>
              <w:rPr>
                <w:rFonts w:ascii="Times New Roman" w:eastAsia="Times New Roman" w:hAnsi="Times New Roman"/>
                <w:noProof/>
              </w:rPr>
            </w:pPr>
            <w:r w:rsidRPr="0060513B">
              <w:rPr>
                <w:rFonts w:ascii="Times New Roman" w:eastAsia="Times New Roman" w:hAnsi="Times New Roman"/>
                <w:noProof/>
              </w:rPr>
              <w:t>YG</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18h00 – 19h00</w:t>
            </w:r>
          </w:p>
          <w:p w:rsidR="004B3FEB" w:rsidRPr="000A1787" w:rsidRDefault="004B3FEB" w:rsidP="004B3FEB">
            <w:pPr>
              <w:tabs>
                <w:tab w:val="left" w:pos="1304"/>
                <w:tab w:val="left" w:pos="2880"/>
              </w:tabs>
              <w:spacing w:after="0"/>
              <w:jc w:val="center"/>
              <w:rPr>
                <w:rFonts w:ascii="Times New Roman" w:eastAsia="Times New Roman" w:hAnsi="Times New Roman"/>
                <w:i/>
                <w:noProof/>
              </w:rPr>
            </w:pPr>
            <w:r w:rsidRPr="000A1787">
              <w:rPr>
                <w:rFonts w:ascii="Times New Roman" w:eastAsia="Times New Roman" w:hAnsi="Times New Roman"/>
                <w:i/>
                <w:noProof/>
              </w:rPr>
              <w:t>6 pm – 7 pm</w:t>
            </w:r>
          </w:p>
        </w:tc>
        <w:tc>
          <w:tcPr>
            <w:tcW w:w="1864" w:type="dxa"/>
            <w:gridSpan w:val="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THỨ 3 + 5</w:t>
            </w:r>
          </w:p>
          <w:p w:rsidR="004B3FEB" w:rsidRPr="000A1787" w:rsidRDefault="004B3FEB" w:rsidP="004B3FEB">
            <w:pPr>
              <w:tabs>
                <w:tab w:val="left" w:pos="1304"/>
                <w:tab w:val="left" w:pos="2880"/>
              </w:tabs>
              <w:spacing w:after="0"/>
              <w:jc w:val="center"/>
              <w:rPr>
                <w:rFonts w:ascii="Times New Roman" w:eastAsia="Times New Roman" w:hAnsi="Times New Roman"/>
                <w:i/>
                <w:noProof/>
              </w:rPr>
            </w:pPr>
            <w:r w:rsidRPr="000A1787">
              <w:rPr>
                <w:rFonts w:ascii="Times New Roman" w:eastAsia="Times New Roman" w:hAnsi="Times New Roman"/>
                <w:i/>
                <w:noProof/>
              </w:rPr>
              <w:t>Tue + Thu</w:t>
            </w:r>
          </w:p>
        </w:tc>
        <w:tc>
          <w:tcPr>
            <w:tcW w:w="1836" w:type="dxa"/>
            <w:gridSpan w:val="2"/>
            <w:vAlign w:val="center"/>
          </w:tcPr>
          <w:p w:rsidR="004B3FEB" w:rsidRPr="0060513B" w:rsidRDefault="004B3FEB" w:rsidP="004B3FEB">
            <w:pPr>
              <w:tabs>
                <w:tab w:val="left" w:pos="1304"/>
                <w:tab w:val="left" w:pos="2880"/>
              </w:tabs>
              <w:spacing w:after="0"/>
              <w:jc w:val="center"/>
              <w:rPr>
                <w:rFonts w:ascii="Times New Roman" w:eastAsia="Times New Roman" w:hAnsi="Times New Roman"/>
                <w:noProof/>
              </w:rPr>
            </w:pPr>
            <w:r w:rsidRPr="0060513B">
              <w:rPr>
                <w:rFonts w:ascii="Times New Roman" w:eastAsia="Times New Roman" w:hAnsi="Times New Roman"/>
                <w:noProof/>
              </w:rPr>
              <w:t>Ms Phương</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4/2/2020</w:t>
            </w:r>
          </w:p>
        </w:tc>
      </w:tr>
      <w:tr w:rsidR="004B3FEB" w:rsidRPr="0067294C" w:rsidTr="00B74D62">
        <w:trPr>
          <w:trHeight w:val="341"/>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b/>
                <w:noProof/>
              </w:rPr>
            </w:pPr>
            <w:r w:rsidRPr="0060513B">
              <w:rPr>
                <w:rFonts w:ascii="Times New Roman" w:eastAsia="Times New Roman" w:hAnsi="Times New Roman"/>
                <w:b/>
                <w:noProof/>
              </w:rPr>
              <w:t>STRETCHING</w:t>
            </w:r>
          </w:p>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Là môn học giãn cơ xương khớp. Học viên nên học môn này song song cùng với Múa Đương Đại, Jazz, Pole, Strip dance</w:t>
            </w:r>
          </w:p>
          <w:p w:rsidR="004B3FEB" w:rsidRPr="0067294C"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67294C">
              <w:rPr>
                <w:rFonts w:ascii="Times New Roman" w:eastAsia="Times New Roman" w:hAnsi="Times New Roman"/>
                <w:i/>
                <w:noProof/>
              </w:rPr>
              <w:t>This is the subject of musculoskeletal relaxation. Students should study this course in parallel with Contemporary Dance, Jazz, Pole, Strip dance</w:t>
            </w:r>
          </w:p>
        </w:tc>
      </w:tr>
      <w:tr w:rsidR="004B3FEB" w:rsidRPr="0060513B" w:rsidTr="00B74D62">
        <w:trPr>
          <w:trHeight w:val="602"/>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STC – K1</w:t>
            </w:r>
          </w:p>
        </w:tc>
        <w:tc>
          <w:tcPr>
            <w:tcW w:w="2008" w:type="dxa"/>
            <w:gridSpan w:val="2"/>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Nhận HV hàng ngày</w:t>
            </w:r>
          </w:p>
          <w:p w:rsidR="004B3FEB" w:rsidRPr="00204DA3"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204DA3">
              <w:rPr>
                <w:rFonts w:ascii="Times New Roman" w:eastAsia="Times New Roman" w:hAnsi="Times New Roman"/>
                <w:i/>
                <w:noProof/>
              </w:rPr>
              <w:t>Receiving students daily</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13h00 - 14h00</w:t>
            </w:r>
            <w:r w:rsidRPr="0060513B">
              <w:rPr>
                <w:rFonts w:ascii="Times New Roman" w:eastAsia="Times New Roman" w:hAnsi="Times New Roman"/>
                <w:noProof/>
              </w:rPr>
              <w:br/>
            </w:r>
            <w:r w:rsidRPr="000A1787">
              <w:rPr>
                <w:rFonts w:ascii="Times New Roman" w:eastAsia="Times New Roman" w:hAnsi="Times New Roman"/>
                <w:i/>
                <w:noProof/>
              </w:rPr>
              <w:t>1.00 pm - 2.00 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0A1787">
              <w:rPr>
                <w:rFonts w:ascii="Times New Roman" w:eastAsia="Times New Roman" w:hAnsi="Times New Roman"/>
                <w:i/>
                <w:noProof/>
              </w:rPr>
              <w:t>Sat + Sun</w:t>
            </w:r>
          </w:p>
        </w:tc>
        <w:tc>
          <w:tcPr>
            <w:tcW w:w="1836"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Pr>
                <w:rFonts w:ascii="Times New Roman" w:eastAsia="Times New Roman" w:hAnsi="Times New Roman"/>
                <w:noProof/>
                <w:lang w:val="en-US"/>
              </w:rPr>
              <w:t xml:space="preserve">Ms </w:t>
            </w:r>
            <w:r w:rsidRPr="0060513B">
              <w:rPr>
                <w:rFonts w:ascii="Times New Roman" w:eastAsia="Times New Roman" w:hAnsi="Times New Roman"/>
                <w:noProof/>
              </w:rPr>
              <w:t>Thiên Nga</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1/2/2020</w:t>
            </w:r>
          </w:p>
        </w:tc>
      </w:tr>
      <w:tr w:rsidR="004B3FEB" w:rsidRPr="00204DA3" w:rsidTr="00B74D62">
        <w:trPr>
          <w:trHeight w:val="476"/>
          <w:jc w:val="center"/>
        </w:trPr>
        <w:tc>
          <w:tcPr>
            <w:tcW w:w="11786" w:type="dxa"/>
            <w:gridSpan w:val="14"/>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b/>
                <w:noProof/>
              </w:rPr>
            </w:pPr>
            <w:r w:rsidRPr="0060513B">
              <w:rPr>
                <w:rFonts w:ascii="Times New Roman" w:eastAsia="Times New Roman" w:hAnsi="Times New Roman"/>
                <w:b/>
                <w:noProof/>
              </w:rPr>
              <w:t>PILATES</w:t>
            </w:r>
          </w:p>
          <w:p w:rsidR="004B3FEB" w:rsidRPr="00204DA3"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204DA3">
              <w:rPr>
                <w:rFonts w:ascii="Times New Roman" w:eastAsia="Times New Roman" w:hAnsi="Times New Roman"/>
                <w:noProof/>
              </w:rPr>
              <w:t>Là môn ép cơ, giảm mỡ, thon eo</w:t>
            </w:r>
          </w:p>
          <w:p w:rsidR="004B3FEB" w:rsidRPr="00204DA3"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204DA3">
              <w:rPr>
                <w:rFonts w:ascii="Times New Roman" w:eastAsia="Times New Roman" w:hAnsi="Times New Roman"/>
                <w:i/>
                <w:noProof/>
              </w:rPr>
              <w:t>This is the subject of muscle compression, fat reduction, slim waist</w:t>
            </w:r>
          </w:p>
        </w:tc>
      </w:tr>
      <w:tr w:rsidR="004B3FEB" w:rsidRPr="0060513B" w:rsidTr="00B74D62">
        <w:trPr>
          <w:trHeight w:val="81"/>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08" w:type="dxa"/>
            <w:gridSpan w:val="2"/>
            <w:vMerge w:val="restart"/>
            <w:vAlign w:val="center"/>
          </w:tcPr>
          <w:p w:rsidR="004B3FE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 xml:space="preserve">Nhận HV hằng ngày </w:t>
            </w:r>
          </w:p>
          <w:p w:rsidR="004B3FEB" w:rsidRPr="00204DA3" w:rsidRDefault="004B3FEB" w:rsidP="004B3FEB">
            <w:pPr>
              <w:tabs>
                <w:tab w:val="left" w:pos="1304"/>
                <w:tab w:val="left" w:pos="2880"/>
              </w:tabs>
              <w:spacing w:after="0" w:line="240" w:lineRule="auto"/>
              <w:ind w:left="270"/>
              <w:jc w:val="center"/>
              <w:rPr>
                <w:rFonts w:ascii="Times New Roman" w:eastAsia="Times New Roman" w:hAnsi="Times New Roman"/>
                <w:i/>
                <w:noProof/>
              </w:rPr>
            </w:pPr>
            <w:r w:rsidRPr="00204DA3">
              <w:rPr>
                <w:rFonts w:ascii="Times New Roman" w:eastAsia="Times New Roman" w:hAnsi="Times New Roman"/>
                <w:i/>
                <w:noProof/>
              </w:rPr>
              <w:t>Receiving students daily</w:t>
            </w:r>
          </w:p>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1836"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r>
      <w:tr w:rsidR="004B3FEB" w:rsidRPr="0060513B" w:rsidTr="00B74D62">
        <w:trPr>
          <w:trHeight w:val="530"/>
          <w:jc w:val="center"/>
        </w:trPr>
        <w:tc>
          <w:tcPr>
            <w:tcW w:w="2132" w:type="dxa"/>
            <w:gridSpan w:val="2"/>
            <w:vAlign w:val="center"/>
          </w:tcPr>
          <w:p w:rsidR="004B3FEB" w:rsidRPr="004437DB" w:rsidRDefault="004B3FEB" w:rsidP="004B3FEB">
            <w:pPr>
              <w:tabs>
                <w:tab w:val="left" w:pos="1304"/>
                <w:tab w:val="left" w:pos="2880"/>
              </w:tabs>
              <w:spacing w:after="0" w:line="240" w:lineRule="auto"/>
              <w:ind w:left="270"/>
              <w:jc w:val="center"/>
              <w:rPr>
                <w:rFonts w:ascii="Times New Roman" w:eastAsia="Times New Roman" w:hAnsi="Times New Roman"/>
                <w:b/>
                <w:noProof/>
              </w:rPr>
            </w:pPr>
            <w:r w:rsidRPr="0060513B">
              <w:rPr>
                <w:rFonts w:ascii="Times New Roman" w:eastAsia="Times New Roman" w:hAnsi="Times New Roman"/>
                <w:noProof/>
              </w:rPr>
              <w:t>PIL</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14h15 – 15h15</w:t>
            </w:r>
          </w:p>
          <w:p w:rsidR="004B3FEB" w:rsidRPr="000A1787" w:rsidRDefault="004B3FEB" w:rsidP="004B3FEB">
            <w:pPr>
              <w:tabs>
                <w:tab w:val="left" w:pos="1304"/>
                <w:tab w:val="left" w:pos="2880"/>
              </w:tabs>
              <w:spacing w:after="0" w:line="240" w:lineRule="auto"/>
              <w:jc w:val="center"/>
              <w:rPr>
                <w:rFonts w:ascii="Times New Roman" w:eastAsia="Times New Roman" w:hAnsi="Times New Roman"/>
                <w:i/>
                <w:noProof/>
              </w:rPr>
            </w:pPr>
            <w:r w:rsidRPr="000A1787">
              <w:rPr>
                <w:rFonts w:ascii="Times New Roman" w:eastAsia="Times New Roman" w:hAnsi="Times New Roman"/>
                <w:i/>
                <w:noProof/>
              </w:rPr>
              <w:t>2.15pm –3.15pm</w:t>
            </w:r>
          </w:p>
        </w:tc>
        <w:tc>
          <w:tcPr>
            <w:tcW w:w="1864" w:type="dxa"/>
            <w:gridSpan w:val="4"/>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THỨ 7 + CN</w:t>
            </w:r>
            <w:r w:rsidRPr="0060513B">
              <w:rPr>
                <w:rFonts w:ascii="Times New Roman" w:eastAsia="Times New Roman" w:hAnsi="Times New Roman"/>
                <w:noProof/>
              </w:rPr>
              <w:br/>
            </w:r>
            <w:r w:rsidRPr="000A1787">
              <w:rPr>
                <w:rFonts w:ascii="Times New Roman" w:eastAsia="Times New Roman" w:hAnsi="Times New Roman"/>
                <w:i/>
                <w:noProof/>
              </w:rPr>
              <w:t>Sat + Sun</w:t>
            </w:r>
          </w:p>
        </w:tc>
        <w:tc>
          <w:tcPr>
            <w:tcW w:w="1836"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Mr Toàn</w:t>
            </w:r>
          </w:p>
        </w:tc>
        <w:tc>
          <w:tcPr>
            <w:tcW w:w="1875"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Pr>
                <w:rFonts w:ascii="Times New Roman" w:eastAsia="Times New Roman" w:hAnsi="Times New Roman"/>
                <w:noProof/>
              </w:rPr>
              <w:t>Khai giảng từ 1/2/2020</w:t>
            </w:r>
          </w:p>
        </w:tc>
      </w:tr>
      <w:tr w:rsidR="004B3FEB" w:rsidRPr="00450F48" w:rsidTr="00B74D62">
        <w:trPr>
          <w:trHeight w:val="818"/>
          <w:jc w:val="center"/>
        </w:trPr>
        <w:tc>
          <w:tcPr>
            <w:tcW w:w="2132" w:type="dxa"/>
            <w:gridSpan w:val="2"/>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r w:rsidRPr="0060513B">
              <w:rPr>
                <w:rFonts w:ascii="Times New Roman" w:eastAsia="Times New Roman" w:hAnsi="Times New Roman"/>
                <w:noProof/>
              </w:rPr>
              <w:t>PIL</w:t>
            </w:r>
          </w:p>
        </w:tc>
        <w:tc>
          <w:tcPr>
            <w:tcW w:w="2008" w:type="dxa"/>
            <w:gridSpan w:val="2"/>
            <w:vMerge/>
            <w:vAlign w:val="center"/>
          </w:tcPr>
          <w:p w:rsidR="004B3FEB" w:rsidRPr="0060513B" w:rsidRDefault="004B3FEB" w:rsidP="004B3FEB">
            <w:pPr>
              <w:tabs>
                <w:tab w:val="left" w:pos="1304"/>
                <w:tab w:val="left" w:pos="2880"/>
              </w:tabs>
              <w:spacing w:after="0" w:line="240" w:lineRule="auto"/>
              <w:ind w:left="270"/>
              <w:jc w:val="center"/>
              <w:rPr>
                <w:rFonts w:ascii="Times New Roman" w:eastAsia="Times New Roman" w:hAnsi="Times New Roman"/>
                <w:noProof/>
              </w:rPr>
            </w:pPr>
          </w:p>
        </w:tc>
        <w:tc>
          <w:tcPr>
            <w:tcW w:w="2071"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20h</w:t>
            </w:r>
            <w:r>
              <w:rPr>
                <w:rFonts w:ascii="Times New Roman" w:eastAsia="Times New Roman" w:hAnsi="Times New Roman"/>
                <w:noProof/>
              </w:rPr>
              <w:t>20 - 21h20</w:t>
            </w:r>
            <w:r w:rsidRPr="0060513B">
              <w:rPr>
                <w:rFonts w:ascii="Times New Roman" w:eastAsia="Times New Roman" w:hAnsi="Times New Roman"/>
                <w:noProof/>
              </w:rPr>
              <w:br/>
            </w:r>
            <w:r w:rsidRPr="000A1787">
              <w:rPr>
                <w:rFonts w:ascii="Times New Roman" w:eastAsia="Times New Roman" w:hAnsi="Times New Roman"/>
                <w:i/>
                <w:noProof/>
              </w:rPr>
              <w:t>8.20 pm – 9.20 pm</w:t>
            </w:r>
          </w:p>
        </w:tc>
        <w:tc>
          <w:tcPr>
            <w:tcW w:w="1864" w:type="dxa"/>
            <w:gridSpan w:val="4"/>
            <w:vAlign w:val="center"/>
          </w:tcPr>
          <w:p w:rsidR="004B3FEB" w:rsidRPr="0060513B" w:rsidRDefault="004B3FEB" w:rsidP="004B3FEB">
            <w:pPr>
              <w:tabs>
                <w:tab w:val="left" w:pos="1304"/>
                <w:tab w:val="left" w:pos="2880"/>
              </w:tabs>
              <w:spacing w:after="0"/>
              <w:jc w:val="center"/>
              <w:rPr>
                <w:rFonts w:ascii="Times New Roman" w:eastAsia="Times New Roman" w:hAnsi="Times New Roman"/>
                <w:noProof/>
              </w:rPr>
            </w:pPr>
            <w:r w:rsidRPr="0060513B">
              <w:rPr>
                <w:rFonts w:ascii="Times New Roman" w:eastAsia="Times New Roman" w:hAnsi="Times New Roman"/>
                <w:noProof/>
              </w:rPr>
              <w:t>THỨ 2 + 4 + 6</w:t>
            </w:r>
          </w:p>
          <w:p w:rsidR="004B3FEB" w:rsidRPr="000A1787" w:rsidRDefault="004B3FEB" w:rsidP="004B3FEB">
            <w:pPr>
              <w:tabs>
                <w:tab w:val="left" w:pos="1304"/>
                <w:tab w:val="left" w:pos="2880"/>
              </w:tabs>
              <w:spacing w:after="0"/>
              <w:jc w:val="center"/>
              <w:rPr>
                <w:rFonts w:ascii="Times New Roman" w:eastAsia="Times New Roman" w:hAnsi="Times New Roman"/>
                <w:i/>
                <w:noProof/>
              </w:rPr>
            </w:pPr>
            <w:r w:rsidRPr="000A1787">
              <w:rPr>
                <w:rFonts w:ascii="Times New Roman" w:eastAsia="Times New Roman" w:hAnsi="Times New Roman"/>
                <w:i/>
                <w:noProof/>
              </w:rPr>
              <w:t>Mon + Wed+ Fri</w:t>
            </w:r>
          </w:p>
        </w:tc>
        <w:tc>
          <w:tcPr>
            <w:tcW w:w="1836" w:type="dxa"/>
            <w:gridSpan w:val="2"/>
            <w:vAlign w:val="center"/>
          </w:tcPr>
          <w:p w:rsidR="004B3FEB" w:rsidRPr="0060513B" w:rsidRDefault="004B3FEB" w:rsidP="004B3FEB">
            <w:pPr>
              <w:tabs>
                <w:tab w:val="left" w:pos="1304"/>
                <w:tab w:val="left" w:pos="2880"/>
              </w:tabs>
              <w:spacing w:after="0" w:line="240" w:lineRule="auto"/>
              <w:jc w:val="center"/>
              <w:rPr>
                <w:rFonts w:ascii="Times New Roman" w:eastAsia="Times New Roman" w:hAnsi="Times New Roman"/>
                <w:noProof/>
              </w:rPr>
            </w:pPr>
            <w:r w:rsidRPr="0060513B">
              <w:rPr>
                <w:rFonts w:ascii="Times New Roman" w:eastAsia="Times New Roman" w:hAnsi="Times New Roman"/>
                <w:noProof/>
              </w:rPr>
              <w:t>Mr Toàn</w:t>
            </w:r>
          </w:p>
        </w:tc>
        <w:tc>
          <w:tcPr>
            <w:tcW w:w="1875" w:type="dxa"/>
            <w:gridSpan w:val="2"/>
            <w:vAlign w:val="center"/>
          </w:tcPr>
          <w:p w:rsidR="004B3FEB" w:rsidRDefault="004B3FEB" w:rsidP="004B3FEB">
            <w:pPr>
              <w:tabs>
                <w:tab w:val="left" w:pos="1304"/>
                <w:tab w:val="left" w:pos="2880"/>
              </w:tabs>
              <w:spacing w:after="0" w:line="240" w:lineRule="auto"/>
              <w:ind w:left="-109"/>
              <w:jc w:val="center"/>
              <w:rPr>
                <w:rFonts w:ascii="Times New Roman" w:eastAsia="Times New Roman" w:hAnsi="Times New Roman"/>
                <w:b/>
                <w:noProof/>
                <w:color w:val="FF0000"/>
              </w:rPr>
            </w:pPr>
            <w:r w:rsidRPr="00A54C14">
              <w:rPr>
                <w:rFonts w:ascii="Times New Roman" w:eastAsia="Times New Roman" w:hAnsi="Times New Roman"/>
                <w:b/>
                <w:noProof/>
                <w:color w:val="FF0000"/>
              </w:rPr>
              <w:t>Học tại cơ sở 28 Ngô Thời Nhiệm</w:t>
            </w:r>
          </w:p>
          <w:p w:rsidR="004B3FEB" w:rsidRDefault="004B3FEB" w:rsidP="004B3FEB">
            <w:pPr>
              <w:tabs>
                <w:tab w:val="left" w:pos="1304"/>
                <w:tab w:val="left" w:pos="2880"/>
              </w:tabs>
              <w:spacing w:after="0" w:line="240" w:lineRule="auto"/>
              <w:jc w:val="center"/>
              <w:rPr>
                <w:rFonts w:ascii="Times New Roman" w:eastAsia="Times New Roman" w:hAnsi="Times New Roman"/>
                <w:b/>
                <w:i/>
                <w:noProof/>
                <w:color w:val="FF0000"/>
              </w:rPr>
            </w:pPr>
            <w:r w:rsidRPr="00990DDC">
              <w:rPr>
                <w:rFonts w:ascii="Times New Roman" w:eastAsia="Times New Roman" w:hAnsi="Times New Roman"/>
                <w:b/>
                <w:i/>
                <w:noProof/>
                <w:color w:val="FF0000"/>
              </w:rPr>
              <w:t>Study at 1</w:t>
            </w:r>
            <w:r w:rsidRPr="00990DDC">
              <w:rPr>
                <w:rFonts w:ascii="Times New Roman" w:eastAsia="Times New Roman" w:hAnsi="Times New Roman"/>
                <w:b/>
                <w:i/>
                <w:noProof/>
                <w:color w:val="FF0000"/>
                <w:vertAlign w:val="superscript"/>
              </w:rPr>
              <w:t xml:space="preserve">st </w:t>
            </w:r>
            <w:r w:rsidRPr="00990DDC">
              <w:rPr>
                <w:rFonts w:ascii="Times New Roman" w:eastAsia="Times New Roman" w:hAnsi="Times New Roman"/>
                <w:b/>
                <w:i/>
                <w:noProof/>
                <w:color w:val="FF0000"/>
              </w:rPr>
              <w:t>floor 28 Ngo Thoi Nhiem Street</w:t>
            </w:r>
          </w:p>
          <w:p w:rsidR="004B3FEB" w:rsidRPr="00450F48" w:rsidRDefault="004B3FEB" w:rsidP="004B3FEB">
            <w:pPr>
              <w:tabs>
                <w:tab w:val="left" w:pos="1304"/>
                <w:tab w:val="left" w:pos="2880"/>
              </w:tabs>
              <w:spacing w:after="0" w:line="240" w:lineRule="auto"/>
              <w:jc w:val="center"/>
              <w:rPr>
                <w:rFonts w:ascii="Times New Roman" w:eastAsia="Times New Roman" w:hAnsi="Times New Roman"/>
                <w:b/>
                <w:noProof/>
                <w:color w:val="FF0000"/>
              </w:rPr>
            </w:pPr>
            <w:r>
              <w:rPr>
                <w:rFonts w:ascii="Times New Roman" w:eastAsia="Times New Roman" w:hAnsi="Times New Roman"/>
                <w:noProof/>
              </w:rPr>
              <w:t>Khai giảng từ 3/2/2020</w:t>
            </w:r>
          </w:p>
        </w:tc>
      </w:tr>
    </w:tbl>
    <w:p w:rsidR="00684F02" w:rsidRPr="00D95851" w:rsidRDefault="00856D04" w:rsidP="00684F02">
      <w:pPr>
        <w:spacing w:after="0" w:line="240" w:lineRule="auto"/>
        <w:ind w:right="173"/>
        <w:jc w:val="center"/>
        <w:rPr>
          <w:rFonts w:ascii="Times New Roman" w:eastAsia="Times New Roman" w:hAnsi="Times New Roman"/>
          <w:b/>
          <w:bCs/>
          <w:noProof/>
          <w:sz w:val="44"/>
          <w:szCs w:val="18"/>
          <w:lang w:val="en-US"/>
        </w:rPr>
      </w:pPr>
      <w:r>
        <w:rPr>
          <w:rFonts w:ascii="Times New Roman" w:eastAsia="Times New Roman" w:hAnsi="Times New Roman"/>
          <w:b/>
          <w:bCs/>
          <w:noProof/>
          <w:sz w:val="40"/>
          <w:szCs w:val="40"/>
        </w:rPr>
        <w:br w:type="page"/>
      </w:r>
      <w:r w:rsidR="00684F02" w:rsidRPr="00D95851">
        <w:rPr>
          <w:rFonts w:ascii="Times New Roman" w:eastAsia="Times New Roman" w:hAnsi="Times New Roman"/>
          <w:b/>
          <w:bCs/>
          <w:noProof/>
          <w:sz w:val="44"/>
          <w:szCs w:val="18"/>
        </w:rPr>
        <w:lastRenderedPageBreak/>
        <w:t>HỌC PHÍ</w:t>
      </w:r>
      <w:r w:rsidR="00684F02" w:rsidRPr="00D95851">
        <w:rPr>
          <w:rFonts w:ascii="Times New Roman" w:eastAsia="Times New Roman" w:hAnsi="Times New Roman"/>
          <w:b/>
          <w:bCs/>
          <w:noProof/>
          <w:sz w:val="44"/>
          <w:szCs w:val="18"/>
          <w:lang w:val="en-US"/>
        </w:rPr>
        <w:t xml:space="preserve"> </w:t>
      </w:r>
      <w:r w:rsidR="001C294B">
        <w:rPr>
          <w:rFonts w:ascii="Times New Roman" w:eastAsia="Times New Roman" w:hAnsi="Times New Roman"/>
          <w:b/>
          <w:bCs/>
          <w:noProof/>
          <w:sz w:val="44"/>
          <w:szCs w:val="18"/>
          <w:lang w:val="en-US"/>
        </w:rPr>
        <w:t>(</w:t>
      </w:r>
      <w:r w:rsidR="00684F02" w:rsidRPr="00D95851">
        <w:rPr>
          <w:rFonts w:ascii="Times New Roman" w:eastAsia="Times New Roman" w:hAnsi="Times New Roman"/>
          <w:b/>
          <w:bCs/>
          <w:noProof/>
          <w:sz w:val="44"/>
          <w:szCs w:val="18"/>
          <w:lang w:val="en-US"/>
        </w:rPr>
        <w:t>SCHOOL FEES</w:t>
      </w:r>
      <w:r w:rsidR="001C294B">
        <w:rPr>
          <w:rFonts w:ascii="Times New Roman" w:eastAsia="Times New Roman" w:hAnsi="Times New Roman"/>
          <w:b/>
          <w:bCs/>
          <w:noProof/>
          <w:sz w:val="44"/>
          <w:szCs w:val="18"/>
          <w:lang w:val="en-US"/>
        </w:rPr>
        <w:t>)</w:t>
      </w:r>
      <w:r w:rsidR="00684F02">
        <w:rPr>
          <w:rFonts w:ascii="Times New Roman" w:eastAsia="Times New Roman" w:hAnsi="Times New Roman"/>
          <w:b/>
          <w:bCs/>
          <w:noProof/>
          <w:sz w:val="44"/>
          <w:szCs w:val="18"/>
          <w:lang w:val="en-US"/>
        </w:rPr>
        <w:t xml:space="preserve"> </w:t>
      </w:r>
      <w:r w:rsidR="00684F02" w:rsidRPr="00850D92">
        <w:rPr>
          <w:rFonts w:ascii="Times New Roman" w:eastAsia="Times New Roman" w:hAnsi="Times New Roman"/>
          <w:b/>
          <w:bCs/>
          <w:noProof/>
          <w:sz w:val="44"/>
          <w:szCs w:val="18"/>
          <w:lang w:val="en-US"/>
        </w:rPr>
        <w:t>ÁP</w:t>
      </w:r>
      <w:r w:rsidR="00684F02">
        <w:rPr>
          <w:rFonts w:ascii="Times New Roman" w:eastAsia="Times New Roman" w:hAnsi="Times New Roman"/>
          <w:b/>
          <w:bCs/>
          <w:noProof/>
          <w:sz w:val="44"/>
          <w:szCs w:val="18"/>
          <w:lang w:val="en-US"/>
        </w:rPr>
        <w:t xml:space="preserve"> D</w:t>
      </w:r>
      <w:r w:rsidR="00684F02" w:rsidRPr="00850D92">
        <w:rPr>
          <w:rFonts w:ascii="Times New Roman" w:eastAsia="Times New Roman" w:hAnsi="Times New Roman"/>
          <w:b/>
          <w:bCs/>
          <w:noProof/>
          <w:sz w:val="44"/>
          <w:szCs w:val="18"/>
          <w:lang w:val="en-US"/>
        </w:rPr>
        <w:t>ỤNG</w:t>
      </w:r>
      <w:r w:rsidR="00684F02">
        <w:rPr>
          <w:rFonts w:ascii="Times New Roman" w:eastAsia="Times New Roman" w:hAnsi="Times New Roman"/>
          <w:b/>
          <w:bCs/>
          <w:noProof/>
          <w:sz w:val="44"/>
          <w:szCs w:val="18"/>
          <w:lang w:val="en-US"/>
        </w:rPr>
        <w:t xml:space="preserve"> 01/02/2020</w:t>
      </w:r>
    </w:p>
    <w:tbl>
      <w:tblPr>
        <w:tblStyle w:val="TableGrid"/>
        <w:tblpPr w:leftFromText="180" w:rightFromText="180" w:vertAnchor="text" w:horzAnchor="margin" w:tblpX="108" w:tblpY="117"/>
        <w:tblOverlap w:val="never"/>
        <w:tblW w:w="11088" w:type="dxa"/>
        <w:tblLook w:val="04A0" w:firstRow="1" w:lastRow="0" w:firstColumn="1" w:lastColumn="0" w:noHBand="0" w:noVBand="1"/>
      </w:tblPr>
      <w:tblGrid>
        <w:gridCol w:w="2104"/>
        <w:gridCol w:w="690"/>
        <w:gridCol w:w="1356"/>
        <w:gridCol w:w="166"/>
        <w:gridCol w:w="1016"/>
        <w:gridCol w:w="1196"/>
        <w:gridCol w:w="524"/>
        <w:gridCol w:w="818"/>
        <w:gridCol w:w="870"/>
        <w:gridCol w:w="2348"/>
      </w:tblGrid>
      <w:tr w:rsidR="00684F02" w:rsidRPr="00D95851" w:rsidTr="00B74D62">
        <w:trPr>
          <w:trHeight w:val="322"/>
        </w:trPr>
        <w:tc>
          <w:tcPr>
            <w:tcW w:w="110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tcPr>
          <w:p w:rsidR="00684F02" w:rsidRPr="00D95851" w:rsidRDefault="00684F02" w:rsidP="00B74D62">
            <w:pPr>
              <w:ind w:right="173"/>
              <w:jc w:val="center"/>
              <w:rPr>
                <w:rFonts w:ascii="Times New Roman" w:eastAsia="Times New Roman" w:hAnsi="Times New Roman"/>
                <w:noProof/>
                <w:sz w:val="24"/>
                <w:szCs w:val="24"/>
              </w:rPr>
            </w:pPr>
            <w:r w:rsidRPr="00D95851">
              <w:rPr>
                <w:rFonts w:ascii="Times New Roman" w:eastAsia="Times New Roman" w:hAnsi="Times New Roman"/>
                <w:noProof/>
                <w:sz w:val="24"/>
                <w:szCs w:val="24"/>
              </w:rPr>
              <w:t>Môn học theo khóa</w:t>
            </w:r>
          </w:p>
          <w:p w:rsidR="00684F02" w:rsidRPr="00D95851" w:rsidRDefault="00684F02" w:rsidP="00B74D62">
            <w:pPr>
              <w:ind w:right="173"/>
              <w:jc w:val="center"/>
              <w:rPr>
                <w:rFonts w:ascii="Times New Roman" w:eastAsia="Times New Roman" w:hAnsi="Times New Roman"/>
                <w:bCs/>
                <w:noProof/>
                <w:sz w:val="24"/>
                <w:szCs w:val="24"/>
                <w:lang w:val="en-US"/>
              </w:rPr>
            </w:pPr>
            <w:r w:rsidRPr="00D95851">
              <w:rPr>
                <w:rFonts w:ascii="Times New Roman" w:eastAsia="Times New Roman" w:hAnsi="Times New Roman"/>
                <w:bCs/>
                <w:noProof/>
                <w:sz w:val="24"/>
                <w:szCs w:val="24"/>
              </w:rPr>
              <w:t>Tặng 50k nếu thanh toán trước 5 ngày khi đăng kí thẻ khóa</w:t>
            </w:r>
          </w:p>
          <w:p w:rsidR="00684F02" w:rsidRPr="00D95851" w:rsidRDefault="00684F02" w:rsidP="00B74D62">
            <w:pPr>
              <w:ind w:right="173"/>
              <w:jc w:val="center"/>
              <w:rPr>
                <w:rFonts w:ascii="Times New Roman" w:hAnsi="Times New Roman"/>
                <w:noProof/>
                <w:sz w:val="24"/>
                <w:szCs w:val="24"/>
                <w:lang w:val="en-US"/>
              </w:rPr>
            </w:pPr>
            <w:r w:rsidRPr="00D95851">
              <w:rPr>
                <w:rFonts w:ascii="Times New Roman" w:hAnsi="Times New Roman"/>
                <w:noProof/>
                <w:sz w:val="24"/>
                <w:szCs w:val="24"/>
              </w:rPr>
              <w:t>Cách tính : Ngày khai giảng - ngày đóng tiền = n (ĐK: n&gt;=5)</w:t>
            </w:r>
          </w:p>
          <w:p w:rsidR="00684F02" w:rsidRPr="00D95851" w:rsidRDefault="00684F02" w:rsidP="00B74D62">
            <w:pPr>
              <w:ind w:right="173"/>
              <w:jc w:val="center"/>
              <w:rPr>
                <w:rFonts w:ascii="Times New Roman" w:hAnsi="Times New Roman"/>
                <w:i/>
                <w:noProof/>
                <w:sz w:val="24"/>
                <w:szCs w:val="24"/>
                <w:lang w:val="en-US"/>
              </w:rPr>
            </w:pPr>
            <w:r w:rsidRPr="00D95851">
              <w:rPr>
                <w:rFonts w:ascii="Times New Roman" w:hAnsi="Times New Roman"/>
                <w:i/>
                <w:noProof/>
                <w:sz w:val="24"/>
                <w:szCs w:val="24"/>
                <w:lang w:val="en-US"/>
              </w:rPr>
              <w:t>Reducing 50000VND if students pay school fees 5 days before course start date</w:t>
            </w:r>
          </w:p>
          <w:p w:rsidR="00684F02" w:rsidRPr="00D95851" w:rsidRDefault="00684F02" w:rsidP="00B74D62">
            <w:pPr>
              <w:ind w:right="173"/>
              <w:jc w:val="center"/>
              <w:rPr>
                <w:rFonts w:ascii="Times New Roman" w:eastAsia="Times New Roman" w:hAnsi="Times New Roman"/>
                <w:bCs/>
                <w:noProof/>
                <w:sz w:val="24"/>
                <w:szCs w:val="24"/>
                <w:lang w:val="en-US"/>
              </w:rPr>
            </w:pPr>
            <w:r w:rsidRPr="00D95851">
              <w:rPr>
                <w:rFonts w:ascii="Times New Roman" w:hAnsi="Times New Roman"/>
                <w:i/>
                <w:noProof/>
                <w:sz w:val="24"/>
                <w:szCs w:val="24"/>
                <w:lang w:val="en-US"/>
              </w:rPr>
              <w:t>Calculation: Course start date – Payment date = n (If n&gt;=5)</w:t>
            </w:r>
          </w:p>
        </w:tc>
      </w:tr>
      <w:tr w:rsidR="00684F02" w:rsidRPr="00D95851" w:rsidTr="00B74D62">
        <w:trPr>
          <w:trHeight w:val="742"/>
        </w:trPr>
        <w:tc>
          <w:tcPr>
            <w:tcW w:w="4150" w:type="dxa"/>
            <w:gridSpan w:val="3"/>
            <w:tcBorders>
              <w:top w:val="single" w:sz="8" w:space="0" w:color="auto"/>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eastAsia="Times New Roman" w:hAnsi="Times New Roman"/>
                <w:bCs/>
                <w:noProof/>
                <w:szCs w:val="24"/>
              </w:rPr>
            </w:pPr>
            <w:r w:rsidRPr="00D95851">
              <w:rPr>
                <w:rFonts w:ascii="Times New Roman" w:eastAsia="Times New Roman" w:hAnsi="Times New Roman"/>
                <w:bCs/>
                <w:noProof/>
                <w:szCs w:val="24"/>
              </w:rPr>
              <w:t>Thể loại</w:t>
            </w:r>
          </w:p>
          <w:p w:rsidR="00684F02" w:rsidRPr="00D95851" w:rsidRDefault="00684F02" w:rsidP="00B74D62">
            <w:pPr>
              <w:ind w:right="173"/>
              <w:jc w:val="center"/>
              <w:rPr>
                <w:rFonts w:ascii="Times New Roman" w:hAnsi="Times New Roman"/>
                <w:i/>
                <w:szCs w:val="24"/>
                <w:lang w:val="en-US"/>
              </w:rPr>
            </w:pPr>
            <w:r w:rsidRPr="00D95851">
              <w:rPr>
                <w:rFonts w:ascii="Times New Roman" w:hAnsi="Times New Roman"/>
                <w:i/>
                <w:szCs w:val="24"/>
                <w:lang w:val="en-US"/>
              </w:rPr>
              <w:t>Style of dance</w:t>
            </w:r>
          </w:p>
        </w:tc>
        <w:tc>
          <w:tcPr>
            <w:tcW w:w="2902" w:type="dxa"/>
            <w:gridSpan w:val="4"/>
            <w:tcBorders>
              <w:top w:val="single" w:sz="8" w:space="0" w:color="auto"/>
              <w:left w:val="single" w:sz="8" w:space="0" w:color="auto"/>
              <w:right w:val="single" w:sz="8" w:space="0" w:color="auto"/>
            </w:tcBorders>
          </w:tcPr>
          <w:p w:rsidR="00684F02" w:rsidRPr="00D95851" w:rsidRDefault="00684F02" w:rsidP="00B74D62">
            <w:pPr>
              <w:ind w:right="173"/>
              <w:jc w:val="center"/>
              <w:rPr>
                <w:rFonts w:ascii="Times New Roman" w:eastAsia="Times New Roman" w:hAnsi="Times New Roman"/>
                <w:bCs/>
                <w:noProof/>
                <w:szCs w:val="24"/>
                <w:lang w:val="en-US"/>
              </w:rPr>
            </w:pPr>
            <w:r w:rsidRPr="00D95851">
              <w:rPr>
                <w:rFonts w:ascii="Times New Roman" w:eastAsia="Times New Roman" w:hAnsi="Times New Roman"/>
                <w:bCs/>
                <w:noProof/>
                <w:szCs w:val="24"/>
              </w:rPr>
              <w:t>Thẻ 1 buổi</w:t>
            </w:r>
          </w:p>
          <w:p w:rsidR="00684F02" w:rsidRPr="00D95851" w:rsidRDefault="00684F02" w:rsidP="00B74D62">
            <w:pPr>
              <w:ind w:right="173"/>
              <w:jc w:val="center"/>
              <w:rPr>
                <w:rFonts w:ascii="Times New Roman" w:eastAsia="Times New Roman" w:hAnsi="Times New Roman"/>
                <w:bCs/>
                <w:i/>
                <w:noProof/>
                <w:szCs w:val="24"/>
                <w:lang w:val="en-US"/>
              </w:rPr>
            </w:pPr>
            <w:r w:rsidRPr="00D95851">
              <w:rPr>
                <w:rFonts w:ascii="Times New Roman" w:eastAsia="Times New Roman" w:hAnsi="Times New Roman"/>
                <w:bCs/>
                <w:i/>
                <w:noProof/>
                <w:szCs w:val="24"/>
                <w:lang w:val="en-US"/>
              </w:rPr>
              <w:t>One session card</w:t>
            </w:r>
          </w:p>
        </w:tc>
        <w:tc>
          <w:tcPr>
            <w:tcW w:w="4036" w:type="dxa"/>
            <w:gridSpan w:val="3"/>
            <w:tcBorders>
              <w:top w:val="single" w:sz="8" w:space="0" w:color="auto"/>
              <w:left w:val="single" w:sz="8" w:space="0" w:color="auto"/>
              <w:right w:val="single" w:sz="8" w:space="0" w:color="auto"/>
            </w:tcBorders>
          </w:tcPr>
          <w:p w:rsidR="00684F02" w:rsidRPr="00D95851" w:rsidRDefault="00684F02" w:rsidP="00B74D62">
            <w:pPr>
              <w:ind w:right="173"/>
              <w:jc w:val="center"/>
              <w:rPr>
                <w:rFonts w:ascii="Times New Roman" w:hAnsi="Times New Roman"/>
                <w:szCs w:val="24"/>
                <w:lang w:val="en-US"/>
              </w:rPr>
            </w:pPr>
            <w:r w:rsidRPr="00D95851">
              <w:rPr>
                <w:rFonts w:ascii="Times New Roman" w:eastAsia="Times New Roman" w:hAnsi="Times New Roman"/>
                <w:bCs/>
                <w:noProof/>
                <w:szCs w:val="24"/>
              </w:rPr>
              <w:t>Thẻ khóa/8 buổi</w:t>
            </w:r>
            <w:r w:rsidRPr="00D95851">
              <w:rPr>
                <w:rFonts w:ascii="Times New Roman" w:hAnsi="Times New Roman"/>
                <w:szCs w:val="24"/>
              </w:rPr>
              <w:t>( Theo lịch khai giảng )</w:t>
            </w:r>
          </w:p>
          <w:p w:rsidR="00684F02" w:rsidRPr="003A31B3" w:rsidRDefault="00684F02" w:rsidP="00B74D62">
            <w:pPr>
              <w:ind w:right="173"/>
              <w:jc w:val="center"/>
              <w:rPr>
                <w:rFonts w:ascii="Times New Roman" w:eastAsia="Times New Roman" w:hAnsi="Times New Roman"/>
                <w:bCs/>
                <w:noProof/>
                <w:szCs w:val="24"/>
                <w:lang w:val="en-US"/>
              </w:rPr>
            </w:pPr>
            <w:r w:rsidRPr="00D95851">
              <w:rPr>
                <w:rFonts w:ascii="Times New Roman" w:hAnsi="Times New Roman"/>
                <w:i/>
                <w:szCs w:val="24"/>
                <w:lang w:val="en-US"/>
              </w:rPr>
              <w:t>Course card/ 8 sessions (Based on course schedule</w:t>
            </w:r>
            <w:r>
              <w:rPr>
                <w:rFonts w:ascii="Times New Roman" w:hAnsi="Times New Roman"/>
                <w:szCs w:val="24"/>
                <w:lang w:val="en-US"/>
              </w:rPr>
              <w:t>)</w:t>
            </w:r>
          </w:p>
        </w:tc>
      </w:tr>
      <w:tr w:rsidR="00684F02" w:rsidRPr="00D95851" w:rsidTr="00B74D62">
        <w:trPr>
          <w:trHeight w:val="760"/>
        </w:trPr>
        <w:tc>
          <w:tcPr>
            <w:tcW w:w="4150" w:type="dxa"/>
            <w:gridSpan w:val="3"/>
            <w:tcBorders>
              <w:top w:val="single" w:sz="8" w:space="0" w:color="auto"/>
              <w:left w:val="single" w:sz="8" w:space="0" w:color="auto"/>
              <w:right w:val="single" w:sz="8" w:space="0" w:color="auto"/>
            </w:tcBorders>
          </w:tcPr>
          <w:p w:rsidR="00684F02" w:rsidRPr="009D010D" w:rsidRDefault="00684F02" w:rsidP="00B74D62">
            <w:pPr>
              <w:ind w:right="173"/>
              <w:jc w:val="center"/>
              <w:rPr>
                <w:rFonts w:ascii="Times New Roman" w:eastAsia="Times New Roman" w:hAnsi="Times New Roman"/>
                <w:i/>
                <w:noProof/>
                <w:sz w:val="24"/>
                <w:szCs w:val="24"/>
                <w:lang w:val="en-US"/>
              </w:rPr>
            </w:pPr>
            <w:r w:rsidRPr="00D95851">
              <w:rPr>
                <w:rFonts w:ascii="Times New Roman" w:eastAsia="Times New Roman" w:hAnsi="Times New Roman"/>
                <w:noProof/>
                <w:sz w:val="24"/>
                <w:szCs w:val="24"/>
              </w:rPr>
              <w:t>Kid cơ bản</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Basic dance for kid</w:t>
            </w:r>
            <w:r>
              <w:rPr>
                <w:rFonts w:ascii="Times New Roman" w:eastAsia="Times New Roman" w:hAnsi="Times New Roman"/>
                <w:i/>
                <w:noProof/>
                <w:sz w:val="24"/>
                <w:szCs w:val="24"/>
                <w:lang w:val="en-US"/>
              </w:rPr>
              <w:t xml:space="preserve">, </w:t>
            </w:r>
            <w:r w:rsidRPr="00DD55A0">
              <w:rPr>
                <w:rFonts w:ascii="Times New Roman" w:eastAsia="Times New Roman" w:hAnsi="Times New Roman"/>
                <w:noProof/>
                <w:sz w:val="24"/>
                <w:szCs w:val="24"/>
              </w:rPr>
              <w:t xml:space="preserve">Kpop </w:t>
            </w:r>
            <w:r w:rsidRPr="00DD55A0">
              <w:rPr>
                <w:rFonts w:ascii="Times New Roman" w:eastAsia="Times New Roman" w:hAnsi="Times New Roman"/>
                <w:noProof/>
                <w:sz w:val="24"/>
                <w:szCs w:val="24"/>
                <w:lang w:val="en-US"/>
              </w:rPr>
              <w:t>dance cover</w:t>
            </w:r>
            <w:r>
              <w:rPr>
                <w:rFonts w:ascii="Times New Roman" w:eastAsia="Times New Roman" w:hAnsi="Times New Roman"/>
                <w:noProof/>
                <w:sz w:val="24"/>
                <w:szCs w:val="24"/>
                <w:lang w:val="en-US"/>
              </w:rPr>
              <w:t xml:space="preserve">, </w:t>
            </w:r>
            <w:r w:rsidRPr="00D95851">
              <w:rPr>
                <w:rFonts w:ascii="Times New Roman" w:eastAsia="Times New Roman" w:hAnsi="Times New Roman"/>
                <w:noProof/>
                <w:sz w:val="24"/>
                <w:szCs w:val="24"/>
              </w:rPr>
              <w:t>Nhảy hiện đại</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Modern dance</w:t>
            </w:r>
            <w:r w:rsidR="001C294B">
              <w:rPr>
                <w:rFonts w:ascii="Times New Roman" w:eastAsia="Times New Roman" w:hAnsi="Times New Roman"/>
                <w:i/>
                <w:noProof/>
                <w:sz w:val="24"/>
                <w:szCs w:val="24"/>
                <w:lang w:val="en-US"/>
              </w:rPr>
              <w:t xml:space="preserve">. </w:t>
            </w:r>
            <w:r w:rsidR="001C294B" w:rsidRPr="00DD55A0">
              <w:rPr>
                <w:rFonts w:ascii="Times New Roman" w:eastAsia="Times New Roman" w:hAnsi="Times New Roman"/>
                <w:noProof/>
                <w:sz w:val="24"/>
                <w:szCs w:val="24"/>
                <w:lang w:val="en-US"/>
              </w:rPr>
              <w:t>Shuffle Dance</w:t>
            </w:r>
          </w:p>
        </w:tc>
        <w:tc>
          <w:tcPr>
            <w:tcW w:w="2902" w:type="dxa"/>
            <w:gridSpan w:val="4"/>
            <w:tcBorders>
              <w:top w:val="single" w:sz="8" w:space="0" w:color="auto"/>
              <w:left w:val="single" w:sz="8" w:space="0" w:color="auto"/>
              <w:right w:val="single" w:sz="8" w:space="0" w:color="auto"/>
            </w:tcBorders>
          </w:tcPr>
          <w:p w:rsidR="00684F02" w:rsidRPr="003B1C58" w:rsidRDefault="00684F02" w:rsidP="00B74D62">
            <w:pPr>
              <w:ind w:right="173"/>
              <w:jc w:val="center"/>
              <w:rPr>
                <w:rFonts w:ascii="Times New Roman" w:hAnsi="Times New Roman"/>
                <w:sz w:val="24"/>
                <w:szCs w:val="24"/>
              </w:rPr>
            </w:pPr>
          </w:p>
          <w:p w:rsidR="00684F02" w:rsidRPr="003B1C58" w:rsidRDefault="00684F02" w:rsidP="00B74D62">
            <w:pPr>
              <w:ind w:right="173"/>
              <w:jc w:val="center"/>
              <w:rPr>
                <w:rFonts w:ascii="Times New Roman" w:hAnsi="Times New Roman"/>
                <w:sz w:val="24"/>
                <w:szCs w:val="24"/>
              </w:rPr>
            </w:pPr>
            <w:r w:rsidRPr="003B1C58">
              <w:rPr>
                <w:rFonts w:ascii="Times New Roman" w:hAnsi="Times New Roman"/>
                <w:sz w:val="24"/>
                <w:szCs w:val="24"/>
                <w:lang w:val="en-US"/>
              </w:rPr>
              <w:t>120,000</w:t>
            </w:r>
          </w:p>
        </w:tc>
        <w:tc>
          <w:tcPr>
            <w:tcW w:w="4036" w:type="dxa"/>
            <w:gridSpan w:val="3"/>
            <w:tcBorders>
              <w:top w:val="single" w:sz="8" w:space="0" w:color="auto"/>
              <w:left w:val="single" w:sz="8" w:space="0" w:color="auto"/>
              <w:right w:val="single" w:sz="8" w:space="0" w:color="auto"/>
            </w:tcBorders>
          </w:tcPr>
          <w:p w:rsidR="00684F02" w:rsidRPr="003B1C58" w:rsidRDefault="00684F02" w:rsidP="00B74D62">
            <w:pPr>
              <w:ind w:right="173"/>
              <w:jc w:val="center"/>
              <w:rPr>
                <w:rFonts w:ascii="Times New Roman" w:hAnsi="Times New Roman"/>
                <w:sz w:val="24"/>
                <w:szCs w:val="24"/>
              </w:rPr>
            </w:pPr>
          </w:p>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rPr>
              <w:t>650,000</w:t>
            </w:r>
          </w:p>
        </w:tc>
      </w:tr>
      <w:tr w:rsidR="00684F02" w:rsidRPr="00D95851" w:rsidTr="00B74D62">
        <w:trPr>
          <w:trHeight w:val="1967"/>
        </w:trPr>
        <w:tc>
          <w:tcPr>
            <w:tcW w:w="4150" w:type="dxa"/>
            <w:gridSpan w:val="3"/>
            <w:tcBorders>
              <w:top w:val="single" w:sz="4" w:space="0" w:color="auto"/>
              <w:left w:val="single" w:sz="4" w:space="0" w:color="auto"/>
              <w:bottom w:val="single" w:sz="4" w:space="0" w:color="auto"/>
              <w:right w:val="single" w:sz="4" w:space="0" w:color="auto"/>
            </w:tcBorders>
          </w:tcPr>
          <w:p w:rsidR="00684F02" w:rsidRDefault="00684F02" w:rsidP="00B74D62">
            <w:pPr>
              <w:ind w:right="173"/>
              <w:jc w:val="center"/>
              <w:rPr>
                <w:rFonts w:ascii="Times New Roman" w:eastAsia="Times New Roman" w:hAnsi="Times New Roman"/>
                <w:i/>
                <w:noProof/>
                <w:sz w:val="24"/>
                <w:szCs w:val="24"/>
                <w:lang w:val="en-US"/>
              </w:rPr>
            </w:pPr>
            <w:r>
              <w:rPr>
                <w:rFonts w:ascii="Times New Roman" w:eastAsia="Times New Roman" w:hAnsi="Times New Roman"/>
                <w:i/>
                <w:noProof/>
                <w:sz w:val="24"/>
                <w:szCs w:val="24"/>
                <w:lang w:val="en-US"/>
              </w:rPr>
              <w:t>Ki</w:t>
            </w:r>
            <w:r w:rsidRPr="003F26A2">
              <w:rPr>
                <w:rFonts w:ascii="Times New Roman" w:eastAsia="Times New Roman" w:hAnsi="Times New Roman"/>
                <w:i/>
                <w:noProof/>
                <w:sz w:val="24"/>
                <w:szCs w:val="24"/>
                <w:lang w:val="en-US"/>
              </w:rPr>
              <w:t>d</w:t>
            </w:r>
            <w:r>
              <w:rPr>
                <w:rFonts w:ascii="Times New Roman" w:eastAsia="Times New Roman" w:hAnsi="Times New Roman"/>
                <w:i/>
                <w:noProof/>
                <w:sz w:val="24"/>
                <w:szCs w:val="24"/>
                <w:lang w:val="en-US"/>
              </w:rPr>
              <w:t xml:space="preserve"> trung c</w:t>
            </w:r>
            <w:r w:rsidRPr="003F26A2">
              <w:rPr>
                <w:rFonts w:ascii="Times New Roman" w:eastAsia="Times New Roman" w:hAnsi="Times New Roman"/>
                <w:i/>
                <w:noProof/>
                <w:sz w:val="24"/>
                <w:szCs w:val="24"/>
                <w:lang w:val="en-US"/>
              </w:rPr>
              <w:t>ấp</w:t>
            </w:r>
            <w:r>
              <w:rPr>
                <w:rFonts w:ascii="Times New Roman" w:eastAsia="Times New Roman" w:hAnsi="Times New Roman"/>
                <w:i/>
                <w:noProof/>
                <w:sz w:val="24"/>
                <w:szCs w:val="24"/>
                <w:lang w:val="en-US"/>
              </w:rPr>
              <w:t xml:space="preserve"> - Int</w:t>
            </w:r>
            <w:r w:rsidRPr="003F26A2">
              <w:rPr>
                <w:rFonts w:ascii="Times New Roman" w:eastAsia="Times New Roman" w:hAnsi="Times New Roman"/>
                <w:i/>
                <w:noProof/>
                <w:sz w:val="24"/>
                <w:szCs w:val="24"/>
                <w:lang w:val="en-US"/>
              </w:rPr>
              <w:t>er</w:t>
            </w:r>
            <w:r>
              <w:rPr>
                <w:rFonts w:ascii="Times New Roman" w:eastAsia="Times New Roman" w:hAnsi="Times New Roman"/>
                <w:i/>
                <w:noProof/>
                <w:sz w:val="24"/>
                <w:szCs w:val="24"/>
                <w:lang w:val="en-US"/>
              </w:rPr>
              <w:t>me</w:t>
            </w:r>
            <w:r w:rsidRPr="003F26A2">
              <w:rPr>
                <w:rFonts w:ascii="Times New Roman" w:eastAsia="Times New Roman" w:hAnsi="Times New Roman"/>
                <w:i/>
                <w:noProof/>
                <w:sz w:val="24"/>
                <w:szCs w:val="24"/>
                <w:lang w:val="en-US"/>
              </w:rPr>
              <w:t>d</w:t>
            </w:r>
            <w:r>
              <w:rPr>
                <w:rFonts w:ascii="Times New Roman" w:eastAsia="Times New Roman" w:hAnsi="Times New Roman"/>
                <w:i/>
                <w:noProof/>
                <w:sz w:val="24"/>
                <w:szCs w:val="24"/>
                <w:lang w:val="en-US"/>
              </w:rPr>
              <w:t>iate dance f</w:t>
            </w:r>
            <w:r w:rsidRPr="002222EC">
              <w:rPr>
                <w:rFonts w:ascii="Times New Roman" w:eastAsia="Times New Roman" w:hAnsi="Times New Roman"/>
                <w:i/>
                <w:noProof/>
                <w:sz w:val="24"/>
                <w:szCs w:val="24"/>
                <w:lang w:val="en-US"/>
              </w:rPr>
              <w:t>or</w:t>
            </w:r>
            <w:r>
              <w:rPr>
                <w:rFonts w:ascii="Times New Roman" w:eastAsia="Times New Roman" w:hAnsi="Times New Roman"/>
                <w:i/>
                <w:noProof/>
                <w:sz w:val="24"/>
                <w:szCs w:val="24"/>
                <w:lang w:val="en-US"/>
              </w:rPr>
              <w:t xml:space="preserve"> </w:t>
            </w:r>
            <w:r w:rsidRPr="002222EC">
              <w:rPr>
                <w:rFonts w:ascii="Times New Roman" w:eastAsia="Times New Roman" w:hAnsi="Times New Roman"/>
                <w:i/>
                <w:noProof/>
                <w:sz w:val="24"/>
                <w:szCs w:val="24"/>
                <w:lang w:val="en-US"/>
              </w:rPr>
              <w:t xml:space="preserve">kid. </w:t>
            </w:r>
            <w:r w:rsidRPr="002222EC">
              <w:rPr>
                <w:rFonts w:ascii="Times New Roman" w:eastAsia="Times New Roman" w:hAnsi="Times New Roman"/>
                <w:noProof/>
                <w:sz w:val="24"/>
                <w:szCs w:val="24"/>
                <w:lang w:val="en-US"/>
              </w:rPr>
              <w:t>Nhảy hiện đại</w:t>
            </w:r>
            <w:r>
              <w:rPr>
                <w:rFonts w:ascii="Times New Roman" w:eastAsia="Times New Roman" w:hAnsi="Times New Roman"/>
                <w:noProof/>
                <w:sz w:val="24"/>
                <w:szCs w:val="24"/>
                <w:lang w:val="en-US"/>
              </w:rPr>
              <w:t xml:space="preserve"> trung c</w:t>
            </w:r>
            <w:r w:rsidRPr="00281845">
              <w:rPr>
                <w:rFonts w:ascii="Times New Roman" w:eastAsia="Times New Roman" w:hAnsi="Times New Roman"/>
                <w:noProof/>
                <w:sz w:val="24"/>
                <w:szCs w:val="24"/>
                <w:lang w:val="en-US"/>
              </w:rPr>
              <w:t>ấp</w:t>
            </w:r>
            <w:r>
              <w:rPr>
                <w:rFonts w:ascii="Times New Roman" w:eastAsia="Times New Roman" w:hAnsi="Times New Roman"/>
                <w:noProof/>
                <w:sz w:val="24"/>
                <w:szCs w:val="24"/>
                <w:lang w:val="en-US"/>
              </w:rPr>
              <w:t xml:space="preserve"> - </w:t>
            </w:r>
            <w:r w:rsidRPr="00281845">
              <w:rPr>
                <w:rFonts w:ascii="Times New Roman" w:eastAsia="Times New Roman" w:hAnsi="Times New Roman"/>
                <w:i/>
                <w:noProof/>
                <w:sz w:val="24"/>
                <w:szCs w:val="24"/>
                <w:lang w:val="en-US"/>
              </w:rPr>
              <w:t>Intermediate mordern dance</w:t>
            </w:r>
          </w:p>
          <w:p w:rsidR="00684F02" w:rsidRPr="00A3555C" w:rsidRDefault="00684F02" w:rsidP="00B74D62">
            <w:pPr>
              <w:ind w:right="173"/>
              <w:jc w:val="center"/>
              <w:rPr>
                <w:rFonts w:ascii="Times New Roman" w:eastAsia="Times New Roman" w:hAnsi="Times New Roman"/>
                <w:i/>
                <w:noProof/>
                <w:sz w:val="24"/>
                <w:szCs w:val="24"/>
                <w:lang w:val="en-US"/>
              </w:rPr>
            </w:pPr>
            <w:r w:rsidRPr="002222EC">
              <w:rPr>
                <w:rFonts w:ascii="Times New Roman" w:eastAsia="Times New Roman" w:hAnsi="Times New Roman"/>
                <w:noProof/>
                <w:sz w:val="24"/>
                <w:szCs w:val="24"/>
              </w:rPr>
              <w:t>Nhảy vũ trường</w:t>
            </w:r>
            <w:r w:rsidRPr="002222EC">
              <w:rPr>
                <w:rFonts w:ascii="Times New Roman" w:eastAsia="Times New Roman" w:hAnsi="Times New Roman"/>
                <w:noProof/>
                <w:sz w:val="24"/>
                <w:szCs w:val="24"/>
                <w:lang w:val="en-US"/>
              </w:rPr>
              <w:t xml:space="preserve"> - </w:t>
            </w:r>
            <w:r w:rsidRPr="002222EC">
              <w:rPr>
                <w:rFonts w:ascii="Times New Roman" w:eastAsia="Times New Roman" w:hAnsi="Times New Roman"/>
                <w:i/>
                <w:noProof/>
                <w:sz w:val="24"/>
                <w:szCs w:val="24"/>
                <w:lang w:val="en-US"/>
              </w:rPr>
              <w:t>Clubbing dance</w:t>
            </w:r>
            <w:r w:rsidRPr="002222EC">
              <w:rPr>
                <w:rFonts w:ascii="Times New Roman" w:eastAsia="Times New Roman" w:hAnsi="Times New Roman"/>
                <w:noProof/>
                <w:sz w:val="24"/>
                <w:szCs w:val="24"/>
              </w:rPr>
              <w:t xml:space="preserve">, </w:t>
            </w:r>
            <w:r>
              <w:rPr>
                <w:rFonts w:ascii="Times New Roman" w:eastAsia="Times New Roman" w:hAnsi="Times New Roman"/>
                <w:noProof/>
                <w:sz w:val="24"/>
                <w:szCs w:val="24"/>
              </w:rPr>
              <w:t xml:space="preserve"> Sexydance</w:t>
            </w:r>
            <w:r w:rsidR="00B61006">
              <w:rPr>
                <w:rFonts w:ascii="Times New Roman" w:eastAsia="Times New Roman" w:hAnsi="Times New Roman"/>
                <w:noProof/>
                <w:sz w:val="24"/>
                <w:szCs w:val="24"/>
              </w:rPr>
              <w:t>,Street J</w:t>
            </w:r>
            <w:r w:rsidRPr="002222EC">
              <w:rPr>
                <w:rFonts w:ascii="Times New Roman" w:eastAsia="Times New Roman" w:hAnsi="Times New Roman"/>
                <w:noProof/>
                <w:sz w:val="24"/>
                <w:szCs w:val="24"/>
              </w:rPr>
              <w:t>azz</w:t>
            </w:r>
            <w:r w:rsidRPr="002222EC">
              <w:rPr>
                <w:rFonts w:ascii="Times New Roman" w:eastAsia="Times New Roman" w:hAnsi="Times New Roman"/>
                <w:noProof/>
                <w:sz w:val="24"/>
                <w:szCs w:val="24"/>
                <w:lang w:val="en-US"/>
              </w:rPr>
              <w:t xml:space="preserve">, </w:t>
            </w:r>
            <w:r w:rsidRPr="002222EC">
              <w:rPr>
                <w:rFonts w:ascii="Times New Roman" w:eastAsia="Times New Roman" w:hAnsi="Times New Roman"/>
                <w:noProof/>
                <w:sz w:val="24"/>
                <w:szCs w:val="24"/>
              </w:rPr>
              <w:t>Strip dance, Twerk dance, L</w:t>
            </w:r>
            <w:r w:rsidRPr="002222EC">
              <w:rPr>
                <w:rFonts w:ascii="Times New Roman" w:hAnsi="Times New Roman"/>
                <w:sz w:val="24"/>
                <w:szCs w:val="24"/>
              </w:rPr>
              <w:t>ớp cơ bản</w:t>
            </w:r>
            <w:r w:rsidRPr="002222EC">
              <w:rPr>
                <w:rFonts w:ascii="Times New Roman" w:hAnsi="Times New Roman"/>
                <w:sz w:val="24"/>
                <w:szCs w:val="24"/>
                <w:lang w:val="en-US"/>
              </w:rPr>
              <w:t xml:space="preserve"> - </w:t>
            </w:r>
            <w:r w:rsidRPr="002222EC">
              <w:rPr>
                <w:rFonts w:ascii="Times New Roman" w:hAnsi="Times New Roman"/>
                <w:i/>
                <w:sz w:val="24"/>
                <w:szCs w:val="24"/>
                <w:lang w:val="en-US"/>
              </w:rPr>
              <w:t>Class for beginner</w:t>
            </w:r>
            <w:r w:rsidRPr="002222EC">
              <w:rPr>
                <w:rFonts w:ascii="Times New Roman" w:hAnsi="Times New Roman"/>
                <w:sz w:val="24"/>
                <w:szCs w:val="24"/>
              </w:rPr>
              <w:t>,</w:t>
            </w:r>
            <w:r w:rsidRPr="002222EC">
              <w:rPr>
                <w:rFonts w:ascii="Times New Roman" w:hAnsi="Times New Roman"/>
                <w:sz w:val="24"/>
                <w:szCs w:val="24"/>
                <w:lang w:val="en-US"/>
              </w:rPr>
              <w:t xml:space="preserve"> </w:t>
            </w:r>
            <w:r w:rsidRPr="002222EC">
              <w:rPr>
                <w:rFonts w:ascii="Times New Roman" w:eastAsia="Times New Roman" w:hAnsi="Times New Roman"/>
                <w:noProof/>
                <w:sz w:val="24"/>
                <w:szCs w:val="24"/>
              </w:rPr>
              <w:t>Hiphop –</w:t>
            </w:r>
            <w:r w:rsidRPr="002222EC">
              <w:rPr>
                <w:rFonts w:ascii="Times New Roman" w:eastAsia="Times New Roman" w:hAnsi="Times New Roman"/>
                <w:noProof/>
                <w:sz w:val="24"/>
                <w:szCs w:val="24"/>
                <w:lang w:val="en-US"/>
              </w:rPr>
              <w:t xml:space="preserve"> </w:t>
            </w:r>
            <w:r w:rsidR="00B61006">
              <w:rPr>
                <w:rFonts w:ascii="Times New Roman" w:eastAsia="Times New Roman" w:hAnsi="Times New Roman"/>
                <w:noProof/>
                <w:sz w:val="24"/>
                <w:szCs w:val="24"/>
              </w:rPr>
              <w:t>(Choreo)</w:t>
            </w:r>
          </w:p>
        </w:tc>
        <w:tc>
          <w:tcPr>
            <w:tcW w:w="2902" w:type="dxa"/>
            <w:gridSpan w:val="4"/>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120,000</w:t>
            </w:r>
          </w:p>
        </w:tc>
        <w:tc>
          <w:tcPr>
            <w:tcW w:w="4036" w:type="dxa"/>
            <w:gridSpan w:val="3"/>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750,000</w:t>
            </w:r>
          </w:p>
        </w:tc>
      </w:tr>
      <w:tr w:rsidR="00684F02" w:rsidRPr="00D95851" w:rsidTr="00B74D62">
        <w:trPr>
          <w:trHeight w:val="300"/>
        </w:trPr>
        <w:tc>
          <w:tcPr>
            <w:tcW w:w="4150" w:type="dxa"/>
            <w:gridSpan w:val="3"/>
            <w:tcBorders>
              <w:top w:val="single" w:sz="4" w:space="0" w:color="auto"/>
              <w:left w:val="single" w:sz="4" w:space="0" w:color="auto"/>
              <w:bottom w:val="single" w:sz="4" w:space="0" w:color="auto"/>
              <w:right w:val="single" w:sz="4" w:space="0" w:color="auto"/>
            </w:tcBorders>
          </w:tcPr>
          <w:p w:rsidR="00684F02" w:rsidRPr="00B6329D" w:rsidRDefault="00684F02" w:rsidP="00B74D62">
            <w:pPr>
              <w:ind w:left="-90" w:right="173"/>
              <w:jc w:val="center"/>
              <w:rPr>
                <w:rFonts w:ascii="Times New Roman" w:eastAsia="Times New Roman" w:hAnsi="Times New Roman"/>
                <w:noProof/>
                <w:sz w:val="24"/>
                <w:szCs w:val="24"/>
                <w:lang w:val="en-US"/>
              </w:rPr>
            </w:pPr>
            <w:r>
              <w:rPr>
                <w:rFonts w:ascii="Times New Roman" w:eastAsia="Times New Roman" w:hAnsi="Times New Roman"/>
                <w:noProof/>
                <w:sz w:val="24"/>
                <w:szCs w:val="24"/>
                <w:lang w:val="en-US"/>
              </w:rPr>
              <w:t>Ki</w:t>
            </w:r>
            <w:r w:rsidRPr="00B6329D">
              <w:rPr>
                <w:rFonts w:ascii="Times New Roman" w:eastAsia="Times New Roman" w:hAnsi="Times New Roman"/>
                <w:noProof/>
                <w:sz w:val="24"/>
                <w:szCs w:val="24"/>
                <w:lang w:val="en-US"/>
              </w:rPr>
              <w:t>d</w:t>
            </w:r>
            <w:r>
              <w:rPr>
                <w:rFonts w:ascii="Times New Roman" w:eastAsia="Times New Roman" w:hAnsi="Times New Roman"/>
                <w:noProof/>
                <w:sz w:val="24"/>
                <w:szCs w:val="24"/>
                <w:lang w:val="en-US"/>
              </w:rPr>
              <w:t xml:space="preserve"> n</w:t>
            </w:r>
            <w:r w:rsidRPr="00B6329D">
              <w:rPr>
                <w:rFonts w:ascii="Times New Roman" w:eastAsia="Times New Roman" w:hAnsi="Times New Roman"/>
                <w:noProof/>
                <w:sz w:val="24"/>
                <w:szCs w:val="24"/>
                <w:lang w:val="en-US"/>
              </w:rPr>
              <w:t>â</w:t>
            </w:r>
            <w:r>
              <w:rPr>
                <w:rFonts w:ascii="Times New Roman" w:eastAsia="Times New Roman" w:hAnsi="Times New Roman"/>
                <w:noProof/>
                <w:sz w:val="24"/>
                <w:szCs w:val="24"/>
                <w:lang w:val="en-US"/>
              </w:rPr>
              <w:t>ng cao, M</w:t>
            </w:r>
            <w:r w:rsidRPr="00B6329D">
              <w:rPr>
                <w:rFonts w:ascii="Times New Roman" w:eastAsia="Times New Roman" w:hAnsi="Times New Roman"/>
                <w:noProof/>
                <w:sz w:val="24"/>
                <w:szCs w:val="24"/>
                <w:lang w:val="en-US"/>
              </w:rPr>
              <w:t>úa</w:t>
            </w:r>
            <w:r>
              <w:rPr>
                <w:rFonts w:ascii="Times New Roman" w:eastAsia="Times New Roman" w:hAnsi="Times New Roman"/>
                <w:noProof/>
                <w:sz w:val="24"/>
                <w:szCs w:val="24"/>
                <w:lang w:val="en-US"/>
              </w:rPr>
              <w:t xml:space="preserve"> thi</w:t>
            </w:r>
            <w:r w:rsidRPr="00B6329D">
              <w:rPr>
                <w:rFonts w:ascii="Times New Roman" w:eastAsia="Times New Roman" w:hAnsi="Times New Roman"/>
                <w:noProof/>
                <w:sz w:val="24"/>
                <w:szCs w:val="24"/>
                <w:lang w:val="en-US"/>
              </w:rPr>
              <w:t>ếu</w:t>
            </w:r>
            <w:r>
              <w:rPr>
                <w:rFonts w:ascii="Times New Roman" w:eastAsia="Times New Roman" w:hAnsi="Times New Roman"/>
                <w:noProof/>
                <w:sz w:val="24"/>
                <w:szCs w:val="24"/>
                <w:lang w:val="en-US"/>
              </w:rPr>
              <w:t xml:space="preserve"> nhi (h</w:t>
            </w:r>
            <w:r w:rsidRPr="00B6329D">
              <w:rPr>
                <w:rFonts w:ascii="Times New Roman" w:eastAsia="Times New Roman" w:hAnsi="Times New Roman"/>
                <w:noProof/>
                <w:sz w:val="24"/>
                <w:szCs w:val="24"/>
                <w:lang w:val="en-US"/>
              </w:rPr>
              <w:t>ọc</w:t>
            </w:r>
            <w:r>
              <w:rPr>
                <w:rFonts w:ascii="Times New Roman" w:eastAsia="Times New Roman" w:hAnsi="Times New Roman"/>
                <w:noProof/>
                <w:sz w:val="24"/>
                <w:szCs w:val="24"/>
                <w:lang w:val="en-US"/>
              </w:rPr>
              <w:t xml:space="preserve"> 1.5h)</w:t>
            </w:r>
          </w:p>
        </w:tc>
        <w:tc>
          <w:tcPr>
            <w:tcW w:w="2902" w:type="dxa"/>
            <w:gridSpan w:val="4"/>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190.000</w:t>
            </w:r>
          </w:p>
        </w:tc>
        <w:tc>
          <w:tcPr>
            <w:tcW w:w="4036" w:type="dxa"/>
            <w:gridSpan w:val="3"/>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1.200.000</w:t>
            </w:r>
          </w:p>
        </w:tc>
      </w:tr>
      <w:tr w:rsidR="00684F02" w:rsidRPr="00D95851" w:rsidTr="00B74D62">
        <w:trPr>
          <w:trHeight w:val="327"/>
        </w:trPr>
        <w:tc>
          <w:tcPr>
            <w:tcW w:w="4150" w:type="dxa"/>
            <w:gridSpan w:val="3"/>
            <w:tcBorders>
              <w:top w:val="single" w:sz="4" w:space="0" w:color="auto"/>
              <w:left w:val="single" w:sz="4" w:space="0" w:color="auto"/>
              <w:bottom w:val="single" w:sz="4" w:space="0" w:color="auto"/>
              <w:right w:val="single" w:sz="4" w:space="0" w:color="auto"/>
            </w:tcBorders>
          </w:tcPr>
          <w:p w:rsidR="00684F02" w:rsidRPr="002222EC" w:rsidRDefault="00684F02" w:rsidP="00B74D62">
            <w:pPr>
              <w:ind w:right="173"/>
              <w:jc w:val="center"/>
              <w:rPr>
                <w:rFonts w:ascii="Times New Roman" w:eastAsia="Times New Roman" w:hAnsi="Times New Roman"/>
                <w:noProof/>
                <w:sz w:val="24"/>
                <w:szCs w:val="24"/>
                <w:lang w:val="en-US"/>
              </w:rPr>
            </w:pPr>
            <w:r w:rsidRPr="002222EC">
              <w:rPr>
                <w:rFonts w:ascii="Times New Roman" w:eastAsia="Times New Roman" w:hAnsi="Times New Roman"/>
                <w:noProof/>
                <w:sz w:val="24"/>
                <w:szCs w:val="24"/>
              </w:rPr>
              <w:t>Múa Ấn Độ</w:t>
            </w:r>
            <w:r w:rsidRPr="002222EC">
              <w:rPr>
                <w:rFonts w:ascii="Times New Roman" w:eastAsia="Times New Roman" w:hAnsi="Times New Roman"/>
                <w:noProof/>
                <w:sz w:val="24"/>
                <w:szCs w:val="24"/>
                <w:lang w:val="en-US"/>
              </w:rPr>
              <w:t xml:space="preserve"> - </w:t>
            </w:r>
            <w:r w:rsidRPr="002222EC">
              <w:rPr>
                <w:rFonts w:ascii="Times New Roman" w:eastAsia="Times New Roman" w:hAnsi="Times New Roman"/>
                <w:i/>
                <w:noProof/>
                <w:sz w:val="24"/>
                <w:szCs w:val="24"/>
                <w:lang w:val="en-US"/>
              </w:rPr>
              <w:t>Bollywood</w:t>
            </w:r>
            <w:r w:rsidRPr="002222EC">
              <w:rPr>
                <w:rFonts w:ascii="Times New Roman" w:eastAsia="Times New Roman" w:hAnsi="Times New Roman"/>
                <w:noProof/>
                <w:sz w:val="24"/>
                <w:szCs w:val="24"/>
              </w:rPr>
              <w:t xml:space="preserve">, </w:t>
            </w:r>
            <w:r w:rsidRPr="002222EC">
              <w:rPr>
                <w:rFonts w:ascii="Times New Roman" w:eastAsia="Times New Roman" w:hAnsi="Times New Roman"/>
                <w:noProof/>
                <w:sz w:val="24"/>
                <w:szCs w:val="24"/>
                <w:lang w:val="en-US"/>
              </w:rPr>
              <w:t xml:space="preserve">Múa thiếu nhi, </w:t>
            </w:r>
            <w:r w:rsidRPr="002222EC">
              <w:rPr>
                <w:rFonts w:ascii="Times New Roman" w:eastAsia="Times New Roman" w:hAnsi="Times New Roman"/>
                <w:noProof/>
                <w:sz w:val="24"/>
                <w:szCs w:val="24"/>
              </w:rPr>
              <w:t xml:space="preserve">Múa bụng, </w:t>
            </w:r>
            <w:r w:rsidRPr="002222EC">
              <w:rPr>
                <w:rFonts w:ascii="Times New Roman" w:eastAsia="Times New Roman" w:hAnsi="Times New Roman"/>
                <w:noProof/>
                <w:sz w:val="24"/>
                <w:szCs w:val="24"/>
                <w:lang w:val="en-US"/>
              </w:rPr>
              <w:t>Múa bụng cho bé -</w:t>
            </w:r>
            <w:r w:rsidRPr="002222EC">
              <w:rPr>
                <w:rFonts w:ascii="Times New Roman" w:eastAsia="Times New Roman" w:hAnsi="Times New Roman"/>
                <w:i/>
                <w:noProof/>
                <w:sz w:val="24"/>
                <w:szCs w:val="24"/>
                <w:lang w:val="en-US"/>
              </w:rPr>
              <w:t>Bellydance, Bellydance for kid</w:t>
            </w:r>
          </w:p>
          <w:p w:rsidR="00684F02" w:rsidRPr="002222EC" w:rsidRDefault="00684F02" w:rsidP="00B74D62">
            <w:pPr>
              <w:ind w:right="173"/>
              <w:jc w:val="center"/>
              <w:rPr>
                <w:rFonts w:ascii="Times New Roman" w:eastAsia="Times New Roman" w:hAnsi="Times New Roman"/>
                <w:i/>
                <w:noProof/>
                <w:sz w:val="24"/>
                <w:szCs w:val="24"/>
                <w:lang w:val="en-US"/>
              </w:rPr>
            </w:pPr>
            <w:r w:rsidRPr="002222EC">
              <w:rPr>
                <w:rFonts w:ascii="Times New Roman" w:eastAsia="Times New Roman" w:hAnsi="Times New Roman"/>
                <w:i/>
                <w:noProof/>
                <w:sz w:val="24"/>
                <w:szCs w:val="24"/>
                <w:lang w:val="en-US"/>
              </w:rPr>
              <w:t>Traditional dance for kid</w:t>
            </w:r>
          </w:p>
          <w:p w:rsidR="00684F02" w:rsidRPr="00D95851" w:rsidRDefault="00684F02" w:rsidP="00B74D62">
            <w:pPr>
              <w:ind w:right="173"/>
              <w:jc w:val="center"/>
              <w:rPr>
                <w:rFonts w:ascii="Times New Roman" w:eastAsia="Times New Roman" w:hAnsi="Times New Roman"/>
                <w:i/>
                <w:noProof/>
                <w:sz w:val="24"/>
                <w:szCs w:val="24"/>
                <w:lang w:val="en-US"/>
              </w:rPr>
            </w:pPr>
            <w:r w:rsidRPr="00D95851">
              <w:rPr>
                <w:rFonts w:ascii="Times New Roman" w:eastAsia="Times New Roman" w:hAnsi="Times New Roman"/>
                <w:noProof/>
                <w:sz w:val="24"/>
                <w:szCs w:val="24"/>
              </w:rPr>
              <w:t>Múa đương đại*</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Contemparary dance</w:t>
            </w:r>
            <w:r w:rsidRPr="00D95851">
              <w:rPr>
                <w:rFonts w:ascii="Times New Roman" w:eastAsia="Times New Roman" w:hAnsi="Times New Roman"/>
                <w:noProof/>
                <w:sz w:val="24"/>
                <w:szCs w:val="24"/>
              </w:rPr>
              <w:t>, Jazz đương đại</w:t>
            </w:r>
            <w:r>
              <w:rPr>
                <w:rFonts w:ascii="Times New Roman" w:eastAsia="Times New Roman" w:hAnsi="Times New Roman"/>
                <w:noProof/>
                <w:sz w:val="24"/>
                <w:szCs w:val="24"/>
                <w:lang w:val="en-US"/>
              </w:rPr>
              <w:t>*</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Contemparary jazz</w:t>
            </w:r>
            <w:r>
              <w:rPr>
                <w:rFonts w:ascii="Times New Roman" w:eastAsia="Times New Roman" w:hAnsi="Times New Roman"/>
                <w:i/>
                <w:noProof/>
                <w:sz w:val="24"/>
                <w:szCs w:val="24"/>
                <w:lang w:val="en-US"/>
              </w:rPr>
              <w:t xml:space="preserve">, </w:t>
            </w:r>
            <w:r w:rsidRPr="00D95851">
              <w:rPr>
                <w:rFonts w:ascii="Times New Roman" w:hAnsi="Times New Roman"/>
                <w:sz w:val="24"/>
                <w:szCs w:val="24"/>
              </w:rPr>
              <w:t>Múa cổ trang</w:t>
            </w:r>
            <w:r>
              <w:rPr>
                <w:rFonts w:ascii="Times New Roman" w:hAnsi="Times New Roman"/>
                <w:sz w:val="24"/>
                <w:szCs w:val="24"/>
                <w:lang w:val="en-US"/>
              </w:rPr>
              <w:t>*</w:t>
            </w:r>
            <w:r w:rsidRPr="00D95851">
              <w:rPr>
                <w:rFonts w:ascii="Times New Roman" w:hAnsi="Times New Roman"/>
                <w:sz w:val="24"/>
                <w:szCs w:val="24"/>
              </w:rPr>
              <w:t xml:space="preserve"> </w:t>
            </w:r>
            <w:r w:rsidRPr="00D95851">
              <w:rPr>
                <w:rFonts w:ascii="Times New Roman" w:hAnsi="Times New Roman"/>
                <w:sz w:val="24"/>
                <w:szCs w:val="24"/>
                <w:lang w:val="en-US"/>
              </w:rPr>
              <w:t xml:space="preserve">- </w:t>
            </w:r>
            <w:r w:rsidRPr="00D95851">
              <w:rPr>
                <w:rFonts w:ascii="Times New Roman" w:hAnsi="Times New Roman"/>
                <w:i/>
                <w:sz w:val="24"/>
                <w:szCs w:val="24"/>
                <w:lang w:val="en-US"/>
              </w:rPr>
              <w:t>Classical Chinese dance</w:t>
            </w:r>
          </w:p>
        </w:tc>
        <w:tc>
          <w:tcPr>
            <w:tcW w:w="2902" w:type="dxa"/>
            <w:gridSpan w:val="4"/>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140,000</w:t>
            </w:r>
          </w:p>
        </w:tc>
        <w:tc>
          <w:tcPr>
            <w:tcW w:w="4036" w:type="dxa"/>
            <w:gridSpan w:val="3"/>
            <w:tcBorders>
              <w:top w:val="single" w:sz="4" w:space="0" w:color="auto"/>
              <w:left w:val="single" w:sz="4" w:space="0" w:color="auto"/>
              <w:bottom w:val="single" w:sz="4" w:space="0" w:color="auto"/>
              <w:right w:val="single" w:sz="4" w:space="0" w:color="auto"/>
            </w:tcBorders>
          </w:tcPr>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p>
          <w:p w:rsidR="00684F02" w:rsidRPr="003B1C58" w:rsidRDefault="00684F02" w:rsidP="00B74D62">
            <w:pPr>
              <w:ind w:right="173"/>
              <w:jc w:val="center"/>
              <w:rPr>
                <w:rFonts w:ascii="Times New Roman" w:hAnsi="Times New Roman"/>
                <w:sz w:val="24"/>
                <w:szCs w:val="24"/>
                <w:lang w:val="en-US"/>
              </w:rPr>
            </w:pPr>
            <w:r w:rsidRPr="003B1C58">
              <w:rPr>
                <w:rFonts w:ascii="Times New Roman" w:hAnsi="Times New Roman"/>
                <w:sz w:val="24"/>
                <w:szCs w:val="24"/>
                <w:lang w:val="en-US"/>
              </w:rPr>
              <w:t>800,000</w:t>
            </w:r>
          </w:p>
        </w:tc>
      </w:tr>
      <w:tr w:rsidR="00684F02" w:rsidRPr="00D95851" w:rsidTr="00B74D62">
        <w:trPr>
          <w:trHeight w:val="318"/>
        </w:trPr>
        <w:tc>
          <w:tcPr>
            <w:tcW w:w="4150" w:type="dxa"/>
            <w:gridSpan w:val="3"/>
            <w:tcBorders>
              <w:top w:val="single" w:sz="4" w:space="0" w:color="auto"/>
              <w:left w:val="single" w:sz="8" w:space="0" w:color="auto"/>
              <w:bottom w:val="single" w:sz="8" w:space="0" w:color="auto"/>
              <w:right w:val="single" w:sz="8" w:space="0" w:color="auto"/>
            </w:tcBorders>
            <w:vAlign w:val="center"/>
          </w:tcPr>
          <w:p w:rsidR="00684F02" w:rsidRPr="004461C1" w:rsidRDefault="00684F02" w:rsidP="00B74D62">
            <w:pPr>
              <w:ind w:right="173"/>
              <w:jc w:val="center"/>
              <w:rPr>
                <w:rFonts w:ascii="Times New Roman" w:hAnsi="Times New Roman"/>
                <w:noProof/>
                <w:sz w:val="24"/>
                <w:szCs w:val="24"/>
                <w:lang w:val="en-US" w:eastAsia="vi-VN"/>
              </w:rPr>
            </w:pPr>
            <w:r w:rsidRPr="00D95851">
              <w:rPr>
                <w:rFonts w:ascii="Times New Roman" w:eastAsia="Times New Roman" w:hAnsi="Times New Roman"/>
                <w:noProof/>
                <w:sz w:val="24"/>
                <w:szCs w:val="24"/>
              </w:rPr>
              <w:t>Múa cột</w:t>
            </w:r>
            <w:r>
              <w:rPr>
                <w:rFonts w:ascii="Times New Roman" w:hAnsi="Times New Roman"/>
                <w:noProof/>
                <w:sz w:val="24"/>
                <w:szCs w:val="24"/>
                <w:lang w:val="en-US" w:eastAsia="vi-VN"/>
              </w:rPr>
              <w:t xml:space="preserve">* - </w:t>
            </w:r>
            <w:r w:rsidRPr="00D95851">
              <w:rPr>
                <w:rFonts w:ascii="Times New Roman" w:hAnsi="Times New Roman"/>
                <w:i/>
                <w:noProof/>
                <w:sz w:val="24"/>
                <w:szCs w:val="24"/>
                <w:lang w:val="en-US" w:eastAsia="vi-VN"/>
              </w:rPr>
              <w:t>Pole dance</w:t>
            </w:r>
            <w:r>
              <w:rPr>
                <w:rFonts w:ascii="Times New Roman" w:hAnsi="Times New Roman"/>
                <w:noProof/>
                <w:sz w:val="24"/>
                <w:szCs w:val="24"/>
                <w:lang w:val="en-US" w:eastAsia="vi-VN"/>
              </w:rPr>
              <w:t xml:space="preserve">, </w:t>
            </w:r>
            <w:r w:rsidRPr="00D95851">
              <w:rPr>
                <w:rFonts w:ascii="Times New Roman" w:hAnsi="Times New Roman"/>
                <w:noProof/>
                <w:sz w:val="24"/>
                <w:szCs w:val="24"/>
                <w:lang w:eastAsia="vi-VN"/>
              </w:rPr>
              <w:t>Múa vòng*</w:t>
            </w:r>
            <w:r>
              <w:rPr>
                <w:rFonts w:ascii="Times New Roman" w:hAnsi="Times New Roman"/>
                <w:noProof/>
                <w:sz w:val="24"/>
                <w:szCs w:val="24"/>
                <w:lang w:val="en-US" w:eastAsia="vi-VN"/>
              </w:rPr>
              <w:t xml:space="preserve"> - </w:t>
            </w:r>
            <w:r w:rsidRPr="00D95851">
              <w:rPr>
                <w:rFonts w:ascii="Times New Roman" w:hAnsi="Times New Roman"/>
                <w:i/>
                <w:noProof/>
                <w:sz w:val="24"/>
                <w:szCs w:val="24"/>
                <w:lang w:val="en-US" w:eastAsia="vi-VN"/>
              </w:rPr>
              <w:t>Aerial hoop</w:t>
            </w:r>
            <w:r>
              <w:rPr>
                <w:rFonts w:ascii="Times New Roman" w:hAnsi="Times New Roman"/>
                <w:i/>
                <w:noProof/>
                <w:sz w:val="24"/>
                <w:szCs w:val="24"/>
                <w:lang w:val="en-US" w:eastAsia="vi-VN"/>
              </w:rPr>
              <w:t xml:space="preserve">, </w:t>
            </w:r>
            <w:r w:rsidRPr="004461C1">
              <w:rPr>
                <w:rFonts w:ascii="Times New Roman" w:hAnsi="Times New Roman"/>
                <w:noProof/>
                <w:sz w:val="24"/>
                <w:szCs w:val="24"/>
                <w:lang w:val="en-US" w:eastAsia="vi-VN"/>
              </w:rPr>
              <w:t>Múa lụa</w:t>
            </w:r>
            <w:r>
              <w:rPr>
                <w:rFonts w:ascii="Times New Roman" w:hAnsi="Times New Roman"/>
                <w:noProof/>
                <w:sz w:val="24"/>
                <w:szCs w:val="24"/>
                <w:lang w:val="en-US" w:eastAsia="vi-VN"/>
              </w:rPr>
              <w:t>*</w:t>
            </w:r>
            <w:r>
              <w:rPr>
                <w:rFonts w:ascii="Times New Roman" w:hAnsi="Times New Roman"/>
                <w:i/>
                <w:noProof/>
                <w:sz w:val="24"/>
                <w:szCs w:val="24"/>
                <w:lang w:val="en-US" w:eastAsia="vi-VN"/>
              </w:rPr>
              <w:t xml:space="preserve"> - Silk A</w:t>
            </w:r>
            <w:r w:rsidRPr="004461C1">
              <w:rPr>
                <w:rFonts w:ascii="Times New Roman" w:hAnsi="Times New Roman"/>
                <w:i/>
                <w:noProof/>
                <w:sz w:val="24"/>
                <w:szCs w:val="24"/>
                <w:lang w:val="en-US" w:eastAsia="vi-VN"/>
              </w:rPr>
              <w:t>er</w:t>
            </w:r>
            <w:r>
              <w:rPr>
                <w:rFonts w:ascii="Times New Roman" w:hAnsi="Times New Roman"/>
                <w:i/>
                <w:noProof/>
                <w:sz w:val="24"/>
                <w:szCs w:val="24"/>
                <w:lang w:val="en-US" w:eastAsia="vi-VN"/>
              </w:rPr>
              <w:t>ial H</w:t>
            </w:r>
            <w:r w:rsidRPr="004461C1">
              <w:rPr>
                <w:rFonts w:ascii="Times New Roman" w:hAnsi="Times New Roman"/>
                <w:i/>
                <w:noProof/>
                <w:sz w:val="24"/>
                <w:szCs w:val="24"/>
                <w:lang w:val="en-US" w:eastAsia="vi-VN"/>
              </w:rPr>
              <w:t>oo</w:t>
            </w:r>
            <w:r>
              <w:rPr>
                <w:rFonts w:ascii="Times New Roman" w:hAnsi="Times New Roman"/>
                <w:i/>
                <w:noProof/>
                <w:sz w:val="24"/>
                <w:szCs w:val="24"/>
                <w:lang w:val="en-US" w:eastAsia="vi-VN"/>
              </w:rPr>
              <w:t>p</w:t>
            </w:r>
          </w:p>
        </w:tc>
        <w:tc>
          <w:tcPr>
            <w:tcW w:w="2902" w:type="dxa"/>
            <w:gridSpan w:val="4"/>
            <w:tcBorders>
              <w:top w:val="single" w:sz="4" w:space="0" w:color="auto"/>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6</w:t>
            </w:r>
            <w:r w:rsidRPr="00D95851">
              <w:rPr>
                <w:rFonts w:ascii="Times New Roman" w:hAnsi="Times New Roman"/>
                <w:sz w:val="24"/>
                <w:szCs w:val="24"/>
              </w:rPr>
              <w:t>0,000</w:t>
            </w:r>
          </w:p>
        </w:tc>
        <w:tc>
          <w:tcPr>
            <w:tcW w:w="4036" w:type="dxa"/>
            <w:gridSpan w:val="3"/>
            <w:tcBorders>
              <w:top w:val="single" w:sz="4" w:space="0" w:color="auto"/>
              <w:left w:val="single" w:sz="8" w:space="0" w:color="auto"/>
              <w:bottom w:val="single" w:sz="8" w:space="0" w:color="auto"/>
              <w:right w:val="single" w:sz="8" w:space="0" w:color="auto"/>
            </w:tcBorders>
          </w:tcPr>
          <w:p w:rsidR="00684F02" w:rsidRPr="004461C1" w:rsidRDefault="00684F02" w:rsidP="00B74D62">
            <w:pPr>
              <w:ind w:right="173"/>
              <w:jc w:val="center"/>
              <w:rPr>
                <w:rFonts w:ascii="Times New Roman" w:hAnsi="Times New Roman"/>
                <w:sz w:val="24"/>
                <w:szCs w:val="24"/>
                <w:lang w:val="en-US"/>
              </w:rPr>
            </w:pPr>
            <w:r>
              <w:rPr>
                <w:rFonts w:ascii="Times New Roman" w:hAnsi="Times New Roman"/>
                <w:sz w:val="24"/>
                <w:szCs w:val="24"/>
                <w:lang w:val="en-US"/>
              </w:rPr>
              <w:t>1,000</w:t>
            </w:r>
            <w:r w:rsidRPr="00D95851">
              <w:rPr>
                <w:rFonts w:ascii="Times New Roman" w:hAnsi="Times New Roman"/>
                <w:sz w:val="24"/>
                <w:szCs w:val="24"/>
              </w:rPr>
              <w:t>,000</w:t>
            </w:r>
            <w:r>
              <w:rPr>
                <w:rFonts w:ascii="Times New Roman" w:hAnsi="Times New Roman"/>
                <w:sz w:val="24"/>
                <w:szCs w:val="24"/>
                <w:lang w:val="en-US"/>
              </w:rPr>
              <w:t xml:space="preserve"> </w:t>
            </w:r>
            <w:r w:rsidRPr="00D95851">
              <w:rPr>
                <w:rFonts w:ascii="Times New Roman" w:hAnsi="Times New Roman"/>
                <w:sz w:val="24"/>
                <w:szCs w:val="24"/>
                <w:lang w:val="en-US"/>
              </w:rPr>
              <w:t>(</w:t>
            </w:r>
            <w:r w:rsidRPr="00D95851">
              <w:rPr>
                <w:rFonts w:ascii="Times New Roman" w:eastAsia="Times New Roman" w:hAnsi="Times New Roman"/>
                <w:noProof/>
                <w:sz w:val="24"/>
                <w:szCs w:val="24"/>
              </w:rPr>
              <w:t>2 HV/1 vòng</w:t>
            </w:r>
            <w:r w:rsidRPr="00D95851">
              <w:rPr>
                <w:rFonts w:ascii="Times New Roman" w:eastAsia="Times New Roman" w:hAnsi="Times New Roman"/>
                <w:noProof/>
                <w:sz w:val="24"/>
                <w:szCs w:val="24"/>
                <w:lang w:val="en-US"/>
              </w:rPr>
              <w:t>)</w:t>
            </w:r>
          </w:p>
          <w:p w:rsidR="00684F02" w:rsidRPr="004461C1" w:rsidRDefault="00684F02" w:rsidP="00B74D62">
            <w:pPr>
              <w:ind w:right="173"/>
              <w:jc w:val="center"/>
              <w:rPr>
                <w:rFonts w:ascii="Times New Roman" w:hAnsi="Times New Roman"/>
                <w:sz w:val="24"/>
                <w:szCs w:val="24"/>
                <w:lang w:val="en-US"/>
              </w:rPr>
            </w:pPr>
            <w:r w:rsidRPr="00D95851">
              <w:rPr>
                <w:rFonts w:ascii="Times New Roman" w:eastAsia="Times New Roman" w:hAnsi="Times New Roman"/>
                <w:i/>
                <w:noProof/>
                <w:sz w:val="24"/>
                <w:szCs w:val="24"/>
                <w:lang w:val="en-US"/>
              </w:rPr>
              <w:t>2 students per 1 aeriel</w:t>
            </w:r>
          </w:p>
        </w:tc>
      </w:tr>
      <w:tr w:rsidR="00684F02" w:rsidRPr="00D95851" w:rsidTr="00B74D62">
        <w:trPr>
          <w:trHeight w:val="125"/>
        </w:trPr>
        <w:tc>
          <w:tcPr>
            <w:tcW w:w="11088" w:type="dxa"/>
            <w:gridSpan w:val="10"/>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hAnsi="Times New Roman"/>
                <w:noProof/>
                <w:sz w:val="24"/>
                <w:szCs w:val="24"/>
              </w:rPr>
            </w:pPr>
          </w:p>
        </w:tc>
      </w:tr>
      <w:tr w:rsidR="00684F02" w:rsidRPr="00D95851" w:rsidTr="00B74D62">
        <w:trPr>
          <w:trHeight w:val="413"/>
        </w:trPr>
        <w:tc>
          <w:tcPr>
            <w:tcW w:w="110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tcPr>
          <w:p w:rsidR="00684F02" w:rsidRPr="00FF47FF" w:rsidRDefault="00684F02" w:rsidP="00B74D62">
            <w:pPr>
              <w:ind w:right="173"/>
              <w:jc w:val="center"/>
              <w:rPr>
                <w:rFonts w:ascii="Times New Roman" w:eastAsia="Times New Roman" w:hAnsi="Times New Roman"/>
                <w:b/>
                <w:noProof/>
                <w:sz w:val="24"/>
                <w:szCs w:val="24"/>
              </w:rPr>
            </w:pPr>
            <w:r w:rsidRPr="00FF47FF">
              <w:rPr>
                <w:rFonts w:ascii="Times New Roman" w:eastAsia="Times New Roman" w:hAnsi="Times New Roman"/>
                <w:b/>
                <w:noProof/>
                <w:sz w:val="24"/>
                <w:szCs w:val="24"/>
              </w:rPr>
              <w:t>Các môn Fitness</w:t>
            </w:r>
          </w:p>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hAnsi="Times New Roman"/>
                <w:sz w:val="24"/>
                <w:szCs w:val="24"/>
              </w:rPr>
              <w:t xml:space="preserve">Dành cho </w:t>
            </w:r>
            <w:r w:rsidRPr="007C27DF">
              <w:rPr>
                <w:rFonts w:ascii="Times New Roman" w:hAnsi="Times New Roman"/>
                <w:b/>
                <w:sz w:val="24"/>
                <w:szCs w:val="24"/>
              </w:rPr>
              <w:t>một trong các môn</w:t>
            </w:r>
            <w:r w:rsidRPr="00D95851">
              <w:rPr>
                <w:rFonts w:ascii="Times New Roman" w:eastAsia="Times New Roman" w:hAnsi="Times New Roman"/>
                <w:noProof/>
                <w:sz w:val="24"/>
                <w:szCs w:val="24"/>
              </w:rPr>
              <w:t xml:space="preserve"> Yoga, Zumba, Ép dẻo</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For one of Yoga, Zumba, Stretching class</w:t>
            </w:r>
          </w:p>
        </w:tc>
      </w:tr>
      <w:tr w:rsidR="00684F02" w:rsidRPr="00D95851" w:rsidTr="00B74D62">
        <w:trPr>
          <w:trHeight w:val="287"/>
        </w:trPr>
        <w:tc>
          <w:tcPr>
            <w:tcW w:w="4150"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18"/>
                <w:szCs w:val="24"/>
                <w:lang w:val="en-US"/>
              </w:rPr>
            </w:pPr>
            <w:r w:rsidRPr="00D95851">
              <w:rPr>
                <w:rFonts w:ascii="Times New Roman" w:eastAsia="Times New Roman" w:hAnsi="Times New Roman"/>
                <w:noProof/>
                <w:sz w:val="18"/>
                <w:szCs w:val="24"/>
              </w:rPr>
              <w:t>Môn</w:t>
            </w:r>
            <w:r w:rsidRPr="00D95851">
              <w:rPr>
                <w:rFonts w:ascii="Times New Roman" w:eastAsia="Times New Roman" w:hAnsi="Times New Roman"/>
                <w:noProof/>
                <w:sz w:val="18"/>
                <w:szCs w:val="24"/>
                <w:lang w:val="en-US"/>
              </w:rPr>
              <w:t>/</w:t>
            </w:r>
            <w:r w:rsidRPr="00D95851">
              <w:rPr>
                <w:rFonts w:ascii="Times New Roman" w:eastAsia="Times New Roman" w:hAnsi="Times New Roman"/>
                <w:i/>
                <w:noProof/>
                <w:sz w:val="18"/>
                <w:szCs w:val="24"/>
                <w:lang w:val="en-US"/>
              </w:rPr>
              <w:t>Type</w:t>
            </w:r>
          </w:p>
        </w:tc>
        <w:tc>
          <w:tcPr>
            <w:tcW w:w="2902" w:type="dxa"/>
            <w:gridSpan w:val="4"/>
            <w:tcBorders>
              <w:top w:val="single" w:sz="8" w:space="0" w:color="auto"/>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eastAsia="Times New Roman" w:hAnsi="Times New Roman"/>
                <w:bCs/>
                <w:i/>
                <w:noProof/>
                <w:sz w:val="18"/>
                <w:szCs w:val="24"/>
                <w:lang w:val="en-US"/>
              </w:rPr>
            </w:pPr>
            <w:r w:rsidRPr="00D95851">
              <w:rPr>
                <w:rFonts w:ascii="Times New Roman" w:eastAsia="Times New Roman" w:hAnsi="Times New Roman"/>
                <w:bCs/>
                <w:noProof/>
                <w:sz w:val="18"/>
                <w:szCs w:val="24"/>
              </w:rPr>
              <w:t>Thẻ 1 buổi</w:t>
            </w:r>
          </w:p>
          <w:p w:rsidR="00684F02" w:rsidRPr="00D95851" w:rsidRDefault="00684F02" w:rsidP="00B74D62">
            <w:pPr>
              <w:ind w:right="173"/>
              <w:jc w:val="center"/>
              <w:rPr>
                <w:rFonts w:ascii="Times New Roman" w:hAnsi="Times New Roman"/>
                <w:sz w:val="18"/>
                <w:szCs w:val="24"/>
                <w:lang w:val="en-US"/>
              </w:rPr>
            </w:pPr>
            <w:r w:rsidRPr="00D95851">
              <w:rPr>
                <w:rFonts w:ascii="Times New Roman" w:eastAsia="Times New Roman" w:hAnsi="Times New Roman"/>
                <w:bCs/>
                <w:i/>
                <w:noProof/>
                <w:sz w:val="18"/>
                <w:szCs w:val="24"/>
                <w:lang w:val="en-US"/>
              </w:rPr>
              <w:t>1 session card</w:t>
            </w:r>
          </w:p>
        </w:tc>
        <w:tc>
          <w:tcPr>
            <w:tcW w:w="1688" w:type="dxa"/>
            <w:gridSpan w:val="2"/>
            <w:tcBorders>
              <w:top w:val="single" w:sz="8" w:space="0" w:color="auto"/>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18"/>
                <w:szCs w:val="24"/>
                <w:lang w:val="en-US"/>
              </w:rPr>
            </w:pPr>
            <w:r w:rsidRPr="00D95851">
              <w:rPr>
                <w:rFonts w:ascii="Times New Roman" w:hAnsi="Times New Roman"/>
                <w:sz w:val="18"/>
                <w:szCs w:val="24"/>
              </w:rPr>
              <w:t>Thẻ 16 buổi</w:t>
            </w:r>
          </w:p>
          <w:p w:rsidR="00684F02" w:rsidRPr="00D95851" w:rsidRDefault="00684F02" w:rsidP="00B74D62">
            <w:pPr>
              <w:ind w:right="173"/>
              <w:jc w:val="center"/>
              <w:rPr>
                <w:rFonts w:ascii="Times New Roman" w:hAnsi="Times New Roman"/>
                <w:sz w:val="18"/>
                <w:szCs w:val="24"/>
                <w:lang w:val="en-US"/>
              </w:rPr>
            </w:pPr>
            <w:r w:rsidRPr="00D95851">
              <w:rPr>
                <w:rFonts w:ascii="Times New Roman" w:hAnsi="Times New Roman"/>
                <w:i/>
                <w:sz w:val="18"/>
                <w:szCs w:val="24"/>
                <w:lang w:val="en-US"/>
              </w:rPr>
              <w:t>16 sessions card</w:t>
            </w:r>
          </w:p>
        </w:tc>
        <w:tc>
          <w:tcPr>
            <w:tcW w:w="2348" w:type="dxa"/>
            <w:tcBorders>
              <w:top w:val="single" w:sz="8" w:space="0" w:color="auto"/>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18"/>
                <w:szCs w:val="24"/>
                <w:lang w:val="en-US"/>
              </w:rPr>
            </w:pPr>
            <w:r w:rsidRPr="00D95851">
              <w:rPr>
                <w:rFonts w:ascii="Times New Roman" w:hAnsi="Times New Roman"/>
                <w:sz w:val="18"/>
                <w:szCs w:val="24"/>
              </w:rPr>
              <w:t>Thẻ 24 buổi</w:t>
            </w:r>
          </w:p>
          <w:p w:rsidR="00684F02" w:rsidRPr="00D95851" w:rsidRDefault="00684F02" w:rsidP="00B74D62">
            <w:pPr>
              <w:ind w:right="173"/>
              <w:jc w:val="center"/>
              <w:rPr>
                <w:rFonts w:ascii="Times New Roman" w:hAnsi="Times New Roman"/>
                <w:i/>
                <w:sz w:val="18"/>
                <w:szCs w:val="24"/>
                <w:lang w:val="en-US"/>
              </w:rPr>
            </w:pPr>
            <w:r w:rsidRPr="00D95851">
              <w:rPr>
                <w:rFonts w:ascii="Times New Roman" w:hAnsi="Times New Roman"/>
                <w:i/>
                <w:sz w:val="18"/>
                <w:szCs w:val="24"/>
                <w:lang w:val="en-US"/>
              </w:rPr>
              <w:t>24 sessions card</w:t>
            </w:r>
          </w:p>
        </w:tc>
      </w:tr>
      <w:tr w:rsidR="00684F02" w:rsidRPr="00D95851" w:rsidTr="00B74D62">
        <w:trPr>
          <w:trHeight w:val="252"/>
        </w:trPr>
        <w:tc>
          <w:tcPr>
            <w:tcW w:w="4150"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rPr>
            </w:pPr>
            <w:r w:rsidRPr="00D95851">
              <w:rPr>
                <w:rFonts w:ascii="Times New Roman" w:eastAsia="Times New Roman" w:hAnsi="Times New Roman"/>
                <w:noProof/>
                <w:sz w:val="24"/>
                <w:szCs w:val="24"/>
              </w:rPr>
              <w:t>Yoga</w:t>
            </w:r>
          </w:p>
        </w:tc>
        <w:tc>
          <w:tcPr>
            <w:tcW w:w="2902" w:type="dxa"/>
            <w:gridSpan w:val="4"/>
            <w:vMerge w:val="restart"/>
            <w:tcBorders>
              <w:top w:val="single" w:sz="8" w:space="0" w:color="auto"/>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p w:rsidR="00684F02" w:rsidRPr="00D95851" w:rsidRDefault="00684F02" w:rsidP="00B74D62">
            <w:pPr>
              <w:ind w:right="173"/>
              <w:jc w:val="center"/>
              <w:rPr>
                <w:rFonts w:ascii="Times New Roman" w:hAnsi="Times New Roman"/>
                <w:sz w:val="24"/>
                <w:szCs w:val="24"/>
              </w:rPr>
            </w:pPr>
            <w:r>
              <w:rPr>
                <w:rFonts w:ascii="Times New Roman" w:hAnsi="Times New Roman"/>
                <w:sz w:val="24"/>
                <w:szCs w:val="24"/>
              </w:rPr>
              <w:t>85</w:t>
            </w:r>
            <w:r w:rsidRPr="00D95851">
              <w:rPr>
                <w:rFonts w:ascii="Times New Roman" w:hAnsi="Times New Roman"/>
                <w:sz w:val="24"/>
                <w:szCs w:val="24"/>
              </w:rPr>
              <w:t>,000</w:t>
            </w:r>
          </w:p>
        </w:tc>
        <w:tc>
          <w:tcPr>
            <w:tcW w:w="1688" w:type="dxa"/>
            <w:gridSpan w:val="2"/>
            <w:vMerge w:val="restart"/>
            <w:tcBorders>
              <w:top w:val="single" w:sz="8" w:space="0" w:color="auto"/>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p w:rsidR="00684F02" w:rsidRPr="00D95851" w:rsidRDefault="00684F02" w:rsidP="00B74D62">
            <w:pPr>
              <w:ind w:right="173"/>
              <w:jc w:val="center"/>
              <w:rPr>
                <w:rFonts w:ascii="Times New Roman" w:hAnsi="Times New Roman"/>
                <w:sz w:val="24"/>
                <w:szCs w:val="24"/>
              </w:rPr>
            </w:pPr>
            <w:r>
              <w:rPr>
                <w:rFonts w:ascii="Times New Roman" w:hAnsi="Times New Roman"/>
                <w:sz w:val="24"/>
                <w:szCs w:val="24"/>
                <w:lang w:val="en-US"/>
              </w:rPr>
              <w:t>1.0</w:t>
            </w:r>
            <w:r w:rsidRPr="00D95851">
              <w:rPr>
                <w:rFonts w:ascii="Times New Roman" w:hAnsi="Times New Roman"/>
                <w:sz w:val="24"/>
                <w:szCs w:val="24"/>
              </w:rPr>
              <w:t>00,000</w:t>
            </w:r>
          </w:p>
        </w:tc>
        <w:tc>
          <w:tcPr>
            <w:tcW w:w="2348" w:type="dxa"/>
            <w:vMerge w:val="restart"/>
            <w:tcBorders>
              <w:top w:val="single" w:sz="8" w:space="0" w:color="auto"/>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p w:rsidR="00684F02" w:rsidRPr="00D95851" w:rsidRDefault="00684F02" w:rsidP="00B74D62">
            <w:pPr>
              <w:ind w:right="173"/>
              <w:jc w:val="center"/>
              <w:rPr>
                <w:rFonts w:ascii="Times New Roman" w:hAnsi="Times New Roman"/>
                <w:sz w:val="24"/>
                <w:szCs w:val="24"/>
              </w:rPr>
            </w:pPr>
            <w:r>
              <w:rPr>
                <w:rFonts w:ascii="Times New Roman" w:hAnsi="Times New Roman"/>
                <w:sz w:val="24"/>
                <w:szCs w:val="24"/>
              </w:rPr>
              <w:t>1,3</w:t>
            </w:r>
            <w:r w:rsidRPr="00D95851">
              <w:rPr>
                <w:rFonts w:ascii="Times New Roman" w:hAnsi="Times New Roman"/>
                <w:sz w:val="24"/>
                <w:szCs w:val="24"/>
              </w:rPr>
              <w:t>00,000</w:t>
            </w:r>
          </w:p>
        </w:tc>
      </w:tr>
      <w:tr w:rsidR="00684F02" w:rsidRPr="00D95851" w:rsidTr="00B74D62">
        <w:trPr>
          <w:trHeight w:val="235"/>
        </w:trPr>
        <w:tc>
          <w:tcPr>
            <w:tcW w:w="4150"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rPr>
            </w:pPr>
            <w:r w:rsidRPr="00D95851">
              <w:rPr>
                <w:rFonts w:ascii="Times New Roman" w:eastAsia="Times New Roman" w:hAnsi="Times New Roman"/>
                <w:noProof/>
                <w:sz w:val="24"/>
                <w:szCs w:val="24"/>
              </w:rPr>
              <w:t>Zumba</w:t>
            </w:r>
          </w:p>
        </w:tc>
        <w:tc>
          <w:tcPr>
            <w:tcW w:w="2902" w:type="dxa"/>
            <w:gridSpan w:val="4"/>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1688" w:type="dxa"/>
            <w:gridSpan w:val="2"/>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2348" w:type="dxa"/>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r>
      <w:tr w:rsidR="00684F02" w:rsidRPr="00D95851" w:rsidTr="00B74D62">
        <w:trPr>
          <w:trHeight w:val="235"/>
        </w:trPr>
        <w:tc>
          <w:tcPr>
            <w:tcW w:w="4150"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eastAsia="Times New Roman" w:hAnsi="Times New Roman"/>
                <w:noProof/>
                <w:sz w:val="24"/>
                <w:szCs w:val="24"/>
              </w:rPr>
              <w:t>Ép dẻo</w:t>
            </w:r>
            <w:r w:rsidRPr="00D95851">
              <w:rPr>
                <w:rFonts w:ascii="Times New Roman" w:eastAsia="Times New Roman" w:hAnsi="Times New Roman"/>
                <w:noProof/>
                <w:sz w:val="24"/>
                <w:szCs w:val="24"/>
                <w:lang w:val="en-US"/>
              </w:rPr>
              <w:t xml:space="preserve"> - </w:t>
            </w:r>
            <w:r w:rsidRPr="00D95851">
              <w:rPr>
                <w:rFonts w:ascii="Times New Roman" w:eastAsia="Times New Roman" w:hAnsi="Times New Roman"/>
                <w:i/>
                <w:noProof/>
                <w:sz w:val="24"/>
                <w:szCs w:val="24"/>
                <w:lang w:val="en-US"/>
              </w:rPr>
              <w:t>Stretching</w:t>
            </w:r>
          </w:p>
        </w:tc>
        <w:tc>
          <w:tcPr>
            <w:tcW w:w="2902" w:type="dxa"/>
            <w:gridSpan w:val="4"/>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1688" w:type="dxa"/>
            <w:gridSpan w:val="2"/>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2348" w:type="dxa"/>
            <w:vMerge/>
            <w:tcBorders>
              <w:left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r>
      <w:tr w:rsidR="00684F02" w:rsidRPr="00D95851" w:rsidTr="00B74D62">
        <w:trPr>
          <w:trHeight w:val="235"/>
        </w:trPr>
        <w:tc>
          <w:tcPr>
            <w:tcW w:w="4150"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eastAsia="Times New Roman" w:hAnsi="Times New Roman"/>
                <w:noProof/>
                <w:sz w:val="24"/>
                <w:szCs w:val="24"/>
                <w:lang w:val="en-US"/>
              </w:rPr>
              <w:t>Pilates</w:t>
            </w:r>
          </w:p>
        </w:tc>
        <w:tc>
          <w:tcPr>
            <w:tcW w:w="2902" w:type="dxa"/>
            <w:gridSpan w:val="4"/>
            <w:vMerge/>
            <w:tcBorders>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1688" w:type="dxa"/>
            <w:gridSpan w:val="2"/>
            <w:vMerge/>
            <w:tcBorders>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c>
          <w:tcPr>
            <w:tcW w:w="2348" w:type="dxa"/>
            <w:vMerge/>
            <w:tcBorders>
              <w:left w:val="single" w:sz="8" w:space="0" w:color="auto"/>
              <w:bottom w:val="single" w:sz="8" w:space="0" w:color="auto"/>
              <w:right w:val="single" w:sz="8" w:space="0" w:color="auto"/>
            </w:tcBorders>
          </w:tcPr>
          <w:p w:rsidR="00684F02" w:rsidRPr="00D95851" w:rsidRDefault="00684F02" w:rsidP="00B74D62">
            <w:pPr>
              <w:ind w:right="173"/>
              <w:jc w:val="center"/>
              <w:rPr>
                <w:rFonts w:ascii="Times New Roman" w:hAnsi="Times New Roman"/>
                <w:sz w:val="24"/>
                <w:szCs w:val="24"/>
              </w:rPr>
            </w:pPr>
          </w:p>
        </w:tc>
      </w:tr>
      <w:tr w:rsidR="00684F02" w:rsidRPr="00D95851" w:rsidTr="00B74D62">
        <w:trPr>
          <w:trHeight w:val="657"/>
        </w:trPr>
        <w:tc>
          <w:tcPr>
            <w:tcW w:w="110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84F02" w:rsidRPr="00FF47FF" w:rsidRDefault="00684F02" w:rsidP="00B74D62">
            <w:pPr>
              <w:ind w:right="173"/>
              <w:jc w:val="center"/>
              <w:rPr>
                <w:rFonts w:ascii="Times New Roman" w:hAnsi="Times New Roman"/>
                <w:b/>
                <w:sz w:val="24"/>
                <w:szCs w:val="24"/>
                <w:lang w:val="en-US"/>
              </w:rPr>
            </w:pPr>
            <w:r w:rsidRPr="00D95851">
              <w:rPr>
                <w:rFonts w:ascii="Times New Roman" w:hAnsi="Times New Roman"/>
                <w:sz w:val="24"/>
                <w:szCs w:val="24"/>
              </w:rPr>
              <w:br w:type="page"/>
            </w:r>
            <w:r w:rsidRPr="00FF47FF">
              <w:rPr>
                <w:rFonts w:ascii="Times New Roman" w:hAnsi="Times New Roman"/>
                <w:b/>
                <w:sz w:val="24"/>
                <w:szCs w:val="24"/>
              </w:rPr>
              <w:t>Thẻ Fitness</w:t>
            </w:r>
            <w:r w:rsidRPr="00FF47FF">
              <w:rPr>
                <w:rFonts w:ascii="Times New Roman" w:hAnsi="Times New Roman"/>
                <w:b/>
                <w:sz w:val="24"/>
                <w:szCs w:val="24"/>
                <w:lang w:val="en-US"/>
              </w:rPr>
              <w:t xml:space="preserve"> – Fitness Card</w:t>
            </w:r>
          </w:p>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hAnsi="Times New Roman"/>
                <w:sz w:val="24"/>
                <w:szCs w:val="24"/>
              </w:rPr>
              <w:t xml:space="preserve">Dành cho </w:t>
            </w:r>
            <w:r w:rsidRPr="007C27DF">
              <w:rPr>
                <w:rFonts w:ascii="Times New Roman" w:hAnsi="Times New Roman"/>
                <w:b/>
                <w:sz w:val="24"/>
                <w:szCs w:val="24"/>
              </w:rPr>
              <w:t>các môn</w:t>
            </w:r>
            <w:r w:rsidRPr="00D95851">
              <w:rPr>
                <w:rFonts w:ascii="Times New Roman" w:eastAsia="Times New Roman" w:hAnsi="Times New Roman"/>
                <w:noProof/>
                <w:sz w:val="24"/>
                <w:szCs w:val="24"/>
              </w:rPr>
              <w:t>Yoga, Zumba, Ép dẻo</w:t>
            </w:r>
            <w:r w:rsidRPr="00D95851">
              <w:rPr>
                <w:rFonts w:ascii="Times New Roman" w:eastAsia="Times New Roman" w:hAnsi="Times New Roman"/>
                <w:noProof/>
                <w:sz w:val="24"/>
                <w:szCs w:val="24"/>
                <w:lang w:val="en-US"/>
              </w:rPr>
              <w:t>, Pilates</w:t>
            </w:r>
          </w:p>
          <w:p w:rsidR="00684F02" w:rsidRPr="00D95851" w:rsidRDefault="00684F02" w:rsidP="00B74D62">
            <w:pPr>
              <w:ind w:right="173"/>
              <w:jc w:val="center"/>
              <w:rPr>
                <w:rFonts w:ascii="Times New Roman" w:hAnsi="Times New Roman"/>
                <w:i/>
                <w:sz w:val="24"/>
                <w:szCs w:val="24"/>
                <w:lang w:val="en-US"/>
              </w:rPr>
            </w:pPr>
            <w:r w:rsidRPr="00D95851">
              <w:rPr>
                <w:rFonts w:ascii="Times New Roman" w:eastAsia="Times New Roman" w:hAnsi="Times New Roman"/>
                <w:i/>
                <w:noProof/>
                <w:sz w:val="24"/>
                <w:szCs w:val="24"/>
                <w:lang w:val="en-US"/>
              </w:rPr>
              <w:t>For one of Yoga, Zumba, Stretching class, Pilates</w:t>
            </w:r>
          </w:p>
        </w:tc>
      </w:tr>
      <w:tr w:rsidR="00684F02" w:rsidRPr="00D95851" w:rsidTr="00B74D62">
        <w:trPr>
          <w:trHeight w:val="46"/>
        </w:trPr>
        <w:tc>
          <w:tcPr>
            <w:tcW w:w="110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84F02" w:rsidRPr="00D95851" w:rsidRDefault="00684F02" w:rsidP="00B74D62">
            <w:pPr>
              <w:ind w:right="173"/>
              <w:jc w:val="center"/>
              <w:rPr>
                <w:rFonts w:ascii="Times New Roman" w:hAnsi="Times New Roman"/>
                <w:sz w:val="24"/>
                <w:szCs w:val="24"/>
              </w:rPr>
            </w:pPr>
          </w:p>
        </w:tc>
      </w:tr>
      <w:tr w:rsidR="00684F02" w:rsidRPr="00D95851" w:rsidTr="00B74D62">
        <w:trPr>
          <w:trHeight w:val="472"/>
        </w:trPr>
        <w:tc>
          <w:tcPr>
            <w:tcW w:w="2104" w:type="dxa"/>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hAnsi="Times New Roman"/>
                <w:sz w:val="24"/>
                <w:szCs w:val="24"/>
                <w:lang w:val="en-US"/>
              </w:rPr>
            </w:pPr>
            <w:r w:rsidRPr="00D95851">
              <w:rPr>
                <w:rFonts w:ascii="Times New Roman" w:hAnsi="Times New Roman"/>
                <w:sz w:val="24"/>
                <w:szCs w:val="24"/>
              </w:rPr>
              <w:t>1,</w:t>
            </w:r>
            <w:r>
              <w:rPr>
                <w:rFonts w:ascii="Times New Roman" w:hAnsi="Times New Roman"/>
                <w:sz w:val="24"/>
                <w:szCs w:val="24"/>
                <w:lang w:val="en-US"/>
              </w:rPr>
              <w:t>2</w:t>
            </w:r>
            <w:r w:rsidRPr="00D95851">
              <w:rPr>
                <w:rFonts w:ascii="Times New Roman" w:hAnsi="Times New Roman"/>
                <w:sz w:val="24"/>
                <w:szCs w:val="24"/>
              </w:rPr>
              <w:t>00,000/1tháng</w:t>
            </w:r>
          </w:p>
          <w:p w:rsidR="00684F02" w:rsidRPr="00D95851" w:rsidRDefault="00684F02" w:rsidP="00B74D62">
            <w:pPr>
              <w:ind w:left="-180" w:right="173"/>
              <w:jc w:val="center"/>
              <w:rPr>
                <w:rFonts w:ascii="Times New Roman" w:hAnsi="Times New Roman"/>
                <w:i/>
                <w:sz w:val="24"/>
                <w:szCs w:val="24"/>
                <w:lang w:val="en-US"/>
              </w:rPr>
            </w:pPr>
            <w:r w:rsidRPr="00D95851">
              <w:rPr>
                <w:rFonts w:ascii="Times New Roman" w:hAnsi="Times New Roman"/>
                <w:i/>
                <w:sz w:val="24"/>
                <w:szCs w:val="24"/>
                <w:lang w:val="en-US"/>
              </w:rPr>
              <w:t>1,</w:t>
            </w:r>
            <w:r>
              <w:rPr>
                <w:rFonts w:ascii="Times New Roman" w:hAnsi="Times New Roman"/>
                <w:i/>
                <w:sz w:val="24"/>
                <w:szCs w:val="24"/>
                <w:lang w:val="en-US"/>
              </w:rPr>
              <w:t>2</w:t>
            </w:r>
            <w:r w:rsidRPr="00D95851">
              <w:rPr>
                <w:rFonts w:ascii="Times New Roman" w:hAnsi="Times New Roman"/>
                <w:i/>
                <w:sz w:val="24"/>
                <w:szCs w:val="24"/>
                <w:lang w:val="en-US"/>
              </w:rPr>
              <w:t>00,000/1 month</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hAnsi="Times New Roman"/>
                <w:sz w:val="24"/>
                <w:szCs w:val="24"/>
                <w:lang w:val="en-US"/>
              </w:rPr>
            </w:pPr>
            <w:r>
              <w:rPr>
                <w:rFonts w:ascii="Times New Roman" w:hAnsi="Times New Roman"/>
                <w:sz w:val="24"/>
                <w:szCs w:val="24"/>
              </w:rPr>
              <w:t>2.0</w:t>
            </w:r>
            <w:r w:rsidRPr="00D95851">
              <w:rPr>
                <w:rFonts w:ascii="Times New Roman" w:hAnsi="Times New Roman"/>
                <w:sz w:val="24"/>
                <w:szCs w:val="24"/>
              </w:rPr>
              <w:t>00,000/2 tháng</w:t>
            </w:r>
          </w:p>
          <w:p w:rsidR="00684F02" w:rsidRPr="00D95851" w:rsidRDefault="00684F02" w:rsidP="00B74D62">
            <w:pPr>
              <w:ind w:left="-124" w:right="173"/>
              <w:jc w:val="center"/>
              <w:rPr>
                <w:rFonts w:ascii="Times New Roman" w:hAnsi="Times New Roman"/>
                <w:i/>
                <w:sz w:val="24"/>
                <w:szCs w:val="24"/>
                <w:lang w:val="en-US"/>
              </w:rPr>
            </w:pPr>
            <w:r>
              <w:rPr>
                <w:rFonts w:ascii="Times New Roman" w:hAnsi="Times New Roman"/>
                <w:i/>
                <w:sz w:val="24"/>
                <w:szCs w:val="24"/>
                <w:lang w:val="en-US"/>
              </w:rPr>
              <w:t>2.0</w:t>
            </w:r>
            <w:r w:rsidRPr="00D95851">
              <w:rPr>
                <w:rFonts w:ascii="Times New Roman" w:hAnsi="Times New Roman"/>
                <w:i/>
                <w:sz w:val="24"/>
                <w:szCs w:val="24"/>
                <w:lang w:val="en-US"/>
              </w:rPr>
              <w:t>00,000/2 months</w:t>
            </w:r>
          </w:p>
        </w:tc>
        <w:tc>
          <w:tcPr>
            <w:tcW w:w="2212" w:type="dxa"/>
            <w:gridSpan w:val="2"/>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hAnsi="Times New Roman"/>
                <w:sz w:val="24"/>
                <w:szCs w:val="24"/>
                <w:lang w:val="en-US"/>
              </w:rPr>
            </w:pPr>
            <w:r>
              <w:rPr>
                <w:rFonts w:ascii="Times New Roman" w:hAnsi="Times New Roman"/>
                <w:sz w:val="24"/>
                <w:szCs w:val="24"/>
                <w:lang w:val="en-US"/>
              </w:rPr>
              <w:t>2.7</w:t>
            </w:r>
            <w:r w:rsidRPr="00D95851">
              <w:rPr>
                <w:rFonts w:ascii="Times New Roman" w:hAnsi="Times New Roman"/>
                <w:sz w:val="24"/>
                <w:szCs w:val="24"/>
              </w:rPr>
              <w:t>00,000/3 tháng</w:t>
            </w:r>
          </w:p>
          <w:p w:rsidR="00684F02" w:rsidRPr="00D95851" w:rsidRDefault="00684F02" w:rsidP="00B74D62">
            <w:pPr>
              <w:ind w:left="-86" w:right="173"/>
              <w:jc w:val="center"/>
              <w:rPr>
                <w:rFonts w:ascii="Times New Roman" w:hAnsi="Times New Roman"/>
                <w:i/>
                <w:sz w:val="24"/>
                <w:szCs w:val="24"/>
                <w:lang w:val="en-US"/>
              </w:rPr>
            </w:pPr>
            <w:r>
              <w:rPr>
                <w:rFonts w:ascii="Times New Roman" w:hAnsi="Times New Roman"/>
                <w:i/>
                <w:sz w:val="24"/>
                <w:szCs w:val="24"/>
                <w:lang w:val="en-US"/>
              </w:rPr>
              <w:t>2.7</w:t>
            </w:r>
            <w:r w:rsidRPr="00D95851">
              <w:rPr>
                <w:rFonts w:ascii="Times New Roman" w:hAnsi="Times New Roman"/>
                <w:i/>
                <w:sz w:val="24"/>
                <w:szCs w:val="24"/>
                <w:lang w:val="en-US"/>
              </w:rPr>
              <w:t>00,000/3 months</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hAnsi="Times New Roman"/>
                <w:sz w:val="24"/>
                <w:szCs w:val="24"/>
                <w:lang w:val="en-US"/>
              </w:rPr>
            </w:pPr>
            <w:r>
              <w:rPr>
                <w:rFonts w:ascii="Times New Roman" w:hAnsi="Times New Roman"/>
                <w:sz w:val="24"/>
                <w:szCs w:val="24"/>
              </w:rPr>
              <w:t>4</w:t>
            </w:r>
            <w:r w:rsidRPr="00D95851">
              <w:rPr>
                <w:rFonts w:ascii="Times New Roman" w:hAnsi="Times New Roman"/>
                <w:sz w:val="24"/>
                <w:szCs w:val="24"/>
              </w:rPr>
              <w:t>,500,000/6 tháng</w:t>
            </w:r>
          </w:p>
          <w:p w:rsidR="00684F02" w:rsidRPr="00D95851" w:rsidRDefault="00684F02" w:rsidP="00B74D62">
            <w:pPr>
              <w:ind w:left="-138" w:right="173"/>
              <w:jc w:val="center"/>
              <w:rPr>
                <w:rFonts w:ascii="Times New Roman" w:hAnsi="Times New Roman"/>
                <w:i/>
                <w:sz w:val="24"/>
                <w:szCs w:val="24"/>
                <w:lang w:val="en-US"/>
              </w:rPr>
            </w:pPr>
            <w:r>
              <w:rPr>
                <w:rFonts w:ascii="Times New Roman" w:hAnsi="Times New Roman"/>
                <w:i/>
                <w:sz w:val="24"/>
                <w:szCs w:val="24"/>
                <w:lang w:val="en-US"/>
              </w:rPr>
              <w:t>4</w:t>
            </w:r>
            <w:r w:rsidRPr="00D95851">
              <w:rPr>
                <w:rFonts w:ascii="Times New Roman" w:hAnsi="Times New Roman"/>
                <w:i/>
                <w:sz w:val="24"/>
                <w:szCs w:val="24"/>
                <w:lang w:val="en-US"/>
              </w:rPr>
              <w:t>,500,000/ 6 months</w:t>
            </w:r>
          </w:p>
        </w:tc>
        <w:tc>
          <w:tcPr>
            <w:tcW w:w="2348" w:type="dxa"/>
            <w:tcBorders>
              <w:top w:val="single" w:sz="8" w:space="0" w:color="auto"/>
              <w:left w:val="single" w:sz="8" w:space="0" w:color="auto"/>
              <w:bottom w:val="single" w:sz="8" w:space="0" w:color="auto"/>
              <w:right w:val="single" w:sz="8" w:space="0" w:color="auto"/>
            </w:tcBorders>
            <w:vAlign w:val="center"/>
          </w:tcPr>
          <w:p w:rsidR="00684F02" w:rsidRDefault="00684F02" w:rsidP="00B74D62">
            <w:pPr>
              <w:ind w:right="173"/>
              <w:jc w:val="center"/>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w:t>
            </w:r>
            <w:r>
              <w:rPr>
                <w:rFonts w:ascii="Times New Roman" w:hAnsi="Times New Roman"/>
                <w:sz w:val="24"/>
                <w:szCs w:val="24"/>
                <w:lang w:val="en-US"/>
              </w:rPr>
              <w:t>5</w:t>
            </w:r>
            <w:r w:rsidRPr="00D95851">
              <w:rPr>
                <w:rFonts w:ascii="Times New Roman" w:hAnsi="Times New Roman"/>
                <w:sz w:val="24"/>
                <w:szCs w:val="24"/>
              </w:rPr>
              <w:t>00,000/12 tháng</w:t>
            </w:r>
          </w:p>
          <w:p w:rsidR="00684F02" w:rsidRPr="004461C1" w:rsidRDefault="00684F02" w:rsidP="00B74D62">
            <w:pPr>
              <w:ind w:left="-100" w:right="173"/>
              <w:jc w:val="center"/>
              <w:rPr>
                <w:rFonts w:ascii="Times New Roman" w:hAnsi="Times New Roman"/>
                <w:sz w:val="24"/>
                <w:szCs w:val="24"/>
                <w:lang w:val="en-US"/>
              </w:rPr>
            </w:pPr>
            <w:r>
              <w:rPr>
                <w:rFonts w:ascii="Times New Roman" w:hAnsi="Times New Roman"/>
                <w:i/>
                <w:sz w:val="24"/>
                <w:szCs w:val="24"/>
                <w:lang w:val="en-US"/>
              </w:rPr>
              <w:t>7,5</w:t>
            </w:r>
            <w:r w:rsidRPr="00D95851">
              <w:rPr>
                <w:rFonts w:ascii="Times New Roman" w:hAnsi="Times New Roman"/>
                <w:i/>
                <w:sz w:val="24"/>
                <w:szCs w:val="24"/>
                <w:lang w:val="en-US"/>
              </w:rPr>
              <w:t>00,000/12 months</w:t>
            </w:r>
          </w:p>
        </w:tc>
      </w:tr>
      <w:tr w:rsidR="00684F02" w:rsidRPr="00D95851" w:rsidTr="00B74D62">
        <w:trPr>
          <w:trHeight w:val="160"/>
        </w:trPr>
        <w:tc>
          <w:tcPr>
            <w:tcW w:w="11088" w:type="dxa"/>
            <w:gridSpan w:val="10"/>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rPr>
            </w:pPr>
          </w:p>
        </w:tc>
      </w:tr>
      <w:tr w:rsidR="00684F02" w:rsidRPr="00D95851" w:rsidTr="00B74D62">
        <w:trPr>
          <w:trHeight w:val="530"/>
        </w:trPr>
        <w:tc>
          <w:tcPr>
            <w:tcW w:w="110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84F02" w:rsidRPr="00FF47FF" w:rsidRDefault="00684F02" w:rsidP="00B74D62">
            <w:pPr>
              <w:ind w:right="173"/>
              <w:jc w:val="center"/>
              <w:rPr>
                <w:rFonts w:ascii="Times New Roman" w:hAnsi="Times New Roman"/>
                <w:b/>
                <w:sz w:val="24"/>
                <w:szCs w:val="24"/>
                <w:lang w:val="en-US"/>
              </w:rPr>
            </w:pPr>
            <w:r w:rsidRPr="00FF47FF">
              <w:rPr>
                <w:rFonts w:ascii="Times New Roman" w:eastAsia="Times New Roman" w:hAnsi="Times New Roman"/>
                <w:b/>
                <w:noProof/>
                <w:sz w:val="24"/>
                <w:szCs w:val="24"/>
              </w:rPr>
              <w:t>Thẻ VIP</w:t>
            </w:r>
            <w:r w:rsidRPr="00FF47FF">
              <w:rPr>
                <w:rFonts w:ascii="Times New Roman" w:eastAsia="Times New Roman" w:hAnsi="Times New Roman"/>
                <w:b/>
                <w:noProof/>
                <w:sz w:val="24"/>
                <w:szCs w:val="24"/>
                <w:lang w:val="en-US"/>
              </w:rPr>
              <w:t xml:space="preserve"> – VIP Card</w:t>
            </w:r>
          </w:p>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eastAsia="Times New Roman" w:hAnsi="Times New Roman"/>
                <w:noProof/>
                <w:sz w:val="24"/>
                <w:szCs w:val="24"/>
              </w:rPr>
              <w:t xml:space="preserve">Học được tất cả các môn </w:t>
            </w:r>
            <w:r w:rsidRPr="007C27DF">
              <w:rPr>
                <w:rFonts w:ascii="Times New Roman" w:eastAsia="Times New Roman" w:hAnsi="Times New Roman"/>
                <w:b/>
                <w:noProof/>
                <w:sz w:val="24"/>
                <w:szCs w:val="24"/>
              </w:rPr>
              <w:t>trừ</w:t>
            </w:r>
            <w:r w:rsidRPr="00D95851">
              <w:rPr>
                <w:rFonts w:ascii="Times New Roman" w:eastAsia="Times New Roman" w:hAnsi="Times New Roman"/>
                <w:noProof/>
                <w:sz w:val="24"/>
                <w:szCs w:val="24"/>
              </w:rPr>
              <w:t>: Múa cột, múa vòng, Múa đương đại, Jazz đương đại</w:t>
            </w:r>
            <w:r w:rsidRPr="00D95851">
              <w:rPr>
                <w:rFonts w:ascii="Times New Roman" w:eastAsia="Times New Roman" w:hAnsi="Times New Roman"/>
                <w:noProof/>
                <w:sz w:val="24"/>
                <w:szCs w:val="24"/>
                <w:lang w:val="en-US"/>
              </w:rPr>
              <w:t>, Múa cổ trang</w:t>
            </w:r>
            <w:r>
              <w:rPr>
                <w:rFonts w:ascii="Times New Roman" w:eastAsia="Times New Roman" w:hAnsi="Times New Roman"/>
                <w:noProof/>
                <w:sz w:val="24"/>
                <w:szCs w:val="24"/>
                <w:lang w:val="en-US"/>
              </w:rPr>
              <w:t>, M</w:t>
            </w:r>
            <w:r w:rsidRPr="004461C1">
              <w:rPr>
                <w:rFonts w:ascii="Times New Roman" w:eastAsia="Times New Roman" w:hAnsi="Times New Roman"/>
                <w:noProof/>
                <w:sz w:val="24"/>
                <w:szCs w:val="24"/>
                <w:lang w:val="en-US"/>
              </w:rPr>
              <w:t>úa</w:t>
            </w:r>
            <w:r>
              <w:rPr>
                <w:rFonts w:ascii="Times New Roman" w:eastAsia="Times New Roman" w:hAnsi="Times New Roman"/>
                <w:noProof/>
                <w:sz w:val="24"/>
                <w:szCs w:val="24"/>
                <w:lang w:val="en-US"/>
              </w:rPr>
              <w:t xml:space="preserve"> l</w:t>
            </w:r>
            <w:r w:rsidRPr="004461C1">
              <w:rPr>
                <w:rFonts w:ascii="Times New Roman" w:eastAsia="Times New Roman" w:hAnsi="Times New Roman"/>
                <w:noProof/>
                <w:sz w:val="24"/>
                <w:szCs w:val="24"/>
                <w:lang w:val="en-US"/>
              </w:rPr>
              <w:t>ụa</w:t>
            </w:r>
          </w:p>
          <w:p w:rsidR="00684F02" w:rsidRPr="00D95851" w:rsidRDefault="00684F02" w:rsidP="00B74D62">
            <w:pPr>
              <w:ind w:right="173"/>
              <w:jc w:val="center"/>
              <w:rPr>
                <w:rFonts w:ascii="Times New Roman" w:eastAsia="Times New Roman" w:hAnsi="Times New Roman"/>
                <w:i/>
                <w:noProof/>
                <w:sz w:val="24"/>
                <w:szCs w:val="24"/>
                <w:lang w:val="en-US"/>
              </w:rPr>
            </w:pPr>
            <w:r w:rsidRPr="00D95851">
              <w:rPr>
                <w:rFonts w:ascii="Times New Roman" w:eastAsia="Times New Roman" w:hAnsi="Times New Roman"/>
                <w:i/>
                <w:noProof/>
                <w:sz w:val="24"/>
                <w:szCs w:val="24"/>
                <w:lang w:val="en-US"/>
              </w:rPr>
              <w:t>Can join every class apart from Pole dance, Aerial hoop dance, Contemporary dance, Contemporary Jazz, Classical Chinese dance</w:t>
            </w:r>
            <w:r>
              <w:rPr>
                <w:rFonts w:ascii="Times New Roman" w:eastAsia="Times New Roman" w:hAnsi="Times New Roman"/>
                <w:i/>
                <w:noProof/>
                <w:sz w:val="24"/>
                <w:szCs w:val="24"/>
                <w:lang w:val="en-US"/>
              </w:rPr>
              <w:t>, Silk A</w:t>
            </w:r>
            <w:r w:rsidRPr="004461C1">
              <w:rPr>
                <w:rFonts w:ascii="Times New Roman" w:eastAsia="Times New Roman" w:hAnsi="Times New Roman"/>
                <w:i/>
                <w:noProof/>
                <w:sz w:val="24"/>
                <w:szCs w:val="24"/>
                <w:lang w:val="en-US"/>
              </w:rPr>
              <w:t>er</w:t>
            </w:r>
            <w:r>
              <w:rPr>
                <w:rFonts w:ascii="Times New Roman" w:eastAsia="Times New Roman" w:hAnsi="Times New Roman"/>
                <w:i/>
                <w:noProof/>
                <w:sz w:val="24"/>
                <w:szCs w:val="24"/>
                <w:lang w:val="en-US"/>
              </w:rPr>
              <w:t>ial H</w:t>
            </w:r>
            <w:r w:rsidRPr="004461C1">
              <w:rPr>
                <w:rFonts w:ascii="Times New Roman" w:eastAsia="Times New Roman" w:hAnsi="Times New Roman"/>
                <w:i/>
                <w:noProof/>
                <w:sz w:val="24"/>
                <w:szCs w:val="24"/>
                <w:lang w:val="en-US"/>
              </w:rPr>
              <w:t>oo</w:t>
            </w:r>
            <w:r>
              <w:rPr>
                <w:rFonts w:ascii="Times New Roman" w:eastAsia="Times New Roman" w:hAnsi="Times New Roman"/>
                <w:i/>
                <w:noProof/>
                <w:sz w:val="24"/>
                <w:szCs w:val="24"/>
                <w:lang w:val="en-US"/>
              </w:rPr>
              <w:t>p</w:t>
            </w:r>
          </w:p>
        </w:tc>
      </w:tr>
      <w:tr w:rsidR="00684F02" w:rsidRPr="00D95851" w:rsidTr="00B74D62">
        <w:trPr>
          <w:trHeight w:val="472"/>
        </w:trPr>
        <w:tc>
          <w:tcPr>
            <w:tcW w:w="2794" w:type="dxa"/>
            <w:gridSpan w:val="2"/>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Pr>
                <w:rFonts w:ascii="Times New Roman" w:eastAsia="Times New Roman" w:hAnsi="Times New Roman"/>
                <w:noProof/>
                <w:sz w:val="24"/>
                <w:szCs w:val="24"/>
              </w:rPr>
              <w:t>2.0</w:t>
            </w:r>
            <w:r w:rsidRPr="00D95851">
              <w:rPr>
                <w:rFonts w:ascii="Times New Roman" w:eastAsia="Times New Roman" w:hAnsi="Times New Roman"/>
                <w:noProof/>
                <w:sz w:val="24"/>
                <w:szCs w:val="24"/>
              </w:rPr>
              <w:t>00,000/ 1 tháng</w:t>
            </w:r>
          </w:p>
          <w:p w:rsidR="00684F02" w:rsidRPr="00D95851" w:rsidRDefault="00684F02" w:rsidP="00B74D62">
            <w:pPr>
              <w:ind w:right="173"/>
              <w:jc w:val="center"/>
              <w:rPr>
                <w:rFonts w:ascii="Times New Roman" w:eastAsia="Times New Roman" w:hAnsi="Times New Roman"/>
                <w:i/>
                <w:noProof/>
                <w:sz w:val="24"/>
                <w:szCs w:val="24"/>
                <w:lang w:val="en-US"/>
              </w:rPr>
            </w:pPr>
            <w:r>
              <w:rPr>
                <w:rFonts w:ascii="Times New Roman" w:eastAsia="Times New Roman" w:hAnsi="Times New Roman"/>
                <w:i/>
                <w:noProof/>
                <w:sz w:val="24"/>
                <w:szCs w:val="24"/>
              </w:rPr>
              <w:t>2</w:t>
            </w:r>
            <w:r>
              <w:rPr>
                <w:rFonts w:ascii="Times New Roman" w:eastAsia="Times New Roman" w:hAnsi="Times New Roman"/>
                <w:i/>
                <w:noProof/>
                <w:sz w:val="24"/>
                <w:szCs w:val="24"/>
                <w:lang w:val="en-US"/>
              </w:rPr>
              <w:t>,</w:t>
            </w:r>
            <w:r>
              <w:rPr>
                <w:rFonts w:ascii="Times New Roman" w:eastAsia="Times New Roman" w:hAnsi="Times New Roman"/>
                <w:i/>
                <w:noProof/>
                <w:sz w:val="24"/>
                <w:szCs w:val="24"/>
              </w:rPr>
              <w:t>0</w:t>
            </w:r>
            <w:r w:rsidRPr="00D95851">
              <w:rPr>
                <w:rFonts w:ascii="Times New Roman" w:eastAsia="Times New Roman" w:hAnsi="Times New Roman"/>
                <w:i/>
                <w:noProof/>
                <w:sz w:val="24"/>
                <w:szCs w:val="24"/>
                <w:lang w:val="en-US"/>
              </w:rPr>
              <w:t>00,000/ 1 months</w:t>
            </w:r>
          </w:p>
        </w:tc>
        <w:tc>
          <w:tcPr>
            <w:tcW w:w="2538"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Pr>
                <w:rFonts w:ascii="Times New Roman" w:eastAsia="Times New Roman" w:hAnsi="Times New Roman"/>
                <w:noProof/>
                <w:sz w:val="24"/>
                <w:szCs w:val="24"/>
              </w:rPr>
              <w:t>5</w:t>
            </w:r>
            <w:r w:rsidRPr="00D95851">
              <w:rPr>
                <w:rFonts w:ascii="Times New Roman" w:eastAsia="Times New Roman" w:hAnsi="Times New Roman"/>
                <w:noProof/>
                <w:sz w:val="24"/>
                <w:szCs w:val="24"/>
              </w:rPr>
              <w:t>,500,000/ 3 tháng</w:t>
            </w:r>
          </w:p>
          <w:p w:rsidR="00684F02" w:rsidRPr="00D95851" w:rsidRDefault="00684F02" w:rsidP="00B74D62">
            <w:pPr>
              <w:ind w:right="173"/>
              <w:jc w:val="center"/>
              <w:rPr>
                <w:rFonts w:ascii="Times New Roman" w:eastAsia="Times New Roman" w:hAnsi="Times New Roman"/>
                <w:i/>
                <w:noProof/>
                <w:sz w:val="24"/>
                <w:szCs w:val="24"/>
                <w:lang w:val="en-US"/>
              </w:rPr>
            </w:pPr>
            <w:r>
              <w:rPr>
                <w:rFonts w:ascii="Times New Roman" w:eastAsia="Times New Roman" w:hAnsi="Times New Roman"/>
                <w:i/>
                <w:noProof/>
                <w:sz w:val="24"/>
                <w:szCs w:val="24"/>
              </w:rPr>
              <w:t>5</w:t>
            </w:r>
            <w:r w:rsidRPr="00D95851">
              <w:rPr>
                <w:rFonts w:ascii="Times New Roman" w:eastAsia="Times New Roman" w:hAnsi="Times New Roman"/>
                <w:i/>
                <w:noProof/>
                <w:sz w:val="24"/>
                <w:szCs w:val="24"/>
                <w:lang w:val="en-US"/>
              </w:rPr>
              <w:t>,500,000/ 3 months</w:t>
            </w:r>
          </w:p>
        </w:tc>
        <w:tc>
          <w:tcPr>
            <w:tcW w:w="2538" w:type="dxa"/>
            <w:gridSpan w:val="3"/>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Pr>
                <w:rFonts w:ascii="Times New Roman" w:eastAsia="Times New Roman" w:hAnsi="Times New Roman"/>
                <w:noProof/>
                <w:sz w:val="24"/>
                <w:szCs w:val="24"/>
              </w:rPr>
              <w:t>9</w:t>
            </w:r>
            <w:r w:rsidRPr="00D95851">
              <w:rPr>
                <w:rFonts w:ascii="Times New Roman" w:eastAsia="Times New Roman" w:hAnsi="Times New Roman"/>
                <w:noProof/>
                <w:sz w:val="24"/>
                <w:szCs w:val="24"/>
              </w:rPr>
              <w:t>,000,000/ 6 tháng</w:t>
            </w:r>
          </w:p>
          <w:p w:rsidR="00684F02" w:rsidRPr="00D95851" w:rsidRDefault="00684F02" w:rsidP="00B74D62">
            <w:pPr>
              <w:ind w:right="173"/>
              <w:jc w:val="center"/>
              <w:rPr>
                <w:rFonts w:ascii="Times New Roman" w:eastAsia="Times New Roman" w:hAnsi="Times New Roman"/>
                <w:i/>
                <w:noProof/>
                <w:sz w:val="24"/>
                <w:szCs w:val="24"/>
                <w:lang w:val="en-US"/>
              </w:rPr>
            </w:pPr>
            <w:r>
              <w:rPr>
                <w:rFonts w:ascii="Times New Roman" w:eastAsia="Times New Roman" w:hAnsi="Times New Roman"/>
                <w:i/>
                <w:noProof/>
                <w:sz w:val="24"/>
                <w:szCs w:val="24"/>
              </w:rPr>
              <w:t>9</w:t>
            </w:r>
            <w:r w:rsidRPr="00D95851">
              <w:rPr>
                <w:rFonts w:ascii="Times New Roman" w:eastAsia="Times New Roman" w:hAnsi="Times New Roman"/>
                <w:i/>
                <w:noProof/>
                <w:sz w:val="24"/>
                <w:szCs w:val="24"/>
                <w:lang w:val="en-US"/>
              </w:rPr>
              <w:t>,000,000/ 6 months</w:t>
            </w:r>
          </w:p>
        </w:tc>
        <w:tc>
          <w:tcPr>
            <w:tcW w:w="3218" w:type="dxa"/>
            <w:gridSpan w:val="2"/>
            <w:tcBorders>
              <w:top w:val="single" w:sz="8" w:space="0" w:color="auto"/>
              <w:left w:val="single" w:sz="8" w:space="0" w:color="auto"/>
              <w:bottom w:val="single" w:sz="8" w:space="0" w:color="auto"/>
              <w:right w:val="single" w:sz="8" w:space="0" w:color="auto"/>
            </w:tcBorders>
            <w:vAlign w:val="center"/>
          </w:tcPr>
          <w:p w:rsidR="00684F02" w:rsidRPr="00D95851" w:rsidRDefault="00684F02" w:rsidP="00B74D62">
            <w:pPr>
              <w:ind w:right="173"/>
              <w:jc w:val="center"/>
              <w:rPr>
                <w:rFonts w:ascii="Times New Roman" w:eastAsia="Times New Roman" w:hAnsi="Times New Roman"/>
                <w:noProof/>
                <w:sz w:val="24"/>
                <w:szCs w:val="24"/>
                <w:lang w:val="en-US"/>
              </w:rPr>
            </w:pPr>
            <w:r w:rsidRPr="00D95851">
              <w:rPr>
                <w:rFonts w:ascii="Times New Roman" w:eastAsia="Times New Roman" w:hAnsi="Times New Roman"/>
                <w:noProof/>
                <w:sz w:val="24"/>
                <w:szCs w:val="24"/>
              </w:rPr>
              <w:t>1</w:t>
            </w:r>
            <w:r>
              <w:rPr>
                <w:rFonts w:ascii="Times New Roman" w:eastAsia="Times New Roman" w:hAnsi="Times New Roman"/>
                <w:noProof/>
                <w:sz w:val="24"/>
                <w:szCs w:val="24"/>
              </w:rPr>
              <w:t>5</w:t>
            </w:r>
            <w:r w:rsidRPr="00D95851">
              <w:rPr>
                <w:rFonts w:ascii="Times New Roman" w:eastAsia="Times New Roman" w:hAnsi="Times New Roman"/>
                <w:noProof/>
                <w:sz w:val="24"/>
                <w:szCs w:val="24"/>
              </w:rPr>
              <w:t>,000,000/ 12 tháng</w:t>
            </w:r>
          </w:p>
          <w:p w:rsidR="00684F02" w:rsidRPr="00D95851" w:rsidRDefault="00684F02" w:rsidP="00B74D62">
            <w:pPr>
              <w:ind w:right="173"/>
              <w:jc w:val="center"/>
              <w:rPr>
                <w:rFonts w:ascii="Times New Roman" w:eastAsia="Times New Roman" w:hAnsi="Times New Roman"/>
                <w:i/>
                <w:noProof/>
                <w:sz w:val="24"/>
                <w:szCs w:val="24"/>
                <w:lang w:val="en-US"/>
              </w:rPr>
            </w:pPr>
            <w:r w:rsidRPr="00D95851">
              <w:rPr>
                <w:rFonts w:ascii="Times New Roman" w:eastAsia="Times New Roman" w:hAnsi="Times New Roman"/>
                <w:i/>
                <w:noProof/>
                <w:sz w:val="24"/>
                <w:szCs w:val="24"/>
                <w:lang w:val="en-US"/>
              </w:rPr>
              <w:t>1</w:t>
            </w:r>
            <w:r>
              <w:rPr>
                <w:rFonts w:ascii="Times New Roman" w:eastAsia="Times New Roman" w:hAnsi="Times New Roman"/>
                <w:i/>
                <w:noProof/>
                <w:sz w:val="24"/>
                <w:szCs w:val="24"/>
              </w:rPr>
              <w:t>5</w:t>
            </w:r>
            <w:r w:rsidRPr="00D95851">
              <w:rPr>
                <w:rFonts w:ascii="Times New Roman" w:eastAsia="Times New Roman" w:hAnsi="Times New Roman"/>
                <w:i/>
                <w:noProof/>
                <w:sz w:val="24"/>
                <w:szCs w:val="24"/>
                <w:lang w:val="en-US"/>
              </w:rPr>
              <w:t>,000,000/12 months</w:t>
            </w:r>
          </w:p>
        </w:tc>
      </w:tr>
    </w:tbl>
    <w:p w:rsidR="00684F02" w:rsidRPr="00D95851" w:rsidRDefault="00684F02" w:rsidP="00684F02">
      <w:pPr>
        <w:spacing w:after="0"/>
        <w:ind w:right="173"/>
        <w:rPr>
          <w:rFonts w:ascii="Times New Roman" w:hAnsi="Times New Roman"/>
          <w:b/>
          <w:noProof/>
          <w:sz w:val="24"/>
          <w:szCs w:val="24"/>
          <w:lang w:val="en-US"/>
        </w:rPr>
      </w:pPr>
    </w:p>
    <w:p w:rsidR="00684F02" w:rsidRPr="00D95851" w:rsidRDefault="00684F02" w:rsidP="00684F02">
      <w:pPr>
        <w:spacing w:after="0"/>
        <w:ind w:right="173"/>
        <w:rPr>
          <w:rFonts w:ascii="Times New Roman" w:hAnsi="Times New Roman"/>
          <w:b/>
          <w:i/>
          <w:noProof/>
          <w:sz w:val="24"/>
          <w:szCs w:val="24"/>
          <w:lang w:val="en-US"/>
        </w:rPr>
      </w:pPr>
      <w:r w:rsidRPr="00D95851">
        <w:rPr>
          <w:rFonts w:ascii="Times New Roman" w:hAnsi="Times New Roman"/>
          <w:b/>
          <w:noProof/>
          <w:sz w:val="24"/>
          <w:szCs w:val="24"/>
        </w:rPr>
        <w:t>THÔNG TIN CHUYỂN KHOẢN HỌC PHÍ</w:t>
      </w:r>
      <w:r w:rsidRPr="00D95851">
        <w:rPr>
          <w:rFonts w:ascii="Times New Roman" w:hAnsi="Times New Roman"/>
          <w:b/>
          <w:noProof/>
          <w:sz w:val="24"/>
          <w:szCs w:val="24"/>
          <w:lang w:val="en-US"/>
        </w:rPr>
        <w:t xml:space="preserve"> – </w:t>
      </w:r>
      <w:r w:rsidRPr="00D95851">
        <w:rPr>
          <w:rFonts w:ascii="Times New Roman" w:hAnsi="Times New Roman"/>
          <w:b/>
          <w:i/>
          <w:noProof/>
          <w:sz w:val="24"/>
          <w:szCs w:val="24"/>
          <w:lang w:val="en-US"/>
        </w:rPr>
        <w:t>SCHOOL FEES TRANSFERRING INFORMATION</w:t>
      </w:r>
    </w:p>
    <w:p w:rsidR="00684F02" w:rsidRPr="00D95851" w:rsidRDefault="00684F02" w:rsidP="00684F02">
      <w:pPr>
        <w:spacing w:after="0"/>
        <w:ind w:right="173"/>
        <w:rPr>
          <w:rFonts w:ascii="Times New Roman" w:hAnsi="Times New Roman"/>
          <w:b/>
          <w:noProof/>
          <w:sz w:val="24"/>
          <w:szCs w:val="24"/>
          <w:lang w:val="en-US"/>
        </w:rPr>
      </w:pPr>
    </w:p>
    <w:p w:rsidR="00684F02" w:rsidRPr="00D95851" w:rsidRDefault="00684F02" w:rsidP="00684F02">
      <w:pPr>
        <w:pStyle w:val="ListParagraph"/>
        <w:numPr>
          <w:ilvl w:val="0"/>
          <w:numId w:val="5"/>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Số  tài  khoản Ngân  hàng Vietcombank (Dùng thanh toán học phí): 072 1000 530 878</w:t>
      </w:r>
    </w:p>
    <w:p w:rsidR="00684F02" w:rsidRPr="00D95851" w:rsidRDefault="00684F02" w:rsidP="00684F02">
      <w:pPr>
        <w:pStyle w:val="ListParagraph"/>
        <w:numPr>
          <w:ilvl w:val="0"/>
          <w:numId w:val="5"/>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Chủ tài khoản: Công ty TNHH MTV Trần Ngân, chi nhánh Kỳ Đồng  - TP HCM</w:t>
      </w:r>
    </w:p>
    <w:p w:rsidR="00684F02" w:rsidRPr="00D95851" w:rsidRDefault="00684F02" w:rsidP="00684F02">
      <w:pPr>
        <w:pStyle w:val="ListParagraph"/>
        <w:numPr>
          <w:ilvl w:val="0"/>
          <w:numId w:val="5"/>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Nội dung lệnh: Họ tên học viên – Số điện thoại – Lớp đăng kí học – Q3</w:t>
      </w:r>
    </w:p>
    <w:p w:rsidR="00684F02" w:rsidRPr="00D95851" w:rsidRDefault="00684F02" w:rsidP="00684F02">
      <w:pPr>
        <w:pStyle w:val="ListParagraph"/>
        <w:spacing w:after="0"/>
        <w:ind w:right="173"/>
        <w:rPr>
          <w:rFonts w:ascii="Times New Roman" w:hAnsi="Times New Roman" w:cs="Times New Roman"/>
          <w:noProof/>
          <w:sz w:val="24"/>
          <w:szCs w:val="24"/>
        </w:rPr>
      </w:pPr>
    </w:p>
    <w:p w:rsidR="00684F02" w:rsidRPr="00D95851" w:rsidRDefault="00684F02" w:rsidP="00684F02">
      <w:pPr>
        <w:pStyle w:val="ListParagraph"/>
        <w:numPr>
          <w:ilvl w:val="0"/>
          <w:numId w:val="5"/>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Vietcombank account number (Using for school fee payment): 072 1000 530 878</w:t>
      </w:r>
    </w:p>
    <w:p w:rsidR="00684F02" w:rsidRPr="00D95851" w:rsidRDefault="00684F02" w:rsidP="00684F02">
      <w:pPr>
        <w:pStyle w:val="ListParagraph"/>
        <w:numPr>
          <w:ilvl w:val="0"/>
          <w:numId w:val="5"/>
        </w:numPr>
        <w:spacing w:after="0"/>
        <w:ind w:right="173"/>
        <w:rPr>
          <w:rFonts w:ascii="Times New Roman" w:hAnsi="Times New Roman" w:cs="Times New Roman"/>
          <w:i/>
          <w:noProof/>
          <w:sz w:val="24"/>
          <w:szCs w:val="24"/>
        </w:rPr>
      </w:pPr>
      <w:r>
        <w:rPr>
          <w:rFonts w:ascii="Times New Roman" w:hAnsi="Times New Roman" w:cs="Times New Roman"/>
          <w:i/>
          <w:noProof/>
          <w:sz w:val="24"/>
          <w:szCs w:val="24"/>
        </w:rPr>
        <w:t>Account holder: Tran Ngan Company Limit</w:t>
      </w:r>
      <w:r w:rsidRPr="00B8644C">
        <w:rPr>
          <w:rFonts w:ascii="Times New Roman" w:hAnsi="Times New Roman" w:cs="Times New Roman"/>
          <w:i/>
          <w:noProof/>
          <w:sz w:val="24"/>
          <w:szCs w:val="24"/>
        </w:rPr>
        <w:t>ed</w:t>
      </w:r>
      <w:r w:rsidRPr="00D95851">
        <w:rPr>
          <w:rFonts w:ascii="Times New Roman" w:hAnsi="Times New Roman" w:cs="Times New Roman"/>
          <w:i/>
          <w:noProof/>
          <w:sz w:val="24"/>
          <w:szCs w:val="24"/>
        </w:rPr>
        <w:t>, Ky Dong Branch – HCMC</w:t>
      </w:r>
    </w:p>
    <w:p w:rsidR="00684F02" w:rsidRPr="00D95851" w:rsidRDefault="00684F02" w:rsidP="00684F02">
      <w:pPr>
        <w:pStyle w:val="ListParagraph"/>
        <w:numPr>
          <w:ilvl w:val="0"/>
          <w:numId w:val="5"/>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Payment description: Student’s full name – Phone number – Registed Class – Q3</w:t>
      </w:r>
    </w:p>
    <w:p w:rsidR="00684F02" w:rsidRPr="00D95851" w:rsidRDefault="00684F02" w:rsidP="00684F02">
      <w:pPr>
        <w:spacing w:after="0"/>
        <w:ind w:right="173"/>
        <w:rPr>
          <w:rFonts w:ascii="Times New Roman" w:hAnsi="Times New Roman"/>
          <w:b/>
          <w:noProof/>
          <w:sz w:val="24"/>
          <w:szCs w:val="24"/>
          <w:lang w:val="en-US"/>
        </w:rPr>
      </w:pPr>
    </w:p>
    <w:p w:rsidR="00684F02" w:rsidRPr="00D95851" w:rsidRDefault="00684F02" w:rsidP="00684F02">
      <w:pPr>
        <w:spacing w:after="0"/>
        <w:ind w:right="173"/>
        <w:rPr>
          <w:rFonts w:ascii="Times New Roman" w:hAnsi="Times New Roman"/>
          <w:b/>
          <w:i/>
          <w:noProof/>
          <w:sz w:val="24"/>
          <w:szCs w:val="24"/>
          <w:lang w:val="en-US"/>
        </w:rPr>
      </w:pPr>
      <w:r w:rsidRPr="00D95851">
        <w:rPr>
          <w:rFonts w:ascii="Times New Roman" w:hAnsi="Times New Roman"/>
          <w:b/>
          <w:noProof/>
          <w:sz w:val="24"/>
          <w:szCs w:val="24"/>
        </w:rPr>
        <w:t>QUY ĐỊNH CHUNG</w:t>
      </w:r>
      <w:r w:rsidRPr="00D95851">
        <w:rPr>
          <w:rFonts w:ascii="Times New Roman" w:hAnsi="Times New Roman"/>
          <w:b/>
          <w:noProof/>
          <w:sz w:val="24"/>
          <w:szCs w:val="24"/>
          <w:lang w:val="en-US"/>
        </w:rPr>
        <w:t xml:space="preserve"> – </w:t>
      </w:r>
      <w:r w:rsidRPr="00D95851">
        <w:rPr>
          <w:rFonts w:ascii="Times New Roman" w:hAnsi="Times New Roman"/>
          <w:b/>
          <w:i/>
          <w:noProof/>
          <w:sz w:val="24"/>
          <w:szCs w:val="24"/>
          <w:lang w:val="en-US"/>
        </w:rPr>
        <w:t>GENERAL REGULATIONS</w:t>
      </w:r>
    </w:p>
    <w:p w:rsidR="00684F02" w:rsidRPr="00D95851" w:rsidRDefault="00684F02" w:rsidP="00684F02">
      <w:pPr>
        <w:spacing w:after="0"/>
        <w:ind w:right="173"/>
        <w:rPr>
          <w:rFonts w:ascii="Times New Roman" w:hAnsi="Times New Roman"/>
          <w:b/>
          <w:i/>
          <w:noProof/>
          <w:sz w:val="24"/>
          <w:szCs w:val="24"/>
          <w:lang w:val="en-US"/>
        </w:rPr>
      </w:pPr>
    </w:p>
    <w:p w:rsidR="00684F02" w:rsidRDefault="00684F02" w:rsidP="00684F02">
      <w:pPr>
        <w:pStyle w:val="ListParagraph"/>
        <w:numPr>
          <w:ilvl w:val="0"/>
          <w:numId w:val="6"/>
        </w:numPr>
        <w:spacing w:after="0"/>
        <w:ind w:right="173"/>
        <w:rPr>
          <w:rFonts w:ascii="Times New Roman" w:hAnsi="Times New Roman" w:cs="Times New Roman"/>
          <w:noProof/>
          <w:sz w:val="24"/>
          <w:szCs w:val="24"/>
        </w:rPr>
      </w:pPr>
      <w:r w:rsidRPr="004461C1">
        <w:rPr>
          <w:rFonts w:ascii="Times New Roman" w:hAnsi="Times New Roman" w:cs="Times New Roman"/>
          <w:noProof/>
          <w:sz w:val="24"/>
          <w:szCs w:val="24"/>
        </w:rPr>
        <w:t>Điều</w:t>
      </w:r>
      <w:r>
        <w:rPr>
          <w:rFonts w:ascii="Times New Roman" w:hAnsi="Times New Roman" w:cs="Times New Roman"/>
          <w:noProof/>
          <w:sz w:val="24"/>
          <w:szCs w:val="24"/>
        </w:rPr>
        <w:t xml:space="preserve"> ki</w:t>
      </w:r>
      <w:r w:rsidRPr="004461C1">
        <w:rPr>
          <w:rFonts w:ascii="Times New Roman" w:hAnsi="Times New Roman" w:cs="Times New Roman"/>
          <w:noProof/>
          <w:sz w:val="24"/>
          <w:szCs w:val="24"/>
        </w:rPr>
        <w:t>ện</w:t>
      </w:r>
      <w:r>
        <w:rPr>
          <w:rFonts w:ascii="Times New Roman" w:hAnsi="Times New Roman" w:cs="Times New Roman"/>
          <w:noProof/>
          <w:sz w:val="24"/>
          <w:szCs w:val="24"/>
        </w:rPr>
        <w:t xml:space="preserve"> m</w:t>
      </w:r>
      <w:r w:rsidRPr="004461C1">
        <w:rPr>
          <w:rFonts w:ascii="Times New Roman" w:hAnsi="Times New Roman" w:cs="Times New Roman"/>
          <w:noProof/>
          <w:sz w:val="24"/>
          <w:szCs w:val="24"/>
        </w:rPr>
        <w:t>ở</w:t>
      </w:r>
      <w:r>
        <w:rPr>
          <w:rFonts w:ascii="Times New Roman" w:hAnsi="Times New Roman" w:cs="Times New Roman"/>
          <w:noProof/>
          <w:sz w:val="24"/>
          <w:szCs w:val="24"/>
        </w:rPr>
        <w:t xml:space="preserve"> l</w:t>
      </w:r>
      <w:r w:rsidRPr="004461C1">
        <w:rPr>
          <w:rFonts w:ascii="Times New Roman" w:hAnsi="Times New Roman" w:cs="Times New Roman"/>
          <w:noProof/>
          <w:sz w:val="24"/>
          <w:szCs w:val="24"/>
        </w:rPr>
        <w:t>ớp</w:t>
      </w:r>
      <w:r>
        <w:rPr>
          <w:rFonts w:ascii="Times New Roman" w:hAnsi="Times New Roman" w:cs="Times New Roman"/>
          <w:noProof/>
          <w:sz w:val="24"/>
          <w:szCs w:val="24"/>
        </w:rPr>
        <w:t xml:space="preserve">: </w:t>
      </w:r>
      <w:r w:rsidRPr="004461C1">
        <w:rPr>
          <w:rFonts w:ascii="Times New Roman" w:hAnsi="Times New Roman" w:cs="Times New Roman"/>
          <w:noProof/>
          <w:sz w:val="24"/>
          <w:szCs w:val="24"/>
        </w:rPr>
        <w:t>Đủ</w:t>
      </w:r>
      <w:r>
        <w:rPr>
          <w:rFonts w:ascii="Times New Roman" w:hAnsi="Times New Roman" w:cs="Times New Roman"/>
          <w:noProof/>
          <w:sz w:val="24"/>
          <w:szCs w:val="24"/>
        </w:rPr>
        <w:t xml:space="preserve"> 10 h</w:t>
      </w:r>
      <w:r w:rsidRPr="004461C1">
        <w:rPr>
          <w:rFonts w:ascii="Times New Roman" w:hAnsi="Times New Roman" w:cs="Times New Roman"/>
          <w:noProof/>
          <w:sz w:val="24"/>
          <w:szCs w:val="24"/>
        </w:rPr>
        <w:t>ọc</w:t>
      </w:r>
      <w:r>
        <w:rPr>
          <w:rFonts w:ascii="Times New Roman" w:hAnsi="Times New Roman" w:cs="Times New Roman"/>
          <w:noProof/>
          <w:sz w:val="24"/>
          <w:szCs w:val="24"/>
        </w:rPr>
        <w:t xml:space="preserve"> vi</w:t>
      </w:r>
      <w:r w:rsidRPr="004461C1">
        <w:rPr>
          <w:rFonts w:ascii="Times New Roman" w:hAnsi="Times New Roman" w:cs="Times New Roman"/>
          <w:noProof/>
          <w:sz w:val="24"/>
          <w:szCs w:val="24"/>
        </w:rPr>
        <w:t>ê</w:t>
      </w:r>
      <w:r>
        <w:rPr>
          <w:rFonts w:ascii="Times New Roman" w:hAnsi="Times New Roman" w:cs="Times New Roman"/>
          <w:noProof/>
          <w:sz w:val="24"/>
          <w:szCs w:val="24"/>
        </w:rPr>
        <w:t xml:space="preserve">n </w:t>
      </w:r>
      <w:r w:rsidRPr="004461C1">
        <w:rPr>
          <w:rFonts w:ascii="Times New Roman" w:hAnsi="Times New Roman" w:cs="Times New Roman"/>
          <w:noProof/>
          <w:sz w:val="24"/>
          <w:szCs w:val="24"/>
        </w:rPr>
        <w:t>đă</w:t>
      </w:r>
      <w:r>
        <w:rPr>
          <w:rFonts w:ascii="Times New Roman" w:hAnsi="Times New Roman" w:cs="Times New Roman"/>
          <w:noProof/>
          <w:sz w:val="24"/>
          <w:szCs w:val="24"/>
        </w:rPr>
        <w:t>ng k</w:t>
      </w:r>
      <w:r w:rsidRPr="004461C1">
        <w:rPr>
          <w:rFonts w:ascii="Times New Roman" w:hAnsi="Times New Roman" w:cs="Times New Roman"/>
          <w:noProof/>
          <w:sz w:val="24"/>
          <w:szCs w:val="24"/>
        </w:rPr>
        <w:t>ý</w:t>
      </w:r>
      <w:r>
        <w:rPr>
          <w:rFonts w:ascii="Times New Roman" w:hAnsi="Times New Roman" w:cs="Times New Roman"/>
          <w:noProof/>
          <w:sz w:val="24"/>
          <w:szCs w:val="24"/>
        </w:rPr>
        <w:t xml:space="preserve"> ngo</w:t>
      </w:r>
      <w:r w:rsidRPr="004461C1">
        <w:rPr>
          <w:rFonts w:ascii="Times New Roman" w:hAnsi="Times New Roman" w:cs="Times New Roman"/>
          <w:noProof/>
          <w:sz w:val="24"/>
          <w:szCs w:val="24"/>
        </w:rPr>
        <w:t>ại</w:t>
      </w:r>
      <w:r>
        <w:rPr>
          <w:rFonts w:ascii="Times New Roman" w:hAnsi="Times New Roman" w:cs="Times New Roman"/>
          <w:noProof/>
          <w:sz w:val="24"/>
          <w:szCs w:val="24"/>
        </w:rPr>
        <w:t xml:space="preserve"> tr</w:t>
      </w:r>
      <w:r w:rsidRPr="004461C1">
        <w:rPr>
          <w:rFonts w:ascii="Times New Roman" w:hAnsi="Times New Roman" w:cs="Times New Roman"/>
          <w:noProof/>
          <w:sz w:val="24"/>
          <w:szCs w:val="24"/>
        </w:rPr>
        <w:t>ừ</w:t>
      </w:r>
      <w:r>
        <w:rPr>
          <w:rFonts w:ascii="Times New Roman" w:hAnsi="Times New Roman" w:cs="Times New Roman"/>
          <w:noProof/>
          <w:sz w:val="24"/>
          <w:szCs w:val="24"/>
        </w:rPr>
        <w:t xml:space="preserve"> m</w:t>
      </w:r>
      <w:r w:rsidRPr="004461C1">
        <w:rPr>
          <w:rFonts w:ascii="Times New Roman" w:hAnsi="Times New Roman" w:cs="Times New Roman"/>
          <w:noProof/>
          <w:sz w:val="24"/>
          <w:szCs w:val="24"/>
        </w:rPr>
        <w:t>ột</w:t>
      </w:r>
      <w:r>
        <w:rPr>
          <w:rFonts w:ascii="Times New Roman" w:hAnsi="Times New Roman" w:cs="Times New Roman"/>
          <w:noProof/>
          <w:sz w:val="24"/>
          <w:szCs w:val="24"/>
        </w:rPr>
        <w:t xml:space="preserve"> s</w:t>
      </w:r>
      <w:r w:rsidRPr="004461C1">
        <w:rPr>
          <w:rFonts w:ascii="Times New Roman" w:hAnsi="Times New Roman" w:cs="Times New Roman"/>
          <w:noProof/>
          <w:sz w:val="24"/>
          <w:szCs w:val="24"/>
        </w:rPr>
        <w:t>ố</w:t>
      </w:r>
      <w:r>
        <w:rPr>
          <w:rFonts w:ascii="Times New Roman" w:hAnsi="Times New Roman" w:cs="Times New Roman"/>
          <w:noProof/>
          <w:sz w:val="24"/>
          <w:szCs w:val="24"/>
        </w:rPr>
        <w:t xml:space="preserve"> l</w:t>
      </w:r>
      <w:r w:rsidRPr="004461C1">
        <w:rPr>
          <w:rFonts w:ascii="Times New Roman" w:hAnsi="Times New Roman" w:cs="Times New Roman"/>
          <w:noProof/>
          <w:sz w:val="24"/>
          <w:szCs w:val="24"/>
        </w:rPr>
        <w:t>ớp</w:t>
      </w:r>
      <w:r>
        <w:rPr>
          <w:rFonts w:ascii="Times New Roman" w:hAnsi="Times New Roman" w:cs="Times New Roman"/>
          <w:noProof/>
          <w:sz w:val="24"/>
          <w:szCs w:val="24"/>
        </w:rPr>
        <w:t xml:space="preserve"> theo th</w:t>
      </w:r>
      <w:r w:rsidRPr="004461C1">
        <w:rPr>
          <w:rFonts w:ascii="Times New Roman" w:hAnsi="Times New Roman" w:cs="Times New Roman"/>
          <w:noProof/>
          <w:sz w:val="24"/>
          <w:szCs w:val="24"/>
        </w:rPr>
        <w:t>ỏa</w:t>
      </w:r>
      <w:r>
        <w:rPr>
          <w:rFonts w:ascii="Times New Roman" w:hAnsi="Times New Roman" w:cs="Times New Roman"/>
          <w:noProof/>
          <w:sz w:val="24"/>
          <w:szCs w:val="24"/>
        </w:rPr>
        <w:t xml:space="preserve"> thu</w:t>
      </w:r>
      <w:r w:rsidRPr="004461C1">
        <w:rPr>
          <w:rFonts w:ascii="Times New Roman" w:hAnsi="Times New Roman" w:cs="Times New Roman"/>
          <w:noProof/>
          <w:sz w:val="24"/>
          <w:szCs w:val="24"/>
        </w:rPr>
        <w:t>ận</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 xml:space="preserve">HV đăng ký khóa cố địnhnếu nghỉ các lớp sẽ được hỗ trợ học bù qua Yoga, Zumba, </w:t>
      </w:r>
      <w:r w:rsidRPr="00D95851">
        <w:rPr>
          <w:rFonts w:ascii="Times New Roman" w:eastAsia="Times New Roman" w:hAnsi="Times New Roman" w:cs="Times New Roman"/>
          <w:noProof/>
          <w:sz w:val="24"/>
          <w:szCs w:val="24"/>
        </w:rPr>
        <w:t>Ép dẻo, Pilates</w:t>
      </w:r>
      <w:r w:rsidRPr="00D95851">
        <w:rPr>
          <w:rFonts w:ascii="Times New Roman" w:hAnsi="Times New Roman" w:cs="Times New Roman"/>
          <w:noProof/>
          <w:sz w:val="24"/>
          <w:szCs w:val="24"/>
        </w:rPr>
        <w:t xml:space="preserve"> nhưng không quá 15 ngày tính từ sau khi khóa học kết thúc.</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HV khóa cố định học theo 8 buổi/khóa. Mỗi buổi học 1 tiếng ngoại trừ các khóa học đặc thù, khóa nâng cao.</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HV đi học phải điểm danh tại quầy lễ tân trước khi lên lớp.</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Không bảo lưu, không đổi lớp, không hoàn trả học phí trong mọi trường hợp.</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Không quay phim, chụp ảnh trong lớp học khi chưa có sự đồng ý của giáo viên và học viên.</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Trung tâm Saigondance được toàn quyền sử dụng hình ảnh, quay clip lớp học mà không phải xin phép học viên.</w:t>
      </w:r>
    </w:p>
    <w:p w:rsidR="00684F02" w:rsidRPr="00D95851" w:rsidRDefault="00684F02" w:rsidP="00684F02">
      <w:pPr>
        <w:pStyle w:val="ListParagraph"/>
        <w:numPr>
          <w:ilvl w:val="0"/>
          <w:numId w:val="6"/>
        </w:numPr>
        <w:spacing w:after="0"/>
        <w:ind w:right="173"/>
        <w:rPr>
          <w:rFonts w:ascii="Times New Roman" w:hAnsi="Times New Roman" w:cs="Times New Roman"/>
          <w:noProof/>
          <w:sz w:val="24"/>
          <w:szCs w:val="24"/>
        </w:rPr>
      </w:pPr>
      <w:r w:rsidRPr="00D95851">
        <w:rPr>
          <w:rFonts w:ascii="Times New Roman" w:hAnsi="Times New Roman" w:cs="Times New Roman"/>
          <w:noProof/>
          <w:sz w:val="24"/>
          <w:szCs w:val="24"/>
        </w:rPr>
        <w:t xml:space="preserve">Khi học viên đồng ý đăng ký khóa học đồng nghĩa với việc học viên đã đồng ý tất cả các quy định chung của trung tâm. </w:t>
      </w:r>
    </w:p>
    <w:p w:rsidR="00684F02" w:rsidRPr="00D95851" w:rsidRDefault="00684F02" w:rsidP="00684F02">
      <w:pPr>
        <w:pStyle w:val="ListParagraph"/>
        <w:spacing w:after="0"/>
        <w:ind w:right="173"/>
        <w:rPr>
          <w:rFonts w:ascii="Times New Roman" w:hAnsi="Times New Roman" w:cs="Times New Roman"/>
          <w:noProof/>
          <w:sz w:val="24"/>
          <w:szCs w:val="24"/>
        </w:rPr>
      </w:pPr>
    </w:p>
    <w:p w:rsidR="00684F02" w:rsidRDefault="00684F02" w:rsidP="00684F02">
      <w:pPr>
        <w:pStyle w:val="ListParagraph"/>
        <w:numPr>
          <w:ilvl w:val="0"/>
          <w:numId w:val="6"/>
        </w:numPr>
        <w:spacing w:after="0"/>
        <w:ind w:right="173"/>
        <w:rPr>
          <w:rFonts w:ascii="Times New Roman" w:hAnsi="Times New Roman" w:cs="Times New Roman"/>
          <w:i/>
          <w:noProof/>
          <w:sz w:val="24"/>
          <w:szCs w:val="24"/>
        </w:rPr>
      </w:pPr>
      <w:r>
        <w:rPr>
          <w:rFonts w:ascii="Times New Roman" w:hAnsi="Times New Roman" w:cs="Times New Roman"/>
          <w:i/>
          <w:noProof/>
          <w:sz w:val="24"/>
          <w:szCs w:val="24"/>
        </w:rPr>
        <w:t>The cl</w:t>
      </w:r>
      <w:r w:rsidRPr="004461C1">
        <w:rPr>
          <w:rFonts w:ascii="Times New Roman" w:hAnsi="Times New Roman" w:cs="Times New Roman"/>
          <w:i/>
          <w:noProof/>
          <w:sz w:val="24"/>
          <w:szCs w:val="24"/>
        </w:rPr>
        <w:t>ass</w:t>
      </w:r>
      <w:r>
        <w:rPr>
          <w:rFonts w:ascii="Times New Roman" w:hAnsi="Times New Roman" w:cs="Times New Roman"/>
          <w:i/>
          <w:noProof/>
          <w:sz w:val="24"/>
          <w:szCs w:val="24"/>
        </w:rPr>
        <w:t xml:space="preserve"> </w:t>
      </w:r>
      <w:r w:rsidRPr="004461C1">
        <w:rPr>
          <w:rFonts w:ascii="Times New Roman" w:hAnsi="Times New Roman" w:cs="Times New Roman"/>
          <w:i/>
          <w:noProof/>
          <w:sz w:val="24"/>
          <w:szCs w:val="24"/>
        </w:rPr>
        <w:t>w</w:t>
      </w:r>
      <w:r>
        <w:rPr>
          <w:rFonts w:ascii="Times New Roman" w:hAnsi="Times New Roman" w:cs="Times New Roman"/>
          <w:i/>
          <w:noProof/>
          <w:sz w:val="24"/>
          <w:szCs w:val="24"/>
        </w:rPr>
        <w:t>ill be op</w:t>
      </w:r>
      <w:r w:rsidRPr="004461C1">
        <w:rPr>
          <w:rFonts w:ascii="Times New Roman" w:hAnsi="Times New Roman" w:cs="Times New Roman"/>
          <w:i/>
          <w:noProof/>
          <w:sz w:val="24"/>
          <w:szCs w:val="24"/>
        </w:rPr>
        <w:t>e</w:t>
      </w:r>
      <w:r>
        <w:rPr>
          <w:rFonts w:ascii="Times New Roman" w:hAnsi="Times New Roman" w:cs="Times New Roman"/>
          <w:i/>
          <w:noProof/>
          <w:sz w:val="24"/>
          <w:szCs w:val="24"/>
        </w:rPr>
        <w:t xml:space="preserve">n </w:t>
      </w:r>
      <w:r w:rsidRPr="004461C1">
        <w:rPr>
          <w:rFonts w:ascii="Times New Roman" w:hAnsi="Times New Roman" w:cs="Times New Roman"/>
          <w:i/>
          <w:noProof/>
          <w:sz w:val="24"/>
          <w:szCs w:val="24"/>
        </w:rPr>
        <w:t>w</w:t>
      </w:r>
      <w:r>
        <w:rPr>
          <w:rFonts w:ascii="Times New Roman" w:hAnsi="Times New Roman" w:cs="Times New Roman"/>
          <w:i/>
          <w:noProof/>
          <w:sz w:val="24"/>
          <w:szCs w:val="24"/>
        </w:rPr>
        <w:t>hen full 10 stu</w:t>
      </w:r>
      <w:r w:rsidRPr="004461C1">
        <w:rPr>
          <w:rFonts w:ascii="Times New Roman" w:hAnsi="Times New Roman" w:cs="Times New Roman"/>
          <w:i/>
          <w:noProof/>
          <w:sz w:val="24"/>
          <w:szCs w:val="24"/>
        </w:rPr>
        <w:t>d</w:t>
      </w:r>
      <w:r>
        <w:rPr>
          <w:rFonts w:ascii="Times New Roman" w:hAnsi="Times New Roman" w:cs="Times New Roman"/>
          <w:i/>
          <w:noProof/>
          <w:sz w:val="24"/>
          <w:szCs w:val="24"/>
        </w:rPr>
        <w:t>ent</w:t>
      </w:r>
      <w:r w:rsidRPr="004461C1">
        <w:rPr>
          <w:rFonts w:ascii="Times New Roman" w:hAnsi="Times New Roman" w:cs="Times New Roman"/>
          <w:i/>
          <w:noProof/>
          <w:sz w:val="24"/>
          <w:szCs w:val="24"/>
        </w:rPr>
        <w:t>s</w:t>
      </w:r>
      <w:r>
        <w:rPr>
          <w:rFonts w:ascii="Times New Roman" w:hAnsi="Times New Roman" w:cs="Times New Roman"/>
          <w:i/>
          <w:noProof/>
          <w:sz w:val="24"/>
          <w:szCs w:val="24"/>
        </w:rPr>
        <w:t xml:space="preserve"> rig</w:t>
      </w:r>
      <w:r w:rsidRPr="004461C1">
        <w:rPr>
          <w:rFonts w:ascii="Times New Roman" w:hAnsi="Times New Roman" w:cs="Times New Roman"/>
          <w:i/>
          <w:noProof/>
          <w:sz w:val="24"/>
          <w:szCs w:val="24"/>
        </w:rPr>
        <w:t>is</w:t>
      </w:r>
      <w:r>
        <w:rPr>
          <w:rFonts w:ascii="Times New Roman" w:hAnsi="Times New Roman" w:cs="Times New Roman"/>
          <w:i/>
          <w:noProof/>
          <w:sz w:val="24"/>
          <w:szCs w:val="24"/>
        </w:rPr>
        <w:t>te</w:t>
      </w:r>
      <w:r w:rsidRPr="004461C1">
        <w:rPr>
          <w:rFonts w:ascii="Times New Roman" w:hAnsi="Times New Roman" w:cs="Times New Roman"/>
          <w:i/>
          <w:noProof/>
          <w:sz w:val="24"/>
          <w:szCs w:val="24"/>
        </w:rPr>
        <w:t>d</w:t>
      </w:r>
      <w:r>
        <w:rPr>
          <w:rFonts w:ascii="Times New Roman" w:hAnsi="Times New Roman" w:cs="Times New Roman"/>
          <w:i/>
          <w:noProof/>
          <w:sz w:val="24"/>
          <w:szCs w:val="24"/>
        </w:rPr>
        <w:t xml:space="preserve"> the co</w:t>
      </w:r>
      <w:r w:rsidRPr="004461C1">
        <w:rPr>
          <w:rFonts w:ascii="Times New Roman" w:hAnsi="Times New Roman" w:cs="Times New Roman"/>
          <w:i/>
          <w:noProof/>
          <w:sz w:val="24"/>
          <w:szCs w:val="24"/>
        </w:rPr>
        <w:t>urs</w:t>
      </w:r>
      <w:r>
        <w:rPr>
          <w:rFonts w:ascii="Times New Roman" w:hAnsi="Times New Roman" w:cs="Times New Roman"/>
          <w:i/>
          <w:noProof/>
          <w:sz w:val="24"/>
          <w:szCs w:val="24"/>
        </w:rPr>
        <w:t xml:space="preserve">e </w:t>
      </w:r>
      <w:r w:rsidRPr="004461C1">
        <w:rPr>
          <w:rFonts w:ascii="Times New Roman" w:hAnsi="Times New Roman" w:cs="Times New Roman"/>
          <w:i/>
          <w:noProof/>
          <w:sz w:val="24"/>
          <w:szCs w:val="24"/>
        </w:rPr>
        <w:t>ex</w:t>
      </w:r>
      <w:r>
        <w:rPr>
          <w:rFonts w:ascii="Times New Roman" w:hAnsi="Times New Roman" w:cs="Times New Roman"/>
          <w:i/>
          <w:noProof/>
          <w:sz w:val="24"/>
          <w:szCs w:val="24"/>
        </w:rPr>
        <w:t>cept som</w:t>
      </w:r>
      <w:r w:rsidRPr="004461C1">
        <w:rPr>
          <w:rFonts w:ascii="Times New Roman" w:hAnsi="Times New Roman" w:cs="Times New Roman"/>
          <w:i/>
          <w:noProof/>
          <w:sz w:val="24"/>
          <w:szCs w:val="24"/>
        </w:rPr>
        <w:t>e</w:t>
      </w:r>
      <w:r>
        <w:rPr>
          <w:rFonts w:ascii="Times New Roman" w:hAnsi="Times New Roman" w:cs="Times New Roman"/>
          <w:i/>
          <w:noProof/>
          <w:sz w:val="24"/>
          <w:szCs w:val="24"/>
        </w:rPr>
        <w:t xml:space="preserve"> special class</w:t>
      </w:r>
      <w:r w:rsidRPr="004461C1">
        <w:rPr>
          <w:rFonts w:ascii="Times New Roman" w:hAnsi="Times New Roman" w:cs="Times New Roman"/>
          <w:i/>
          <w:noProof/>
          <w:sz w:val="24"/>
          <w:szCs w:val="24"/>
        </w:rPr>
        <w:t>es</w:t>
      </w:r>
      <w:r>
        <w:rPr>
          <w:rFonts w:ascii="Times New Roman" w:hAnsi="Times New Roman" w:cs="Times New Roman"/>
          <w:i/>
          <w:noProof/>
          <w:sz w:val="24"/>
          <w:szCs w:val="24"/>
        </w:rPr>
        <w:t xml:space="preserve">. </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Pr>
          <w:rFonts w:ascii="Times New Roman" w:hAnsi="Times New Roman" w:cs="Times New Roman"/>
          <w:i/>
          <w:noProof/>
          <w:sz w:val="24"/>
          <w:szCs w:val="24"/>
        </w:rPr>
        <w:t>If students who regist</w:t>
      </w:r>
      <w:r>
        <w:rPr>
          <w:rFonts w:ascii="Times New Roman" w:hAnsi="Times New Roman" w:cs="Times New Roman"/>
          <w:i/>
          <w:noProof/>
          <w:sz w:val="24"/>
          <w:szCs w:val="24"/>
          <w:lang w:val="vi-VN"/>
        </w:rPr>
        <w:t>ered</w:t>
      </w:r>
      <w:r w:rsidRPr="00D95851">
        <w:rPr>
          <w:rFonts w:ascii="Times New Roman" w:hAnsi="Times New Roman" w:cs="Times New Roman"/>
          <w:i/>
          <w:noProof/>
          <w:sz w:val="24"/>
          <w:szCs w:val="24"/>
        </w:rPr>
        <w:t xml:space="preserve"> the course miss a session, they can take one session of Yoga or Zumba or Stretching. However, duration of validity is not over 15 days after the course end date</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Students registed course will learn 8 sessions/course. Each class takes 1 hour except advanced course or specific course</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Students say their names at reception desk before attending the class</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No reserving class, changing class and refunding school fees</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No recording, taking photos in class if teacher and others students do not agree</w:t>
      </w:r>
    </w:p>
    <w:p w:rsidR="00684F02" w:rsidRPr="00D95851"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 xml:space="preserve">Saigondance school has entire disposal of photos and class records without asking for permissions of students </w:t>
      </w:r>
    </w:p>
    <w:p w:rsidR="00684F02" w:rsidRPr="00F925DA" w:rsidRDefault="00684F02" w:rsidP="00684F02">
      <w:pPr>
        <w:pStyle w:val="ListParagraph"/>
        <w:numPr>
          <w:ilvl w:val="0"/>
          <w:numId w:val="6"/>
        </w:numPr>
        <w:spacing w:after="0"/>
        <w:ind w:right="173"/>
        <w:rPr>
          <w:rFonts w:ascii="Times New Roman" w:hAnsi="Times New Roman" w:cs="Times New Roman"/>
          <w:i/>
          <w:noProof/>
          <w:sz w:val="24"/>
          <w:szCs w:val="24"/>
        </w:rPr>
      </w:pPr>
      <w:r w:rsidRPr="00D95851">
        <w:rPr>
          <w:rFonts w:ascii="Times New Roman" w:hAnsi="Times New Roman" w:cs="Times New Roman"/>
          <w:i/>
          <w:noProof/>
          <w:sz w:val="24"/>
          <w:szCs w:val="24"/>
        </w:rPr>
        <w:t>Registing the course students did agree with general regulations of Saigondance</w:t>
      </w:r>
    </w:p>
    <w:p w:rsidR="00856D04" w:rsidRDefault="00856D04">
      <w:pPr>
        <w:rPr>
          <w:rFonts w:ascii="Times New Roman" w:eastAsia="Times New Roman" w:hAnsi="Times New Roman"/>
          <w:b/>
          <w:bCs/>
          <w:noProof/>
          <w:sz w:val="40"/>
          <w:szCs w:val="40"/>
        </w:rPr>
      </w:pPr>
    </w:p>
    <w:sectPr w:rsidR="00856D04" w:rsidSect="00BD3409">
      <w:footerReference w:type="default" r:id="rId9"/>
      <w:pgSz w:w="11906" w:h="16838" w:code="9"/>
      <w:pgMar w:top="288" w:right="746" w:bottom="360" w:left="720" w:header="1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93" w:rsidRDefault="00080393" w:rsidP="002E6CB0">
      <w:pPr>
        <w:spacing w:after="0" w:line="240" w:lineRule="auto"/>
      </w:pPr>
      <w:r>
        <w:separator/>
      </w:r>
    </w:p>
  </w:endnote>
  <w:endnote w:type="continuationSeparator" w:id="0">
    <w:p w:rsidR="00080393" w:rsidRDefault="00080393" w:rsidP="002E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93" w:rsidRPr="00BC0E81" w:rsidRDefault="00080393" w:rsidP="00E455EE">
    <w:pPr>
      <w:pStyle w:val="Footer"/>
      <w:jc w:val="center"/>
      <w:rPr>
        <w:rFonts w:ascii="Times New Roman" w:hAnsi="Times New Roman"/>
        <w:b/>
        <w:sz w:val="26"/>
        <w:szCs w:val="26"/>
        <w:lang w:val="en-US"/>
      </w:rPr>
    </w:pPr>
    <w:r w:rsidRPr="00BC0E81">
      <w:rPr>
        <w:rFonts w:ascii="Times New Roman" w:hAnsi="Times New Roman"/>
        <w:b/>
        <w:sz w:val="26"/>
        <w:szCs w:val="26"/>
        <w:lang w:val="en-US"/>
      </w:rPr>
      <w:t>Hotline: 028 38 329 429 – 0902 322 361</w:t>
    </w:r>
    <w:r>
      <w:rPr>
        <w:rFonts w:ascii="Times New Roman" w:hAnsi="Times New Roman"/>
        <w:b/>
        <w:sz w:val="26"/>
        <w:szCs w:val="26"/>
        <w:lang w:val="en-US"/>
      </w:rPr>
      <w:tab/>
      <w:t xml:space="preserve">Email: </w:t>
    </w:r>
    <w:hyperlink r:id="rId1" w:history="1">
      <w:r w:rsidRPr="00F408B5">
        <w:rPr>
          <w:rStyle w:val="Hyperlink"/>
          <w:rFonts w:ascii="Times New Roman" w:hAnsi="Times New Roman"/>
          <w:b/>
          <w:sz w:val="26"/>
          <w:szCs w:val="26"/>
          <w:lang w:val="en-US"/>
        </w:rPr>
        <w:t>saigonbellydance@gmail.com</w:t>
      </w:r>
    </w:hyperlink>
    <w:r>
      <w:rPr>
        <w:rFonts w:ascii="Times New Roman" w:hAnsi="Times New Roman"/>
        <w:b/>
        <w:sz w:val="26"/>
        <w:szCs w:val="26"/>
        <w:lang w:val="en-US"/>
      </w:rPr>
      <w:t xml:space="preserve"> website: Saigondance.vn</w:t>
    </w:r>
  </w:p>
  <w:p w:rsidR="00080393" w:rsidRDefault="00080393">
    <w:pPr>
      <w:pStyle w:val="Footer"/>
      <w:rPr>
        <w:rFonts w:ascii="Times New Roman" w:hAnsi="Times New Roman"/>
        <w:b/>
        <w:sz w:val="26"/>
        <w:szCs w:val="26"/>
        <w:lang w:val="en-US"/>
      </w:rPr>
    </w:pPr>
  </w:p>
  <w:p w:rsidR="00080393" w:rsidRPr="00885943" w:rsidRDefault="00080393" w:rsidP="005435C8">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93" w:rsidRDefault="00080393" w:rsidP="002E6CB0">
      <w:pPr>
        <w:spacing w:after="0" w:line="240" w:lineRule="auto"/>
      </w:pPr>
      <w:r>
        <w:separator/>
      </w:r>
    </w:p>
  </w:footnote>
  <w:footnote w:type="continuationSeparator" w:id="0">
    <w:p w:rsidR="00080393" w:rsidRDefault="00080393" w:rsidP="002E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0471A"/>
    <w:multiLevelType w:val="hybridMultilevel"/>
    <w:tmpl w:val="D3D40D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7D4FC5"/>
    <w:multiLevelType w:val="hybridMultilevel"/>
    <w:tmpl w:val="21680E62"/>
    <w:lvl w:ilvl="0" w:tplc="4972EF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25E5B"/>
    <w:multiLevelType w:val="hybridMultilevel"/>
    <w:tmpl w:val="99724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4912C4"/>
    <w:multiLevelType w:val="hybridMultilevel"/>
    <w:tmpl w:val="93746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E4D12"/>
    <w:multiLevelType w:val="hybridMultilevel"/>
    <w:tmpl w:val="FA60BF7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143233"/>
  </w:hdrShapeDefaults>
  <w:footnotePr>
    <w:footnote w:id="-1"/>
    <w:footnote w:id="0"/>
  </w:footnotePr>
  <w:endnotePr>
    <w:endnote w:id="-1"/>
    <w:endnote w:id="0"/>
  </w:endnotePr>
  <w:compat>
    <w:compatSetting w:name="compatibilityMode" w:uri="http://schemas.microsoft.com/office/word" w:val="12"/>
  </w:compat>
  <w:rsids>
    <w:rsidRoot w:val="00A84483"/>
    <w:rsid w:val="000002F9"/>
    <w:rsid w:val="00000B6A"/>
    <w:rsid w:val="00000C11"/>
    <w:rsid w:val="00000CFD"/>
    <w:rsid w:val="00001019"/>
    <w:rsid w:val="00001057"/>
    <w:rsid w:val="00001CEB"/>
    <w:rsid w:val="0000215A"/>
    <w:rsid w:val="00002698"/>
    <w:rsid w:val="000030E4"/>
    <w:rsid w:val="000031A9"/>
    <w:rsid w:val="00003B8C"/>
    <w:rsid w:val="00003D38"/>
    <w:rsid w:val="00003D58"/>
    <w:rsid w:val="00004155"/>
    <w:rsid w:val="000041B9"/>
    <w:rsid w:val="00004887"/>
    <w:rsid w:val="00004D43"/>
    <w:rsid w:val="0000576B"/>
    <w:rsid w:val="0000579D"/>
    <w:rsid w:val="00005A58"/>
    <w:rsid w:val="00005E5D"/>
    <w:rsid w:val="00006D8C"/>
    <w:rsid w:val="00006EF8"/>
    <w:rsid w:val="00007671"/>
    <w:rsid w:val="00010669"/>
    <w:rsid w:val="00010A23"/>
    <w:rsid w:val="0001113F"/>
    <w:rsid w:val="000114E4"/>
    <w:rsid w:val="00011A47"/>
    <w:rsid w:val="000120B2"/>
    <w:rsid w:val="00012219"/>
    <w:rsid w:val="0001255E"/>
    <w:rsid w:val="00012B53"/>
    <w:rsid w:val="0001304A"/>
    <w:rsid w:val="000132F0"/>
    <w:rsid w:val="000137DA"/>
    <w:rsid w:val="00013D84"/>
    <w:rsid w:val="00014392"/>
    <w:rsid w:val="0001452A"/>
    <w:rsid w:val="00015081"/>
    <w:rsid w:val="00015ADC"/>
    <w:rsid w:val="00016208"/>
    <w:rsid w:val="00016232"/>
    <w:rsid w:val="0001640C"/>
    <w:rsid w:val="000165DD"/>
    <w:rsid w:val="00017888"/>
    <w:rsid w:val="00020AF3"/>
    <w:rsid w:val="00020CFE"/>
    <w:rsid w:val="00020E2D"/>
    <w:rsid w:val="00021156"/>
    <w:rsid w:val="000213B3"/>
    <w:rsid w:val="00021967"/>
    <w:rsid w:val="00022025"/>
    <w:rsid w:val="00022B3C"/>
    <w:rsid w:val="00022C6B"/>
    <w:rsid w:val="00023561"/>
    <w:rsid w:val="00024101"/>
    <w:rsid w:val="000248E2"/>
    <w:rsid w:val="00024988"/>
    <w:rsid w:val="00025A29"/>
    <w:rsid w:val="00025DA3"/>
    <w:rsid w:val="00026057"/>
    <w:rsid w:val="000261E8"/>
    <w:rsid w:val="00026351"/>
    <w:rsid w:val="0002653D"/>
    <w:rsid w:val="00026C44"/>
    <w:rsid w:val="00026CE0"/>
    <w:rsid w:val="00026EF4"/>
    <w:rsid w:val="00027797"/>
    <w:rsid w:val="00030088"/>
    <w:rsid w:val="00030613"/>
    <w:rsid w:val="00030A2E"/>
    <w:rsid w:val="0003147B"/>
    <w:rsid w:val="0003227E"/>
    <w:rsid w:val="00032594"/>
    <w:rsid w:val="00032776"/>
    <w:rsid w:val="0003298A"/>
    <w:rsid w:val="000330EC"/>
    <w:rsid w:val="00033C13"/>
    <w:rsid w:val="00033C5C"/>
    <w:rsid w:val="00033E31"/>
    <w:rsid w:val="00033EA1"/>
    <w:rsid w:val="0003403A"/>
    <w:rsid w:val="000344E9"/>
    <w:rsid w:val="00034DA6"/>
    <w:rsid w:val="00035045"/>
    <w:rsid w:val="00035094"/>
    <w:rsid w:val="0003560D"/>
    <w:rsid w:val="000370BD"/>
    <w:rsid w:val="00037172"/>
    <w:rsid w:val="00037A64"/>
    <w:rsid w:val="00037A75"/>
    <w:rsid w:val="000400CA"/>
    <w:rsid w:val="00040437"/>
    <w:rsid w:val="00041082"/>
    <w:rsid w:val="0004119C"/>
    <w:rsid w:val="000412A5"/>
    <w:rsid w:val="000413EE"/>
    <w:rsid w:val="000421AA"/>
    <w:rsid w:val="000426C8"/>
    <w:rsid w:val="00042769"/>
    <w:rsid w:val="0004294B"/>
    <w:rsid w:val="0004318F"/>
    <w:rsid w:val="000433B8"/>
    <w:rsid w:val="00043F68"/>
    <w:rsid w:val="000447BF"/>
    <w:rsid w:val="000449F7"/>
    <w:rsid w:val="000452F1"/>
    <w:rsid w:val="000455E9"/>
    <w:rsid w:val="000456F8"/>
    <w:rsid w:val="00045CF2"/>
    <w:rsid w:val="00045E7C"/>
    <w:rsid w:val="00045EFC"/>
    <w:rsid w:val="00045F83"/>
    <w:rsid w:val="00046E60"/>
    <w:rsid w:val="000504A7"/>
    <w:rsid w:val="00051CAE"/>
    <w:rsid w:val="00051D1A"/>
    <w:rsid w:val="000524C1"/>
    <w:rsid w:val="0005255A"/>
    <w:rsid w:val="00052DAA"/>
    <w:rsid w:val="00052EF4"/>
    <w:rsid w:val="0005352E"/>
    <w:rsid w:val="000538B5"/>
    <w:rsid w:val="000538DC"/>
    <w:rsid w:val="00053957"/>
    <w:rsid w:val="00054350"/>
    <w:rsid w:val="000543FD"/>
    <w:rsid w:val="0005464F"/>
    <w:rsid w:val="0005469D"/>
    <w:rsid w:val="00054A51"/>
    <w:rsid w:val="00054ACB"/>
    <w:rsid w:val="00055059"/>
    <w:rsid w:val="00055F9C"/>
    <w:rsid w:val="00055FB7"/>
    <w:rsid w:val="0005642D"/>
    <w:rsid w:val="00056497"/>
    <w:rsid w:val="000565FC"/>
    <w:rsid w:val="00056A73"/>
    <w:rsid w:val="0005708C"/>
    <w:rsid w:val="000571CA"/>
    <w:rsid w:val="00057566"/>
    <w:rsid w:val="00057698"/>
    <w:rsid w:val="000577FA"/>
    <w:rsid w:val="000601C5"/>
    <w:rsid w:val="0006071B"/>
    <w:rsid w:val="000608D4"/>
    <w:rsid w:val="000609FA"/>
    <w:rsid w:val="00060EEC"/>
    <w:rsid w:val="000611E6"/>
    <w:rsid w:val="00061F0D"/>
    <w:rsid w:val="000627F8"/>
    <w:rsid w:val="0006325D"/>
    <w:rsid w:val="00064488"/>
    <w:rsid w:val="00064BC7"/>
    <w:rsid w:val="0006500A"/>
    <w:rsid w:val="00065016"/>
    <w:rsid w:val="00065130"/>
    <w:rsid w:val="00065477"/>
    <w:rsid w:val="000654CA"/>
    <w:rsid w:val="00065930"/>
    <w:rsid w:val="000659E0"/>
    <w:rsid w:val="000663F8"/>
    <w:rsid w:val="00066924"/>
    <w:rsid w:val="00066E62"/>
    <w:rsid w:val="00067237"/>
    <w:rsid w:val="00067527"/>
    <w:rsid w:val="00067599"/>
    <w:rsid w:val="0006776D"/>
    <w:rsid w:val="00067EE1"/>
    <w:rsid w:val="00067F7C"/>
    <w:rsid w:val="000708FC"/>
    <w:rsid w:val="00070932"/>
    <w:rsid w:val="00071262"/>
    <w:rsid w:val="00071430"/>
    <w:rsid w:val="00071ADB"/>
    <w:rsid w:val="00072142"/>
    <w:rsid w:val="0007214D"/>
    <w:rsid w:val="0007266F"/>
    <w:rsid w:val="00072A83"/>
    <w:rsid w:val="00072B3A"/>
    <w:rsid w:val="0007335A"/>
    <w:rsid w:val="000734DD"/>
    <w:rsid w:val="000740D2"/>
    <w:rsid w:val="000741FE"/>
    <w:rsid w:val="000749EB"/>
    <w:rsid w:val="00074BE9"/>
    <w:rsid w:val="00074C97"/>
    <w:rsid w:val="000752F0"/>
    <w:rsid w:val="000753B5"/>
    <w:rsid w:val="0007561D"/>
    <w:rsid w:val="00075960"/>
    <w:rsid w:val="0007602A"/>
    <w:rsid w:val="000764BE"/>
    <w:rsid w:val="000767B7"/>
    <w:rsid w:val="000769B2"/>
    <w:rsid w:val="00076AB2"/>
    <w:rsid w:val="000775DD"/>
    <w:rsid w:val="00080306"/>
    <w:rsid w:val="00080393"/>
    <w:rsid w:val="0008099C"/>
    <w:rsid w:val="00080EDB"/>
    <w:rsid w:val="000810E0"/>
    <w:rsid w:val="0008146C"/>
    <w:rsid w:val="00081C57"/>
    <w:rsid w:val="00082249"/>
    <w:rsid w:val="00082F35"/>
    <w:rsid w:val="000831C9"/>
    <w:rsid w:val="00083222"/>
    <w:rsid w:val="000844A3"/>
    <w:rsid w:val="000844DB"/>
    <w:rsid w:val="00084751"/>
    <w:rsid w:val="000848FF"/>
    <w:rsid w:val="00084B04"/>
    <w:rsid w:val="00084BE4"/>
    <w:rsid w:val="00084C31"/>
    <w:rsid w:val="00084CBE"/>
    <w:rsid w:val="0008535F"/>
    <w:rsid w:val="0008589F"/>
    <w:rsid w:val="00085A62"/>
    <w:rsid w:val="00086320"/>
    <w:rsid w:val="000866E7"/>
    <w:rsid w:val="00086AAF"/>
    <w:rsid w:val="00086CA6"/>
    <w:rsid w:val="00086E17"/>
    <w:rsid w:val="00087104"/>
    <w:rsid w:val="00087550"/>
    <w:rsid w:val="000875F7"/>
    <w:rsid w:val="000877C2"/>
    <w:rsid w:val="000878A7"/>
    <w:rsid w:val="00087B13"/>
    <w:rsid w:val="00087F64"/>
    <w:rsid w:val="00087FF2"/>
    <w:rsid w:val="000910AA"/>
    <w:rsid w:val="00091A00"/>
    <w:rsid w:val="00091ADB"/>
    <w:rsid w:val="00091C8D"/>
    <w:rsid w:val="00092C7D"/>
    <w:rsid w:val="00092D51"/>
    <w:rsid w:val="00092FCF"/>
    <w:rsid w:val="00093040"/>
    <w:rsid w:val="0009338C"/>
    <w:rsid w:val="000933D4"/>
    <w:rsid w:val="00093693"/>
    <w:rsid w:val="00093729"/>
    <w:rsid w:val="0009375F"/>
    <w:rsid w:val="000948B6"/>
    <w:rsid w:val="00094971"/>
    <w:rsid w:val="00094A2A"/>
    <w:rsid w:val="000950DB"/>
    <w:rsid w:val="00095333"/>
    <w:rsid w:val="000954D3"/>
    <w:rsid w:val="00095611"/>
    <w:rsid w:val="00095665"/>
    <w:rsid w:val="000956D8"/>
    <w:rsid w:val="00095CD1"/>
    <w:rsid w:val="00095ED4"/>
    <w:rsid w:val="0009600D"/>
    <w:rsid w:val="00097631"/>
    <w:rsid w:val="00097CCE"/>
    <w:rsid w:val="000A0221"/>
    <w:rsid w:val="000A0266"/>
    <w:rsid w:val="000A066E"/>
    <w:rsid w:val="000A06B8"/>
    <w:rsid w:val="000A0EF9"/>
    <w:rsid w:val="000A0F38"/>
    <w:rsid w:val="000A113B"/>
    <w:rsid w:val="000A129E"/>
    <w:rsid w:val="000A1787"/>
    <w:rsid w:val="000A1A08"/>
    <w:rsid w:val="000A208D"/>
    <w:rsid w:val="000A20AB"/>
    <w:rsid w:val="000A23A1"/>
    <w:rsid w:val="000A23BD"/>
    <w:rsid w:val="000A2D89"/>
    <w:rsid w:val="000A37F8"/>
    <w:rsid w:val="000A4034"/>
    <w:rsid w:val="000A42A1"/>
    <w:rsid w:val="000A492F"/>
    <w:rsid w:val="000A4F50"/>
    <w:rsid w:val="000A4FA3"/>
    <w:rsid w:val="000A6304"/>
    <w:rsid w:val="000A63E4"/>
    <w:rsid w:val="000A71CC"/>
    <w:rsid w:val="000A71F2"/>
    <w:rsid w:val="000A78EB"/>
    <w:rsid w:val="000A79D3"/>
    <w:rsid w:val="000A7F64"/>
    <w:rsid w:val="000B026D"/>
    <w:rsid w:val="000B09E4"/>
    <w:rsid w:val="000B1AB6"/>
    <w:rsid w:val="000B1B0C"/>
    <w:rsid w:val="000B1D29"/>
    <w:rsid w:val="000B1EE9"/>
    <w:rsid w:val="000B2223"/>
    <w:rsid w:val="000B2B67"/>
    <w:rsid w:val="000B2F4F"/>
    <w:rsid w:val="000B3725"/>
    <w:rsid w:val="000B379A"/>
    <w:rsid w:val="000B38B2"/>
    <w:rsid w:val="000B3ADC"/>
    <w:rsid w:val="000B3EED"/>
    <w:rsid w:val="000B4868"/>
    <w:rsid w:val="000B4ADC"/>
    <w:rsid w:val="000B4BA1"/>
    <w:rsid w:val="000B4D42"/>
    <w:rsid w:val="000B50BA"/>
    <w:rsid w:val="000B597B"/>
    <w:rsid w:val="000B5AE4"/>
    <w:rsid w:val="000B6647"/>
    <w:rsid w:val="000B694A"/>
    <w:rsid w:val="000B6C6D"/>
    <w:rsid w:val="000B7769"/>
    <w:rsid w:val="000B7BD7"/>
    <w:rsid w:val="000B7C88"/>
    <w:rsid w:val="000C0176"/>
    <w:rsid w:val="000C0371"/>
    <w:rsid w:val="000C0781"/>
    <w:rsid w:val="000C14F0"/>
    <w:rsid w:val="000C1A27"/>
    <w:rsid w:val="000C29B5"/>
    <w:rsid w:val="000C31FE"/>
    <w:rsid w:val="000C3259"/>
    <w:rsid w:val="000C33CE"/>
    <w:rsid w:val="000C33E6"/>
    <w:rsid w:val="000C35F2"/>
    <w:rsid w:val="000C36DD"/>
    <w:rsid w:val="000C3A60"/>
    <w:rsid w:val="000C3AB0"/>
    <w:rsid w:val="000C3B89"/>
    <w:rsid w:val="000C404D"/>
    <w:rsid w:val="000C415B"/>
    <w:rsid w:val="000C41B2"/>
    <w:rsid w:val="000C47AF"/>
    <w:rsid w:val="000C4B50"/>
    <w:rsid w:val="000C5512"/>
    <w:rsid w:val="000C5550"/>
    <w:rsid w:val="000C60AA"/>
    <w:rsid w:val="000C676F"/>
    <w:rsid w:val="000C7A0E"/>
    <w:rsid w:val="000C7A77"/>
    <w:rsid w:val="000C7DD0"/>
    <w:rsid w:val="000C7ED3"/>
    <w:rsid w:val="000D0F44"/>
    <w:rsid w:val="000D1342"/>
    <w:rsid w:val="000D1B9A"/>
    <w:rsid w:val="000D25DF"/>
    <w:rsid w:val="000D2763"/>
    <w:rsid w:val="000D286B"/>
    <w:rsid w:val="000D3219"/>
    <w:rsid w:val="000D3648"/>
    <w:rsid w:val="000D3F8D"/>
    <w:rsid w:val="000D4716"/>
    <w:rsid w:val="000D498E"/>
    <w:rsid w:val="000D5944"/>
    <w:rsid w:val="000D5B6E"/>
    <w:rsid w:val="000D5CC5"/>
    <w:rsid w:val="000D5D17"/>
    <w:rsid w:val="000D5D20"/>
    <w:rsid w:val="000D6396"/>
    <w:rsid w:val="000D63B6"/>
    <w:rsid w:val="000D63BE"/>
    <w:rsid w:val="000D657F"/>
    <w:rsid w:val="000D665E"/>
    <w:rsid w:val="000D6780"/>
    <w:rsid w:val="000D6E00"/>
    <w:rsid w:val="000D7785"/>
    <w:rsid w:val="000D79CC"/>
    <w:rsid w:val="000D7B6F"/>
    <w:rsid w:val="000D7F72"/>
    <w:rsid w:val="000E0046"/>
    <w:rsid w:val="000E0947"/>
    <w:rsid w:val="000E0985"/>
    <w:rsid w:val="000E0EB0"/>
    <w:rsid w:val="000E1100"/>
    <w:rsid w:val="000E128B"/>
    <w:rsid w:val="000E1798"/>
    <w:rsid w:val="000E19C7"/>
    <w:rsid w:val="000E23CC"/>
    <w:rsid w:val="000E2902"/>
    <w:rsid w:val="000E2C91"/>
    <w:rsid w:val="000E2E69"/>
    <w:rsid w:val="000E3113"/>
    <w:rsid w:val="000E35F4"/>
    <w:rsid w:val="000E38E5"/>
    <w:rsid w:val="000E3DCA"/>
    <w:rsid w:val="000E4A6C"/>
    <w:rsid w:val="000E4D47"/>
    <w:rsid w:val="000E4EF1"/>
    <w:rsid w:val="000E4F4F"/>
    <w:rsid w:val="000E546F"/>
    <w:rsid w:val="000E602D"/>
    <w:rsid w:val="000E61C3"/>
    <w:rsid w:val="000E63AC"/>
    <w:rsid w:val="000E6434"/>
    <w:rsid w:val="000E66D5"/>
    <w:rsid w:val="000E6C6D"/>
    <w:rsid w:val="000E6C72"/>
    <w:rsid w:val="000E7703"/>
    <w:rsid w:val="000E77E0"/>
    <w:rsid w:val="000E7A3F"/>
    <w:rsid w:val="000E7EDE"/>
    <w:rsid w:val="000F0143"/>
    <w:rsid w:val="000F018A"/>
    <w:rsid w:val="000F0670"/>
    <w:rsid w:val="000F0778"/>
    <w:rsid w:val="000F0E79"/>
    <w:rsid w:val="000F11E8"/>
    <w:rsid w:val="000F14C4"/>
    <w:rsid w:val="000F1B16"/>
    <w:rsid w:val="000F2088"/>
    <w:rsid w:val="000F21FD"/>
    <w:rsid w:val="000F22DE"/>
    <w:rsid w:val="000F23C0"/>
    <w:rsid w:val="000F2ABC"/>
    <w:rsid w:val="000F2DE0"/>
    <w:rsid w:val="000F2FEA"/>
    <w:rsid w:val="000F3834"/>
    <w:rsid w:val="000F386F"/>
    <w:rsid w:val="000F4618"/>
    <w:rsid w:val="000F4BE0"/>
    <w:rsid w:val="000F4E9F"/>
    <w:rsid w:val="000F55A0"/>
    <w:rsid w:val="000F6092"/>
    <w:rsid w:val="000F7067"/>
    <w:rsid w:val="000F74D0"/>
    <w:rsid w:val="000F7F04"/>
    <w:rsid w:val="00100274"/>
    <w:rsid w:val="001008F4"/>
    <w:rsid w:val="001009DE"/>
    <w:rsid w:val="00100E01"/>
    <w:rsid w:val="00100F7F"/>
    <w:rsid w:val="00100FBA"/>
    <w:rsid w:val="00101177"/>
    <w:rsid w:val="00101351"/>
    <w:rsid w:val="0010151E"/>
    <w:rsid w:val="0010158C"/>
    <w:rsid w:val="00101BB7"/>
    <w:rsid w:val="00102312"/>
    <w:rsid w:val="001027C8"/>
    <w:rsid w:val="001030DB"/>
    <w:rsid w:val="001034E1"/>
    <w:rsid w:val="00103550"/>
    <w:rsid w:val="00103594"/>
    <w:rsid w:val="001039F3"/>
    <w:rsid w:val="00103D3B"/>
    <w:rsid w:val="00103FE7"/>
    <w:rsid w:val="00104197"/>
    <w:rsid w:val="001041F7"/>
    <w:rsid w:val="0010429F"/>
    <w:rsid w:val="001043CF"/>
    <w:rsid w:val="00104407"/>
    <w:rsid w:val="001047D6"/>
    <w:rsid w:val="0010481F"/>
    <w:rsid w:val="00105A53"/>
    <w:rsid w:val="001064F2"/>
    <w:rsid w:val="00106A24"/>
    <w:rsid w:val="0010756D"/>
    <w:rsid w:val="00107809"/>
    <w:rsid w:val="00110A71"/>
    <w:rsid w:val="00111F91"/>
    <w:rsid w:val="00112156"/>
    <w:rsid w:val="001124F8"/>
    <w:rsid w:val="001126A4"/>
    <w:rsid w:val="0011325A"/>
    <w:rsid w:val="001136C1"/>
    <w:rsid w:val="001149CB"/>
    <w:rsid w:val="00114B96"/>
    <w:rsid w:val="00115621"/>
    <w:rsid w:val="00115CC6"/>
    <w:rsid w:val="00115EEC"/>
    <w:rsid w:val="00116653"/>
    <w:rsid w:val="00116CCB"/>
    <w:rsid w:val="00117674"/>
    <w:rsid w:val="001176DB"/>
    <w:rsid w:val="00117A5A"/>
    <w:rsid w:val="00117FB3"/>
    <w:rsid w:val="00120185"/>
    <w:rsid w:val="001206A9"/>
    <w:rsid w:val="00120ED9"/>
    <w:rsid w:val="0012169C"/>
    <w:rsid w:val="00121C26"/>
    <w:rsid w:val="00121C72"/>
    <w:rsid w:val="0012200F"/>
    <w:rsid w:val="00122068"/>
    <w:rsid w:val="00122FD0"/>
    <w:rsid w:val="0012362F"/>
    <w:rsid w:val="0012392A"/>
    <w:rsid w:val="001242BF"/>
    <w:rsid w:val="00124A9F"/>
    <w:rsid w:val="00124C89"/>
    <w:rsid w:val="00124F5F"/>
    <w:rsid w:val="0012519D"/>
    <w:rsid w:val="001258BD"/>
    <w:rsid w:val="00125B46"/>
    <w:rsid w:val="00125C85"/>
    <w:rsid w:val="00125EC8"/>
    <w:rsid w:val="001264A3"/>
    <w:rsid w:val="00127235"/>
    <w:rsid w:val="0012744E"/>
    <w:rsid w:val="0012784F"/>
    <w:rsid w:val="00127FC8"/>
    <w:rsid w:val="00130884"/>
    <w:rsid w:val="00130CB6"/>
    <w:rsid w:val="00130FCB"/>
    <w:rsid w:val="0013153B"/>
    <w:rsid w:val="00132268"/>
    <w:rsid w:val="00132AD1"/>
    <w:rsid w:val="00132D18"/>
    <w:rsid w:val="00132D79"/>
    <w:rsid w:val="00133241"/>
    <w:rsid w:val="00133BB2"/>
    <w:rsid w:val="00133ECE"/>
    <w:rsid w:val="001340D2"/>
    <w:rsid w:val="00134251"/>
    <w:rsid w:val="00134419"/>
    <w:rsid w:val="00134C0A"/>
    <w:rsid w:val="001353B3"/>
    <w:rsid w:val="00135787"/>
    <w:rsid w:val="001364FA"/>
    <w:rsid w:val="00136981"/>
    <w:rsid w:val="00136B54"/>
    <w:rsid w:val="00136C0F"/>
    <w:rsid w:val="00137C15"/>
    <w:rsid w:val="001401A4"/>
    <w:rsid w:val="0014091D"/>
    <w:rsid w:val="00140A33"/>
    <w:rsid w:val="00140ACE"/>
    <w:rsid w:val="00140F69"/>
    <w:rsid w:val="00140F94"/>
    <w:rsid w:val="0014101B"/>
    <w:rsid w:val="0014152E"/>
    <w:rsid w:val="001416DA"/>
    <w:rsid w:val="00141C1D"/>
    <w:rsid w:val="00141CB4"/>
    <w:rsid w:val="0014248C"/>
    <w:rsid w:val="001428D7"/>
    <w:rsid w:val="0014306E"/>
    <w:rsid w:val="0014312C"/>
    <w:rsid w:val="0014327D"/>
    <w:rsid w:val="00143554"/>
    <w:rsid w:val="001436A2"/>
    <w:rsid w:val="00143D37"/>
    <w:rsid w:val="00143F02"/>
    <w:rsid w:val="001448DC"/>
    <w:rsid w:val="00145988"/>
    <w:rsid w:val="00146400"/>
    <w:rsid w:val="0014684B"/>
    <w:rsid w:val="001469A1"/>
    <w:rsid w:val="00146AB9"/>
    <w:rsid w:val="00146AC3"/>
    <w:rsid w:val="00146F72"/>
    <w:rsid w:val="001472E6"/>
    <w:rsid w:val="00147435"/>
    <w:rsid w:val="0014747D"/>
    <w:rsid w:val="0014751A"/>
    <w:rsid w:val="00147AB9"/>
    <w:rsid w:val="00147FDA"/>
    <w:rsid w:val="0015008D"/>
    <w:rsid w:val="00150835"/>
    <w:rsid w:val="00151E91"/>
    <w:rsid w:val="001523B7"/>
    <w:rsid w:val="00152BF3"/>
    <w:rsid w:val="00153363"/>
    <w:rsid w:val="00153F33"/>
    <w:rsid w:val="00154622"/>
    <w:rsid w:val="00154EF6"/>
    <w:rsid w:val="00154F53"/>
    <w:rsid w:val="0015574F"/>
    <w:rsid w:val="00155760"/>
    <w:rsid w:val="001559B3"/>
    <w:rsid w:val="00155D33"/>
    <w:rsid w:val="00155FAC"/>
    <w:rsid w:val="00156033"/>
    <w:rsid w:val="0015647F"/>
    <w:rsid w:val="001567A9"/>
    <w:rsid w:val="00156882"/>
    <w:rsid w:val="001569CC"/>
    <w:rsid w:val="00156A0E"/>
    <w:rsid w:val="00156A46"/>
    <w:rsid w:val="00156CB5"/>
    <w:rsid w:val="00156F57"/>
    <w:rsid w:val="0015701A"/>
    <w:rsid w:val="00157105"/>
    <w:rsid w:val="001578C1"/>
    <w:rsid w:val="00160009"/>
    <w:rsid w:val="001611FC"/>
    <w:rsid w:val="00161DB4"/>
    <w:rsid w:val="0016226B"/>
    <w:rsid w:val="0016232B"/>
    <w:rsid w:val="00162645"/>
    <w:rsid w:val="00162F4D"/>
    <w:rsid w:val="00163D2B"/>
    <w:rsid w:val="00163FA3"/>
    <w:rsid w:val="001640FF"/>
    <w:rsid w:val="00164505"/>
    <w:rsid w:val="001647B1"/>
    <w:rsid w:val="00165499"/>
    <w:rsid w:val="00165A66"/>
    <w:rsid w:val="00165B2D"/>
    <w:rsid w:val="00165C09"/>
    <w:rsid w:val="001663D4"/>
    <w:rsid w:val="001668B8"/>
    <w:rsid w:val="00166917"/>
    <w:rsid w:val="00166C9A"/>
    <w:rsid w:val="00166EFE"/>
    <w:rsid w:val="001678B8"/>
    <w:rsid w:val="001679A0"/>
    <w:rsid w:val="00167B19"/>
    <w:rsid w:val="00170CD4"/>
    <w:rsid w:val="001718B6"/>
    <w:rsid w:val="00171E79"/>
    <w:rsid w:val="001723BD"/>
    <w:rsid w:val="00172738"/>
    <w:rsid w:val="001727A9"/>
    <w:rsid w:val="00172CF0"/>
    <w:rsid w:val="001736F8"/>
    <w:rsid w:val="00173CE9"/>
    <w:rsid w:val="00173FB5"/>
    <w:rsid w:val="00174148"/>
    <w:rsid w:val="001741E8"/>
    <w:rsid w:val="00174739"/>
    <w:rsid w:val="00174931"/>
    <w:rsid w:val="00174AAC"/>
    <w:rsid w:val="0017549B"/>
    <w:rsid w:val="0017557F"/>
    <w:rsid w:val="00175CF8"/>
    <w:rsid w:val="00176611"/>
    <w:rsid w:val="001769C2"/>
    <w:rsid w:val="00176A3D"/>
    <w:rsid w:val="00177056"/>
    <w:rsid w:val="001778BE"/>
    <w:rsid w:val="00177E3C"/>
    <w:rsid w:val="0018086C"/>
    <w:rsid w:val="00180B97"/>
    <w:rsid w:val="00181661"/>
    <w:rsid w:val="00181B39"/>
    <w:rsid w:val="0018200A"/>
    <w:rsid w:val="00182321"/>
    <w:rsid w:val="0018254E"/>
    <w:rsid w:val="001825B1"/>
    <w:rsid w:val="00182869"/>
    <w:rsid w:val="00182AE0"/>
    <w:rsid w:val="001833A4"/>
    <w:rsid w:val="001837DA"/>
    <w:rsid w:val="00183AC9"/>
    <w:rsid w:val="001840F5"/>
    <w:rsid w:val="0018442C"/>
    <w:rsid w:val="0018447D"/>
    <w:rsid w:val="00184778"/>
    <w:rsid w:val="0018494E"/>
    <w:rsid w:val="00184ECB"/>
    <w:rsid w:val="00185184"/>
    <w:rsid w:val="001852B8"/>
    <w:rsid w:val="001854B2"/>
    <w:rsid w:val="001856AD"/>
    <w:rsid w:val="001862C9"/>
    <w:rsid w:val="00186630"/>
    <w:rsid w:val="001872A2"/>
    <w:rsid w:val="00187461"/>
    <w:rsid w:val="00187794"/>
    <w:rsid w:val="00187894"/>
    <w:rsid w:val="001878F2"/>
    <w:rsid w:val="00187E21"/>
    <w:rsid w:val="00187F64"/>
    <w:rsid w:val="00187F94"/>
    <w:rsid w:val="00190002"/>
    <w:rsid w:val="001904B4"/>
    <w:rsid w:val="001906B2"/>
    <w:rsid w:val="001909AA"/>
    <w:rsid w:val="00190F92"/>
    <w:rsid w:val="001918B5"/>
    <w:rsid w:val="0019196D"/>
    <w:rsid w:val="00191B2F"/>
    <w:rsid w:val="00191B47"/>
    <w:rsid w:val="00191D65"/>
    <w:rsid w:val="00192D70"/>
    <w:rsid w:val="0019442C"/>
    <w:rsid w:val="00194716"/>
    <w:rsid w:val="00194D59"/>
    <w:rsid w:val="001954C6"/>
    <w:rsid w:val="00195D3F"/>
    <w:rsid w:val="001969A1"/>
    <w:rsid w:val="00196B08"/>
    <w:rsid w:val="00197206"/>
    <w:rsid w:val="001972F3"/>
    <w:rsid w:val="00197360"/>
    <w:rsid w:val="0019741E"/>
    <w:rsid w:val="0019745D"/>
    <w:rsid w:val="00197656"/>
    <w:rsid w:val="00197E86"/>
    <w:rsid w:val="001A01B4"/>
    <w:rsid w:val="001A01F9"/>
    <w:rsid w:val="001A0F07"/>
    <w:rsid w:val="001A0FB9"/>
    <w:rsid w:val="001A10D0"/>
    <w:rsid w:val="001A1175"/>
    <w:rsid w:val="001A17A7"/>
    <w:rsid w:val="001A1899"/>
    <w:rsid w:val="001A2380"/>
    <w:rsid w:val="001A2420"/>
    <w:rsid w:val="001A24DA"/>
    <w:rsid w:val="001A26E7"/>
    <w:rsid w:val="001A2F88"/>
    <w:rsid w:val="001A3010"/>
    <w:rsid w:val="001A3E09"/>
    <w:rsid w:val="001A4321"/>
    <w:rsid w:val="001A4516"/>
    <w:rsid w:val="001A495F"/>
    <w:rsid w:val="001A5358"/>
    <w:rsid w:val="001A556F"/>
    <w:rsid w:val="001A5867"/>
    <w:rsid w:val="001A58A6"/>
    <w:rsid w:val="001A5D65"/>
    <w:rsid w:val="001A6F49"/>
    <w:rsid w:val="001A7198"/>
    <w:rsid w:val="001B00F5"/>
    <w:rsid w:val="001B0282"/>
    <w:rsid w:val="001B0D1A"/>
    <w:rsid w:val="001B17DA"/>
    <w:rsid w:val="001B1C6E"/>
    <w:rsid w:val="001B1E20"/>
    <w:rsid w:val="001B254B"/>
    <w:rsid w:val="001B2799"/>
    <w:rsid w:val="001B2B96"/>
    <w:rsid w:val="001B2C05"/>
    <w:rsid w:val="001B2CE6"/>
    <w:rsid w:val="001B31B2"/>
    <w:rsid w:val="001B36A7"/>
    <w:rsid w:val="001B44F7"/>
    <w:rsid w:val="001B4BE3"/>
    <w:rsid w:val="001B5491"/>
    <w:rsid w:val="001B5CFE"/>
    <w:rsid w:val="001B6062"/>
    <w:rsid w:val="001B69CB"/>
    <w:rsid w:val="001B69EB"/>
    <w:rsid w:val="001B6E09"/>
    <w:rsid w:val="001B7348"/>
    <w:rsid w:val="001B7788"/>
    <w:rsid w:val="001B7802"/>
    <w:rsid w:val="001C0112"/>
    <w:rsid w:val="001C0C39"/>
    <w:rsid w:val="001C100B"/>
    <w:rsid w:val="001C11E8"/>
    <w:rsid w:val="001C160E"/>
    <w:rsid w:val="001C1D45"/>
    <w:rsid w:val="001C2124"/>
    <w:rsid w:val="001C248C"/>
    <w:rsid w:val="001C2897"/>
    <w:rsid w:val="001C294B"/>
    <w:rsid w:val="001C29CC"/>
    <w:rsid w:val="001C33AC"/>
    <w:rsid w:val="001C358B"/>
    <w:rsid w:val="001C458F"/>
    <w:rsid w:val="001C48E7"/>
    <w:rsid w:val="001C5E1F"/>
    <w:rsid w:val="001C6300"/>
    <w:rsid w:val="001C6459"/>
    <w:rsid w:val="001C67FB"/>
    <w:rsid w:val="001C6C79"/>
    <w:rsid w:val="001C7032"/>
    <w:rsid w:val="001C7194"/>
    <w:rsid w:val="001C72C9"/>
    <w:rsid w:val="001C7A64"/>
    <w:rsid w:val="001D0421"/>
    <w:rsid w:val="001D049F"/>
    <w:rsid w:val="001D117D"/>
    <w:rsid w:val="001D1378"/>
    <w:rsid w:val="001D1456"/>
    <w:rsid w:val="001D1D69"/>
    <w:rsid w:val="001D2150"/>
    <w:rsid w:val="001D2B34"/>
    <w:rsid w:val="001D3123"/>
    <w:rsid w:val="001D3B74"/>
    <w:rsid w:val="001D3DB0"/>
    <w:rsid w:val="001D42EA"/>
    <w:rsid w:val="001D4E9F"/>
    <w:rsid w:val="001D576B"/>
    <w:rsid w:val="001D59D8"/>
    <w:rsid w:val="001D5DE4"/>
    <w:rsid w:val="001D5E09"/>
    <w:rsid w:val="001D61EA"/>
    <w:rsid w:val="001D624E"/>
    <w:rsid w:val="001D6D0B"/>
    <w:rsid w:val="001D71D4"/>
    <w:rsid w:val="001D733C"/>
    <w:rsid w:val="001D74D2"/>
    <w:rsid w:val="001D75E4"/>
    <w:rsid w:val="001E0AA7"/>
    <w:rsid w:val="001E0CB7"/>
    <w:rsid w:val="001E0CFE"/>
    <w:rsid w:val="001E0E1F"/>
    <w:rsid w:val="001E0F4D"/>
    <w:rsid w:val="001E130C"/>
    <w:rsid w:val="001E15EB"/>
    <w:rsid w:val="001E168D"/>
    <w:rsid w:val="001E1CCD"/>
    <w:rsid w:val="001E1D68"/>
    <w:rsid w:val="001E1FDD"/>
    <w:rsid w:val="001E2476"/>
    <w:rsid w:val="001E24DE"/>
    <w:rsid w:val="001E2B93"/>
    <w:rsid w:val="001E2FB0"/>
    <w:rsid w:val="001E370B"/>
    <w:rsid w:val="001E372B"/>
    <w:rsid w:val="001E396D"/>
    <w:rsid w:val="001E402B"/>
    <w:rsid w:val="001E5178"/>
    <w:rsid w:val="001E55B0"/>
    <w:rsid w:val="001E56D7"/>
    <w:rsid w:val="001E56DC"/>
    <w:rsid w:val="001E5C57"/>
    <w:rsid w:val="001E5FE9"/>
    <w:rsid w:val="001E63A6"/>
    <w:rsid w:val="001E64CF"/>
    <w:rsid w:val="001E6C5A"/>
    <w:rsid w:val="001E6E06"/>
    <w:rsid w:val="001E74B3"/>
    <w:rsid w:val="001E7676"/>
    <w:rsid w:val="001E770F"/>
    <w:rsid w:val="001F0040"/>
    <w:rsid w:val="001F016D"/>
    <w:rsid w:val="001F04FB"/>
    <w:rsid w:val="001F08C2"/>
    <w:rsid w:val="001F1669"/>
    <w:rsid w:val="001F1A18"/>
    <w:rsid w:val="001F1C50"/>
    <w:rsid w:val="001F2BEF"/>
    <w:rsid w:val="001F2FEC"/>
    <w:rsid w:val="001F357A"/>
    <w:rsid w:val="001F38A2"/>
    <w:rsid w:val="001F3CFD"/>
    <w:rsid w:val="001F42F0"/>
    <w:rsid w:val="001F4454"/>
    <w:rsid w:val="001F4614"/>
    <w:rsid w:val="001F467E"/>
    <w:rsid w:val="001F5390"/>
    <w:rsid w:val="001F5490"/>
    <w:rsid w:val="001F56D9"/>
    <w:rsid w:val="001F6263"/>
    <w:rsid w:val="001F6B14"/>
    <w:rsid w:val="001F7B46"/>
    <w:rsid w:val="00200378"/>
    <w:rsid w:val="0020077F"/>
    <w:rsid w:val="002009AD"/>
    <w:rsid w:val="00200C98"/>
    <w:rsid w:val="00200CF3"/>
    <w:rsid w:val="00201225"/>
    <w:rsid w:val="00201245"/>
    <w:rsid w:val="002019E5"/>
    <w:rsid w:val="00201C8F"/>
    <w:rsid w:val="0020201C"/>
    <w:rsid w:val="00202839"/>
    <w:rsid w:val="00202B55"/>
    <w:rsid w:val="00202D16"/>
    <w:rsid w:val="00202D9E"/>
    <w:rsid w:val="0020339C"/>
    <w:rsid w:val="002033F3"/>
    <w:rsid w:val="0020340D"/>
    <w:rsid w:val="002038D7"/>
    <w:rsid w:val="00203C12"/>
    <w:rsid w:val="00203CB3"/>
    <w:rsid w:val="00203D5C"/>
    <w:rsid w:val="00203D5F"/>
    <w:rsid w:val="00203E98"/>
    <w:rsid w:val="00204461"/>
    <w:rsid w:val="0020498E"/>
    <w:rsid w:val="00204D39"/>
    <w:rsid w:val="00204DEB"/>
    <w:rsid w:val="002062AC"/>
    <w:rsid w:val="00206F5D"/>
    <w:rsid w:val="00207348"/>
    <w:rsid w:val="00210441"/>
    <w:rsid w:val="0021142F"/>
    <w:rsid w:val="0021179D"/>
    <w:rsid w:val="002118C5"/>
    <w:rsid w:val="0021200D"/>
    <w:rsid w:val="00212868"/>
    <w:rsid w:val="00212EC7"/>
    <w:rsid w:val="00213001"/>
    <w:rsid w:val="00213FC2"/>
    <w:rsid w:val="0021400C"/>
    <w:rsid w:val="0021433C"/>
    <w:rsid w:val="002143E8"/>
    <w:rsid w:val="00214F55"/>
    <w:rsid w:val="0021505F"/>
    <w:rsid w:val="002152C4"/>
    <w:rsid w:val="00215C02"/>
    <w:rsid w:val="00216A57"/>
    <w:rsid w:val="00216C9A"/>
    <w:rsid w:val="002170A4"/>
    <w:rsid w:val="002170E0"/>
    <w:rsid w:val="002173AB"/>
    <w:rsid w:val="0021767B"/>
    <w:rsid w:val="00217A33"/>
    <w:rsid w:val="00217A41"/>
    <w:rsid w:val="00217D9A"/>
    <w:rsid w:val="00217FF9"/>
    <w:rsid w:val="0022015A"/>
    <w:rsid w:val="002201CC"/>
    <w:rsid w:val="002206DB"/>
    <w:rsid w:val="00220CA7"/>
    <w:rsid w:val="00221054"/>
    <w:rsid w:val="0022112B"/>
    <w:rsid w:val="00222682"/>
    <w:rsid w:val="002228FC"/>
    <w:rsid w:val="00222C09"/>
    <w:rsid w:val="00222D34"/>
    <w:rsid w:val="002239D6"/>
    <w:rsid w:val="00223E1B"/>
    <w:rsid w:val="002242AF"/>
    <w:rsid w:val="0022459C"/>
    <w:rsid w:val="00224B10"/>
    <w:rsid w:val="00224DF8"/>
    <w:rsid w:val="00225018"/>
    <w:rsid w:val="00225832"/>
    <w:rsid w:val="0022585E"/>
    <w:rsid w:val="00226272"/>
    <w:rsid w:val="00226284"/>
    <w:rsid w:val="00226421"/>
    <w:rsid w:val="002269FE"/>
    <w:rsid w:val="00226EA8"/>
    <w:rsid w:val="0022702A"/>
    <w:rsid w:val="002270B7"/>
    <w:rsid w:val="0022719E"/>
    <w:rsid w:val="002271BB"/>
    <w:rsid w:val="00227E3C"/>
    <w:rsid w:val="00227EEB"/>
    <w:rsid w:val="002304FB"/>
    <w:rsid w:val="00230C10"/>
    <w:rsid w:val="00230E4E"/>
    <w:rsid w:val="00231651"/>
    <w:rsid w:val="00231ECF"/>
    <w:rsid w:val="00232A2C"/>
    <w:rsid w:val="00232A39"/>
    <w:rsid w:val="00232DDC"/>
    <w:rsid w:val="002330B8"/>
    <w:rsid w:val="00233CCA"/>
    <w:rsid w:val="002348F6"/>
    <w:rsid w:val="002349E4"/>
    <w:rsid w:val="00235105"/>
    <w:rsid w:val="00235177"/>
    <w:rsid w:val="002352FF"/>
    <w:rsid w:val="0023595D"/>
    <w:rsid w:val="00235B44"/>
    <w:rsid w:val="00235C03"/>
    <w:rsid w:val="00235D64"/>
    <w:rsid w:val="00235F00"/>
    <w:rsid w:val="00236011"/>
    <w:rsid w:val="00236677"/>
    <w:rsid w:val="002366C3"/>
    <w:rsid w:val="00236842"/>
    <w:rsid w:val="002370C9"/>
    <w:rsid w:val="0023722D"/>
    <w:rsid w:val="002372CE"/>
    <w:rsid w:val="002372F3"/>
    <w:rsid w:val="00237D35"/>
    <w:rsid w:val="0024045F"/>
    <w:rsid w:val="002409B9"/>
    <w:rsid w:val="00240CA4"/>
    <w:rsid w:val="0024102F"/>
    <w:rsid w:val="0024134F"/>
    <w:rsid w:val="002414AC"/>
    <w:rsid w:val="002414C2"/>
    <w:rsid w:val="00241E64"/>
    <w:rsid w:val="00241E94"/>
    <w:rsid w:val="00243B5F"/>
    <w:rsid w:val="00243DB5"/>
    <w:rsid w:val="00243DFC"/>
    <w:rsid w:val="00243E74"/>
    <w:rsid w:val="00243EE6"/>
    <w:rsid w:val="00243F0E"/>
    <w:rsid w:val="002444EC"/>
    <w:rsid w:val="00244731"/>
    <w:rsid w:val="00244C2C"/>
    <w:rsid w:val="002450B4"/>
    <w:rsid w:val="002451CF"/>
    <w:rsid w:val="00245453"/>
    <w:rsid w:val="002455A5"/>
    <w:rsid w:val="00245D99"/>
    <w:rsid w:val="00246023"/>
    <w:rsid w:val="002465A2"/>
    <w:rsid w:val="0024679E"/>
    <w:rsid w:val="00246D3A"/>
    <w:rsid w:val="00247252"/>
    <w:rsid w:val="00247E9E"/>
    <w:rsid w:val="0025104A"/>
    <w:rsid w:val="002512D6"/>
    <w:rsid w:val="00251B05"/>
    <w:rsid w:val="00252571"/>
    <w:rsid w:val="002526E9"/>
    <w:rsid w:val="00252742"/>
    <w:rsid w:val="00252897"/>
    <w:rsid w:val="0025296C"/>
    <w:rsid w:val="00252AA8"/>
    <w:rsid w:val="00252D72"/>
    <w:rsid w:val="0025311F"/>
    <w:rsid w:val="002531AC"/>
    <w:rsid w:val="002531F8"/>
    <w:rsid w:val="002533FD"/>
    <w:rsid w:val="002544BB"/>
    <w:rsid w:val="0025491D"/>
    <w:rsid w:val="00255354"/>
    <w:rsid w:val="002555FD"/>
    <w:rsid w:val="00255857"/>
    <w:rsid w:val="002558F7"/>
    <w:rsid w:val="002564D9"/>
    <w:rsid w:val="0025657B"/>
    <w:rsid w:val="002566DC"/>
    <w:rsid w:val="00256989"/>
    <w:rsid w:val="00257387"/>
    <w:rsid w:val="00257F83"/>
    <w:rsid w:val="0026009A"/>
    <w:rsid w:val="002600C4"/>
    <w:rsid w:val="002604D9"/>
    <w:rsid w:val="00260D42"/>
    <w:rsid w:val="00260EC3"/>
    <w:rsid w:val="00261095"/>
    <w:rsid w:val="00261927"/>
    <w:rsid w:val="00262285"/>
    <w:rsid w:val="0026245D"/>
    <w:rsid w:val="00262589"/>
    <w:rsid w:val="002628EE"/>
    <w:rsid w:val="00262A5E"/>
    <w:rsid w:val="00262A9A"/>
    <w:rsid w:val="002632F5"/>
    <w:rsid w:val="0026364A"/>
    <w:rsid w:val="002639DC"/>
    <w:rsid w:val="00263A48"/>
    <w:rsid w:val="00264E71"/>
    <w:rsid w:val="002651CA"/>
    <w:rsid w:val="002651CF"/>
    <w:rsid w:val="00265550"/>
    <w:rsid w:val="00265B0C"/>
    <w:rsid w:val="00265F5D"/>
    <w:rsid w:val="00265F69"/>
    <w:rsid w:val="0026636F"/>
    <w:rsid w:val="00266394"/>
    <w:rsid w:val="00266538"/>
    <w:rsid w:val="00266916"/>
    <w:rsid w:val="002669B2"/>
    <w:rsid w:val="0026736F"/>
    <w:rsid w:val="00267631"/>
    <w:rsid w:val="00270646"/>
    <w:rsid w:val="00270B87"/>
    <w:rsid w:val="00270D91"/>
    <w:rsid w:val="00270FBE"/>
    <w:rsid w:val="0027133C"/>
    <w:rsid w:val="0027199E"/>
    <w:rsid w:val="002724D5"/>
    <w:rsid w:val="002729E3"/>
    <w:rsid w:val="002732FC"/>
    <w:rsid w:val="00273709"/>
    <w:rsid w:val="00273905"/>
    <w:rsid w:val="00274015"/>
    <w:rsid w:val="00274132"/>
    <w:rsid w:val="002749AF"/>
    <w:rsid w:val="00274D07"/>
    <w:rsid w:val="0027557D"/>
    <w:rsid w:val="00275ABC"/>
    <w:rsid w:val="00275ECB"/>
    <w:rsid w:val="00276DAF"/>
    <w:rsid w:val="00276E03"/>
    <w:rsid w:val="00276F1C"/>
    <w:rsid w:val="002778CF"/>
    <w:rsid w:val="00277D6F"/>
    <w:rsid w:val="00277DAD"/>
    <w:rsid w:val="00277F90"/>
    <w:rsid w:val="0028011E"/>
    <w:rsid w:val="00280673"/>
    <w:rsid w:val="002806E8"/>
    <w:rsid w:val="0028073A"/>
    <w:rsid w:val="00280C2A"/>
    <w:rsid w:val="00281FC3"/>
    <w:rsid w:val="002823B0"/>
    <w:rsid w:val="00282837"/>
    <w:rsid w:val="00282B87"/>
    <w:rsid w:val="00282E4C"/>
    <w:rsid w:val="002832CC"/>
    <w:rsid w:val="00283603"/>
    <w:rsid w:val="0028377C"/>
    <w:rsid w:val="00283EB4"/>
    <w:rsid w:val="00283FA5"/>
    <w:rsid w:val="00283FC6"/>
    <w:rsid w:val="0028407F"/>
    <w:rsid w:val="002846B5"/>
    <w:rsid w:val="00285119"/>
    <w:rsid w:val="00285375"/>
    <w:rsid w:val="00285AD3"/>
    <w:rsid w:val="0028661F"/>
    <w:rsid w:val="002877DE"/>
    <w:rsid w:val="002878AE"/>
    <w:rsid w:val="00287979"/>
    <w:rsid w:val="0029027A"/>
    <w:rsid w:val="0029035F"/>
    <w:rsid w:val="00290539"/>
    <w:rsid w:val="0029059C"/>
    <w:rsid w:val="00291003"/>
    <w:rsid w:val="0029102F"/>
    <w:rsid w:val="002910E2"/>
    <w:rsid w:val="00291681"/>
    <w:rsid w:val="00291D0B"/>
    <w:rsid w:val="00291FD6"/>
    <w:rsid w:val="002924A4"/>
    <w:rsid w:val="002928B9"/>
    <w:rsid w:val="00292F54"/>
    <w:rsid w:val="0029303C"/>
    <w:rsid w:val="0029330E"/>
    <w:rsid w:val="0029365C"/>
    <w:rsid w:val="00293829"/>
    <w:rsid w:val="00294487"/>
    <w:rsid w:val="002954A1"/>
    <w:rsid w:val="0029570A"/>
    <w:rsid w:val="00295986"/>
    <w:rsid w:val="00296010"/>
    <w:rsid w:val="00296155"/>
    <w:rsid w:val="002972AE"/>
    <w:rsid w:val="00297506"/>
    <w:rsid w:val="002A00AA"/>
    <w:rsid w:val="002A06AD"/>
    <w:rsid w:val="002A0805"/>
    <w:rsid w:val="002A0E03"/>
    <w:rsid w:val="002A1696"/>
    <w:rsid w:val="002A1C6F"/>
    <w:rsid w:val="002A1EEC"/>
    <w:rsid w:val="002A202F"/>
    <w:rsid w:val="002A253C"/>
    <w:rsid w:val="002A2A4D"/>
    <w:rsid w:val="002A2D32"/>
    <w:rsid w:val="002A3ECA"/>
    <w:rsid w:val="002A42C4"/>
    <w:rsid w:val="002A497B"/>
    <w:rsid w:val="002A54CB"/>
    <w:rsid w:val="002A5A9D"/>
    <w:rsid w:val="002A5D21"/>
    <w:rsid w:val="002A6995"/>
    <w:rsid w:val="002A6B7E"/>
    <w:rsid w:val="002A6D51"/>
    <w:rsid w:val="002A6DF8"/>
    <w:rsid w:val="002A7B12"/>
    <w:rsid w:val="002A7D8F"/>
    <w:rsid w:val="002A7EEE"/>
    <w:rsid w:val="002B00D2"/>
    <w:rsid w:val="002B01AB"/>
    <w:rsid w:val="002B044B"/>
    <w:rsid w:val="002B0615"/>
    <w:rsid w:val="002B0D9E"/>
    <w:rsid w:val="002B18DC"/>
    <w:rsid w:val="002B2245"/>
    <w:rsid w:val="002B2505"/>
    <w:rsid w:val="002B335E"/>
    <w:rsid w:val="002B36F1"/>
    <w:rsid w:val="002B3B55"/>
    <w:rsid w:val="002B3C58"/>
    <w:rsid w:val="002B3D45"/>
    <w:rsid w:val="002B4F6D"/>
    <w:rsid w:val="002B4FAC"/>
    <w:rsid w:val="002B572E"/>
    <w:rsid w:val="002B597C"/>
    <w:rsid w:val="002B6759"/>
    <w:rsid w:val="002B6EE7"/>
    <w:rsid w:val="002B7743"/>
    <w:rsid w:val="002B7834"/>
    <w:rsid w:val="002B7B3A"/>
    <w:rsid w:val="002B7DD0"/>
    <w:rsid w:val="002C0796"/>
    <w:rsid w:val="002C0A0F"/>
    <w:rsid w:val="002C0CA5"/>
    <w:rsid w:val="002C0F54"/>
    <w:rsid w:val="002C1DB7"/>
    <w:rsid w:val="002C1EE5"/>
    <w:rsid w:val="002C1F79"/>
    <w:rsid w:val="002C242D"/>
    <w:rsid w:val="002C245A"/>
    <w:rsid w:val="002C2AB5"/>
    <w:rsid w:val="002C3B51"/>
    <w:rsid w:val="002C43E1"/>
    <w:rsid w:val="002C442F"/>
    <w:rsid w:val="002C4816"/>
    <w:rsid w:val="002C59C7"/>
    <w:rsid w:val="002C6051"/>
    <w:rsid w:val="002C68CC"/>
    <w:rsid w:val="002C6C3A"/>
    <w:rsid w:val="002C78D9"/>
    <w:rsid w:val="002C7C97"/>
    <w:rsid w:val="002C7E82"/>
    <w:rsid w:val="002D00C5"/>
    <w:rsid w:val="002D0288"/>
    <w:rsid w:val="002D0B15"/>
    <w:rsid w:val="002D0CE6"/>
    <w:rsid w:val="002D0FAC"/>
    <w:rsid w:val="002D1250"/>
    <w:rsid w:val="002D12AF"/>
    <w:rsid w:val="002D1D27"/>
    <w:rsid w:val="002D1E02"/>
    <w:rsid w:val="002D20D2"/>
    <w:rsid w:val="002D229A"/>
    <w:rsid w:val="002D2AAF"/>
    <w:rsid w:val="002D2ADC"/>
    <w:rsid w:val="002D3226"/>
    <w:rsid w:val="002D388F"/>
    <w:rsid w:val="002D394A"/>
    <w:rsid w:val="002D3D16"/>
    <w:rsid w:val="002D3DF5"/>
    <w:rsid w:val="002D41B8"/>
    <w:rsid w:val="002D4721"/>
    <w:rsid w:val="002D4AAF"/>
    <w:rsid w:val="002D4EBC"/>
    <w:rsid w:val="002D5C21"/>
    <w:rsid w:val="002D5EB3"/>
    <w:rsid w:val="002D676E"/>
    <w:rsid w:val="002D7CD1"/>
    <w:rsid w:val="002D7DF9"/>
    <w:rsid w:val="002E0AB4"/>
    <w:rsid w:val="002E173C"/>
    <w:rsid w:val="002E2144"/>
    <w:rsid w:val="002E270B"/>
    <w:rsid w:val="002E2B66"/>
    <w:rsid w:val="002E303E"/>
    <w:rsid w:val="002E3A29"/>
    <w:rsid w:val="002E4374"/>
    <w:rsid w:val="002E4829"/>
    <w:rsid w:val="002E4F36"/>
    <w:rsid w:val="002E5004"/>
    <w:rsid w:val="002E5063"/>
    <w:rsid w:val="002E513D"/>
    <w:rsid w:val="002E51F3"/>
    <w:rsid w:val="002E52F1"/>
    <w:rsid w:val="002E5D1D"/>
    <w:rsid w:val="002E5D4B"/>
    <w:rsid w:val="002E6638"/>
    <w:rsid w:val="002E6CB0"/>
    <w:rsid w:val="002E7044"/>
    <w:rsid w:val="002E70E2"/>
    <w:rsid w:val="002E75CD"/>
    <w:rsid w:val="002E7D13"/>
    <w:rsid w:val="002F05EC"/>
    <w:rsid w:val="002F16DE"/>
    <w:rsid w:val="002F1CFF"/>
    <w:rsid w:val="002F221E"/>
    <w:rsid w:val="002F2384"/>
    <w:rsid w:val="002F2468"/>
    <w:rsid w:val="002F28A7"/>
    <w:rsid w:val="002F293C"/>
    <w:rsid w:val="002F2958"/>
    <w:rsid w:val="002F2BC5"/>
    <w:rsid w:val="002F2DAF"/>
    <w:rsid w:val="002F2DBC"/>
    <w:rsid w:val="002F2FD9"/>
    <w:rsid w:val="002F31B4"/>
    <w:rsid w:val="002F327E"/>
    <w:rsid w:val="002F34C5"/>
    <w:rsid w:val="002F3685"/>
    <w:rsid w:val="002F3721"/>
    <w:rsid w:val="002F38E5"/>
    <w:rsid w:val="002F3921"/>
    <w:rsid w:val="002F4647"/>
    <w:rsid w:val="002F4975"/>
    <w:rsid w:val="002F4A13"/>
    <w:rsid w:val="002F4B94"/>
    <w:rsid w:val="002F50DA"/>
    <w:rsid w:val="002F5424"/>
    <w:rsid w:val="002F568D"/>
    <w:rsid w:val="002F5CA1"/>
    <w:rsid w:val="002F5D48"/>
    <w:rsid w:val="002F5DC4"/>
    <w:rsid w:val="002F5F63"/>
    <w:rsid w:val="002F60CA"/>
    <w:rsid w:val="002F6441"/>
    <w:rsid w:val="002F77E7"/>
    <w:rsid w:val="002F7992"/>
    <w:rsid w:val="002F7B00"/>
    <w:rsid w:val="00300291"/>
    <w:rsid w:val="00300595"/>
    <w:rsid w:val="0030086F"/>
    <w:rsid w:val="00300926"/>
    <w:rsid w:val="00300CAA"/>
    <w:rsid w:val="00300E66"/>
    <w:rsid w:val="003010B0"/>
    <w:rsid w:val="003012D9"/>
    <w:rsid w:val="00301BDA"/>
    <w:rsid w:val="003021B3"/>
    <w:rsid w:val="00302608"/>
    <w:rsid w:val="00302722"/>
    <w:rsid w:val="00302F77"/>
    <w:rsid w:val="0030329F"/>
    <w:rsid w:val="00303334"/>
    <w:rsid w:val="00303637"/>
    <w:rsid w:val="00303AB2"/>
    <w:rsid w:val="00303DF9"/>
    <w:rsid w:val="003047F8"/>
    <w:rsid w:val="00304900"/>
    <w:rsid w:val="00304920"/>
    <w:rsid w:val="00304C3A"/>
    <w:rsid w:val="00304F9D"/>
    <w:rsid w:val="00305B8B"/>
    <w:rsid w:val="00305DC9"/>
    <w:rsid w:val="00305EC2"/>
    <w:rsid w:val="00305F6B"/>
    <w:rsid w:val="00306036"/>
    <w:rsid w:val="003062D0"/>
    <w:rsid w:val="003065A8"/>
    <w:rsid w:val="00306DFD"/>
    <w:rsid w:val="00307C96"/>
    <w:rsid w:val="00310458"/>
    <w:rsid w:val="003106AB"/>
    <w:rsid w:val="0031095F"/>
    <w:rsid w:val="00310CE6"/>
    <w:rsid w:val="00310D91"/>
    <w:rsid w:val="003116AF"/>
    <w:rsid w:val="00311C6B"/>
    <w:rsid w:val="0031207E"/>
    <w:rsid w:val="00312404"/>
    <w:rsid w:val="003124C3"/>
    <w:rsid w:val="00312ADD"/>
    <w:rsid w:val="00313311"/>
    <w:rsid w:val="00313381"/>
    <w:rsid w:val="003134B3"/>
    <w:rsid w:val="0031350C"/>
    <w:rsid w:val="00313672"/>
    <w:rsid w:val="00313761"/>
    <w:rsid w:val="00314991"/>
    <w:rsid w:val="00314BE4"/>
    <w:rsid w:val="00314F1E"/>
    <w:rsid w:val="0031508D"/>
    <w:rsid w:val="00315C24"/>
    <w:rsid w:val="00315EF5"/>
    <w:rsid w:val="00315FC4"/>
    <w:rsid w:val="00316978"/>
    <w:rsid w:val="00316B87"/>
    <w:rsid w:val="0031703D"/>
    <w:rsid w:val="00317215"/>
    <w:rsid w:val="00317232"/>
    <w:rsid w:val="00317C2F"/>
    <w:rsid w:val="003200F5"/>
    <w:rsid w:val="003202BD"/>
    <w:rsid w:val="00320728"/>
    <w:rsid w:val="00320EEA"/>
    <w:rsid w:val="0032150D"/>
    <w:rsid w:val="00321DC2"/>
    <w:rsid w:val="0032201B"/>
    <w:rsid w:val="0032204A"/>
    <w:rsid w:val="003221CD"/>
    <w:rsid w:val="00322CE3"/>
    <w:rsid w:val="0032386A"/>
    <w:rsid w:val="00323D7C"/>
    <w:rsid w:val="00324DD6"/>
    <w:rsid w:val="0032547F"/>
    <w:rsid w:val="003256BA"/>
    <w:rsid w:val="0032591E"/>
    <w:rsid w:val="00325BBB"/>
    <w:rsid w:val="00325C38"/>
    <w:rsid w:val="00326053"/>
    <w:rsid w:val="00326630"/>
    <w:rsid w:val="00326958"/>
    <w:rsid w:val="003270A7"/>
    <w:rsid w:val="003274AF"/>
    <w:rsid w:val="0032779A"/>
    <w:rsid w:val="00330674"/>
    <w:rsid w:val="003306DB"/>
    <w:rsid w:val="0033152C"/>
    <w:rsid w:val="00331B30"/>
    <w:rsid w:val="00331BFE"/>
    <w:rsid w:val="003320D2"/>
    <w:rsid w:val="003321A0"/>
    <w:rsid w:val="003328A5"/>
    <w:rsid w:val="00332DA3"/>
    <w:rsid w:val="0033310F"/>
    <w:rsid w:val="0033365B"/>
    <w:rsid w:val="0033390B"/>
    <w:rsid w:val="00333DAF"/>
    <w:rsid w:val="00334006"/>
    <w:rsid w:val="0033429B"/>
    <w:rsid w:val="00334617"/>
    <w:rsid w:val="003349DA"/>
    <w:rsid w:val="00335197"/>
    <w:rsid w:val="00335304"/>
    <w:rsid w:val="00335345"/>
    <w:rsid w:val="00335A6F"/>
    <w:rsid w:val="003360C0"/>
    <w:rsid w:val="003363D6"/>
    <w:rsid w:val="00336647"/>
    <w:rsid w:val="003368F0"/>
    <w:rsid w:val="003369D9"/>
    <w:rsid w:val="003369E4"/>
    <w:rsid w:val="00336F13"/>
    <w:rsid w:val="0033708F"/>
    <w:rsid w:val="003372E7"/>
    <w:rsid w:val="00337683"/>
    <w:rsid w:val="00337B37"/>
    <w:rsid w:val="0034058E"/>
    <w:rsid w:val="0034064F"/>
    <w:rsid w:val="003406E5"/>
    <w:rsid w:val="00341154"/>
    <w:rsid w:val="0034164F"/>
    <w:rsid w:val="00341B9A"/>
    <w:rsid w:val="00341F7A"/>
    <w:rsid w:val="003422B0"/>
    <w:rsid w:val="00342A99"/>
    <w:rsid w:val="00342D03"/>
    <w:rsid w:val="003435CA"/>
    <w:rsid w:val="003436C2"/>
    <w:rsid w:val="00343C5A"/>
    <w:rsid w:val="00344419"/>
    <w:rsid w:val="00344B42"/>
    <w:rsid w:val="00344D3B"/>
    <w:rsid w:val="003450D9"/>
    <w:rsid w:val="003452D0"/>
    <w:rsid w:val="003454EE"/>
    <w:rsid w:val="0034583F"/>
    <w:rsid w:val="00345D65"/>
    <w:rsid w:val="00346A89"/>
    <w:rsid w:val="00346EBA"/>
    <w:rsid w:val="00347423"/>
    <w:rsid w:val="0035038E"/>
    <w:rsid w:val="00350B40"/>
    <w:rsid w:val="00351044"/>
    <w:rsid w:val="00351294"/>
    <w:rsid w:val="0035139D"/>
    <w:rsid w:val="003514A4"/>
    <w:rsid w:val="0035185E"/>
    <w:rsid w:val="00351AAC"/>
    <w:rsid w:val="00351B04"/>
    <w:rsid w:val="00351E4D"/>
    <w:rsid w:val="00351EA4"/>
    <w:rsid w:val="00351FED"/>
    <w:rsid w:val="003523E2"/>
    <w:rsid w:val="003537B5"/>
    <w:rsid w:val="00353D0A"/>
    <w:rsid w:val="00353EE4"/>
    <w:rsid w:val="003549FB"/>
    <w:rsid w:val="00355782"/>
    <w:rsid w:val="00355E12"/>
    <w:rsid w:val="003560C9"/>
    <w:rsid w:val="003561C0"/>
    <w:rsid w:val="0035646F"/>
    <w:rsid w:val="00356A01"/>
    <w:rsid w:val="00356B33"/>
    <w:rsid w:val="0036047A"/>
    <w:rsid w:val="0036067D"/>
    <w:rsid w:val="00360702"/>
    <w:rsid w:val="00360CC5"/>
    <w:rsid w:val="0036102F"/>
    <w:rsid w:val="00361474"/>
    <w:rsid w:val="003615B0"/>
    <w:rsid w:val="00361774"/>
    <w:rsid w:val="003618AD"/>
    <w:rsid w:val="003621B7"/>
    <w:rsid w:val="00362202"/>
    <w:rsid w:val="00362C31"/>
    <w:rsid w:val="003639B6"/>
    <w:rsid w:val="00363E57"/>
    <w:rsid w:val="00364B4D"/>
    <w:rsid w:val="00364C36"/>
    <w:rsid w:val="00364ECB"/>
    <w:rsid w:val="00365680"/>
    <w:rsid w:val="00365713"/>
    <w:rsid w:val="00365FA8"/>
    <w:rsid w:val="00365FFC"/>
    <w:rsid w:val="0036665A"/>
    <w:rsid w:val="0036721F"/>
    <w:rsid w:val="00370053"/>
    <w:rsid w:val="00370483"/>
    <w:rsid w:val="00370663"/>
    <w:rsid w:val="00370740"/>
    <w:rsid w:val="00370E31"/>
    <w:rsid w:val="00371237"/>
    <w:rsid w:val="003712FB"/>
    <w:rsid w:val="0037154D"/>
    <w:rsid w:val="0037181F"/>
    <w:rsid w:val="00371BD0"/>
    <w:rsid w:val="00371C3A"/>
    <w:rsid w:val="00371E72"/>
    <w:rsid w:val="00371F86"/>
    <w:rsid w:val="00372340"/>
    <w:rsid w:val="003725B2"/>
    <w:rsid w:val="003728CF"/>
    <w:rsid w:val="0037296D"/>
    <w:rsid w:val="00372E54"/>
    <w:rsid w:val="00373926"/>
    <w:rsid w:val="00373E40"/>
    <w:rsid w:val="00373E46"/>
    <w:rsid w:val="00374B0C"/>
    <w:rsid w:val="00374CAD"/>
    <w:rsid w:val="00374E5D"/>
    <w:rsid w:val="00374FAB"/>
    <w:rsid w:val="0037504F"/>
    <w:rsid w:val="0037524F"/>
    <w:rsid w:val="003759F0"/>
    <w:rsid w:val="00375BE8"/>
    <w:rsid w:val="0037657E"/>
    <w:rsid w:val="0037682F"/>
    <w:rsid w:val="00376AC2"/>
    <w:rsid w:val="00376E2A"/>
    <w:rsid w:val="00376FC4"/>
    <w:rsid w:val="00377673"/>
    <w:rsid w:val="003776D1"/>
    <w:rsid w:val="003777F1"/>
    <w:rsid w:val="00377ADA"/>
    <w:rsid w:val="00380F0F"/>
    <w:rsid w:val="003811FB"/>
    <w:rsid w:val="00381262"/>
    <w:rsid w:val="00381456"/>
    <w:rsid w:val="00381C16"/>
    <w:rsid w:val="003820E1"/>
    <w:rsid w:val="00382301"/>
    <w:rsid w:val="00382667"/>
    <w:rsid w:val="003826FF"/>
    <w:rsid w:val="003828A7"/>
    <w:rsid w:val="003829AD"/>
    <w:rsid w:val="00382CB1"/>
    <w:rsid w:val="00383672"/>
    <w:rsid w:val="00383B33"/>
    <w:rsid w:val="00383C38"/>
    <w:rsid w:val="00383C5E"/>
    <w:rsid w:val="00383EF0"/>
    <w:rsid w:val="00384F6B"/>
    <w:rsid w:val="00384FEA"/>
    <w:rsid w:val="003850B5"/>
    <w:rsid w:val="003877F1"/>
    <w:rsid w:val="003903BA"/>
    <w:rsid w:val="00390467"/>
    <w:rsid w:val="00390F76"/>
    <w:rsid w:val="00391F4B"/>
    <w:rsid w:val="003924CE"/>
    <w:rsid w:val="0039291B"/>
    <w:rsid w:val="00392DD9"/>
    <w:rsid w:val="003936C1"/>
    <w:rsid w:val="0039374E"/>
    <w:rsid w:val="00393807"/>
    <w:rsid w:val="00393927"/>
    <w:rsid w:val="003939B5"/>
    <w:rsid w:val="00394F62"/>
    <w:rsid w:val="00395344"/>
    <w:rsid w:val="00395601"/>
    <w:rsid w:val="00395C57"/>
    <w:rsid w:val="00395E34"/>
    <w:rsid w:val="0039639F"/>
    <w:rsid w:val="0039647B"/>
    <w:rsid w:val="003966A8"/>
    <w:rsid w:val="003967C8"/>
    <w:rsid w:val="00396E49"/>
    <w:rsid w:val="0039712C"/>
    <w:rsid w:val="0039718C"/>
    <w:rsid w:val="00397267"/>
    <w:rsid w:val="003975E5"/>
    <w:rsid w:val="003978CE"/>
    <w:rsid w:val="00397C64"/>
    <w:rsid w:val="003A08B5"/>
    <w:rsid w:val="003A0A83"/>
    <w:rsid w:val="003A1244"/>
    <w:rsid w:val="003A14B3"/>
    <w:rsid w:val="003A1567"/>
    <w:rsid w:val="003A18EA"/>
    <w:rsid w:val="003A1B33"/>
    <w:rsid w:val="003A1DDE"/>
    <w:rsid w:val="003A24EA"/>
    <w:rsid w:val="003A2A68"/>
    <w:rsid w:val="003A2D01"/>
    <w:rsid w:val="003A3061"/>
    <w:rsid w:val="003A30AF"/>
    <w:rsid w:val="003A3411"/>
    <w:rsid w:val="003A4009"/>
    <w:rsid w:val="003A4851"/>
    <w:rsid w:val="003A4D70"/>
    <w:rsid w:val="003A4E9A"/>
    <w:rsid w:val="003A57B0"/>
    <w:rsid w:val="003A5B6C"/>
    <w:rsid w:val="003A61EA"/>
    <w:rsid w:val="003A65ED"/>
    <w:rsid w:val="003A68F6"/>
    <w:rsid w:val="003A6D1C"/>
    <w:rsid w:val="003A6EB9"/>
    <w:rsid w:val="003A7C7C"/>
    <w:rsid w:val="003A7CDF"/>
    <w:rsid w:val="003A7E45"/>
    <w:rsid w:val="003B023F"/>
    <w:rsid w:val="003B03F7"/>
    <w:rsid w:val="003B04F3"/>
    <w:rsid w:val="003B0951"/>
    <w:rsid w:val="003B0DFC"/>
    <w:rsid w:val="003B104F"/>
    <w:rsid w:val="003B108F"/>
    <w:rsid w:val="003B1408"/>
    <w:rsid w:val="003B1A45"/>
    <w:rsid w:val="003B1BD9"/>
    <w:rsid w:val="003B1C58"/>
    <w:rsid w:val="003B22AD"/>
    <w:rsid w:val="003B231E"/>
    <w:rsid w:val="003B37AC"/>
    <w:rsid w:val="003B3C21"/>
    <w:rsid w:val="003B420B"/>
    <w:rsid w:val="003B4442"/>
    <w:rsid w:val="003B543D"/>
    <w:rsid w:val="003B58CD"/>
    <w:rsid w:val="003B5A01"/>
    <w:rsid w:val="003B5E2F"/>
    <w:rsid w:val="003B6267"/>
    <w:rsid w:val="003B6692"/>
    <w:rsid w:val="003B6821"/>
    <w:rsid w:val="003B696E"/>
    <w:rsid w:val="003B6B57"/>
    <w:rsid w:val="003B72F2"/>
    <w:rsid w:val="003B7538"/>
    <w:rsid w:val="003B760A"/>
    <w:rsid w:val="003B76EB"/>
    <w:rsid w:val="003C0119"/>
    <w:rsid w:val="003C0190"/>
    <w:rsid w:val="003C01D5"/>
    <w:rsid w:val="003C05B9"/>
    <w:rsid w:val="003C1007"/>
    <w:rsid w:val="003C183E"/>
    <w:rsid w:val="003C1892"/>
    <w:rsid w:val="003C1CEB"/>
    <w:rsid w:val="003C1DBF"/>
    <w:rsid w:val="003C20AD"/>
    <w:rsid w:val="003C20BD"/>
    <w:rsid w:val="003C2172"/>
    <w:rsid w:val="003C25BD"/>
    <w:rsid w:val="003C2795"/>
    <w:rsid w:val="003C2C93"/>
    <w:rsid w:val="003C2F1E"/>
    <w:rsid w:val="003C33BE"/>
    <w:rsid w:val="003C37DD"/>
    <w:rsid w:val="003C3A31"/>
    <w:rsid w:val="003C401D"/>
    <w:rsid w:val="003C40F9"/>
    <w:rsid w:val="003C511B"/>
    <w:rsid w:val="003C55B3"/>
    <w:rsid w:val="003C58F1"/>
    <w:rsid w:val="003C632F"/>
    <w:rsid w:val="003C6B7D"/>
    <w:rsid w:val="003C6C24"/>
    <w:rsid w:val="003C6C3A"/>
    <w:rsid w:val="003C715A"/>
    <w:rsid w:val="003C7A21"/>
    <w:rsid w:val="003C7C24"/>
    <w:rsid w:val="003C7C58"/>
    <w:rsid w:val="003C7D11"/>
    <w:rsid w:val="003D007E"/>
    <w:rsid w:val="003D0584"/>
    <w:rsid w:val="003D1633"/>
    <w:rsid w:val="003D186F"/>
    <w:rsid w:val="003D1B53"/>
    <w:rsid w:val="003D1DCF"/>
    <w:rsid w:val="003D1E84"/>
    <w:rsid w:val="003D1FB7"/>
    <w:rsid w:val="003D21FA"/>
    <w:rsid w:val="003D25D3"/>
    <w:rsid w:val="003D2727"/>
    <w:rsid w:val="003D278A"/>
    <w:rsid w:val="003D2EFB"/>
    <w:rsid w:val="003D346C"/>
    <w:rsid w:val="003D35F1"/>
    <w:rsid w:val="003D578E"/>
    <w:rsid w:val="003D5ECA"/>
    <w:rsid w:val="003D5F04"/>
    <w:rsid w:val="003D6350"/>
    <w:rsid w:val="003D6690"/>
    <w:rsid w:val="003D70D5"/>
    <w:rsid w:val="003D7DD9"/>
    <w:rsid w:val="003D7E85"/>
    <w:rsid w:val="003E08F6"/>
    <w:rsid w:val="003E12A8"/>
    <w:rsid w:val="003E27A5"/>
    <w:rsid w:val="003E2EDE"/>
    <w:rsid w:val="003E34D1"/>
    <w:rsid w:val="003E3DB8"/>
    <w:rsid w:val="003E43D3"/>
    <w:rsid w:val="003E4AC1"/>
    <w:rsid w:val="003E5283"/>
    <w:rsid w:val="003E52E1"/>
    <w:rsid w:val="003E5428"/>
    <w:rsid w:val="003E56C6"/>
    <w:rsid w:val="003E5775"/>
    <w:rsid w:val="003E5894"/>
    <w:rsid w:val="003E5B02"/>
    <w:rsid w:val="003E5C12"/>
    <w:rsid w:val="003E5E76"/>
    <w:rsid w:val="003E6165"/>
    <w:rsid w:val="003E679E"/>
    <w:rsid w:val="003E6C45"/>
    <w:rsid w:val="003E6CB1"/>
    <w:rsid w:val="003F03BB"/>
    <w:rsid w:val="003F054D"/>
    <w:rsid w:val="003F076B"/>
    <w:rsid w:val="003F0CB4"/>
    <w:rsid w:val="003F0EB4"/>
    <w:rsid w:val="003F13D1"/>
    <w:rsid w:val="003F13FE"/>
    <w:rsid w:val="003F1686"/>
    <w:rsid w:val="003F1BFD"/>
    <w:rsid w:val="003F2279"/>
    <w:rsid w:val="003F24EE"/>
    <w:rsid w:val="003F2E1D"/>
    <w:rsid w:val="003F31FE"/>
    <w:rsid w:val="003F32C7"/>
    <w:rsid w:val="003F34B1"/>
    <w:rsid w:val="003F34E6"/>
    <w:rsid w:val="003F4305"/>
    <w:rsid w:val="003F49F6"/>
    <w:rsid w:val="003F4C20"/>
    <w:rsid w:val="003F500E"/>
    <w:rsid w:val="003F6219"/>
    <w:rsid w:val="003F629F"/>
    <w:rsid w:val="003F6300"/>
    <w:rsid w:val="003F6B32"/>
    <w:rsid w:val="003F6FB1"/>
    <w:rsid w:val="003F7200"/>
    <w:rsid w:val="003F73E1"/>
    <w:rsid w:val="003F7403"/>
    <w:rsid w:val="003F7688"/>
    <w:rsid w:val="003F76D2"/>
    <w:rsid w:val="003F799A"/>
    <w:rsid w:val="003F7B30"/>
    <w:rsid w:val="00400538"/>
    <w:rsid w:val="00401BED"/>
    <w:rsid w:val="0040239D"/>
    <w:rsid w:val="00402828"/>
    <w:rsid w:val="0040284A"/>
    <w:rsid w:val="00402C7D"/>
    <w:rsid w:val="0040301D"/>
    <w:rsid w:val="004032F0"/>
    <w:rsid w:val="00403359"/>
    <w:rsid w:val="0040395A"/>
    <w:rsid w:val="004041DD"/>
    <w:rsid w:val="004044D9"/>
    <w:rsid w:val="0040452A"/>
    <w:rsid w:val="00404677"/>
    <w:rsid w:val="004051D4"/>
    <w:rsid w:val="0040590D"/>
    <w:rsid w:val="004061C9"/>
    <w:rsid w:val="00406633"/>
    <w:rsid w:val="00407D71"/>
    <w:rsid w:val="004108CA"/>
    <w:rsid w:val="0041112C"/>
    <w:rsid w:val="00411300"/>
    <w:rsid w:val="0041184B"/>
    <w:rsid w:val="00412405"/>
    <w:rsid w:val="00412503"/>
    <w:rsid w:val="00412C28"/>
    <w:rsid w:val="0041392F"/>
    <w:rsid w:val="00413967"/>
    <w:rsid w:val="00413D0C"/>
    <w:rsid w:val="00413DD3"/>
    <w:rsid w:val="00414642"/>
    <w:rsid w:val="00414E96"/>
    <w:rsid w:val="0041546F"/>
    <w:rsid w:val="00415741"/>
    <w:rsid w:val="004158E5"/>
    <w:rsid w:val="0041592D"/>
    <w:rsid w:val="00415953"/>
    <w:rsid w:val="00415A61"/>
    <w:rsid w:val="00417317"/>
    <w:rsid w:val="00417330"/>
    <w:rsid w:val="00417425"/>
    <w:rsid w:val="00417932"/>
    <w:rsid w:val="004179C8"/>
    <w:rsid w:val="00417F52"/>
    <w:rsid w:val="00417FC3"/>
    <w:rsid w:val="0042019C"/>
    <w:rsid w:val="004203C2"/>
    <w:rsid w:val="0042155D"/>
    <w:rsid w:val="004222AF"/>
    <w:rsid w:val="004224CC"/>
    <w:rsid w:val="004225C1"/>
    <w:rsid w:val="00422B5D"/>
    <w:rsid w:val="00422F72"/>
    <w:rsid w:val="00422FA6"/>
    <w:rsid w:val="004235E9"/>
    <w:rsid w:val="00423AF4"/>
    <w:rsid w:val="00424C68"/>
    <w:rsid w:val="00424F58"/>
    <w:rsid w:val="00424FA5"/>
    <w:rsid w:val="004255A9"/>
    <w:rsid w:val="004258B2"/>
    <w:rsid w:val="00425A09"/>
    <w:rsid w:val="00425D98"/>
    <w:rsid w:val="0042603E"/>
    <w:rsid w:val="0042637D"/>
    <w:rsid w:val="00426A5C"/>
    <w:rsid w:val="00426DF0"/>
    <w:rsid w:val="0042760A"/>
    <w:rsid w:val="00427DF1"/>
    <w:rsid w:val="00427F1F"/>
    <w:rsid w:val="00430149"/>
    <w:rsid w:val="004303B4"/>
    <w:rsid w:val="00430BA2"/>
    <w:rsid w:val="004319A4"/>
    <w:rsid w:val="00431AAA"/>
    <w:rsid w:val="00431C69"/>
    <w:rsid w:val="004325D6"/>
    <w:rsid w:val="00432C29"/>
    <w:rsid w:val="00433EB3"/>
    <w:rsid w:val="00434810"/>
    <w:rsid w:val="0043485E"/>
    <w:rsid w:val="0043507A"/>
    <w:rsid w:val="004355AB"/>
    <w:rsid w:val="004358E5"/>
    <w:rsid w:val="00435C29"/>
    <w:rsid w:val="00435E81"/>
    <w:rsid w:val="004361A7"/>
    <w:rsid w:val="004362A6"/>
    <w:rsid w:val="00436B31"/>
    <w:rsid w:val="00436B98"/>
    <w:rsid w:val="00436EAD"/>
    <w:rsid w:val="00440D69"/>
    <w:rsid w:val="004412F4"/>
    <w:rsid w:val="00441357"/>
    <w:rsid w:val="004413F9"/>
    <w:rsid w:val="004415B8"/>
    <w:rsid w:val="004419BE"/>
    <w:rsid w:val="004421EA"/>
    <w:rsid w:val="00442226"/>
    <w:rsid w:val="00442C78"/>
    <w:rsid w:val="00442D54"/>
    <w:rsid w:val="00442E70"/>
    <w:rsid w:val="00442F0B"/>
    <w:rsid w:val="00443084"/>
    <w:rsid w:val="004432AB"/>
    <w:rsid w:val="004437DB"/>
    <w:rsid w:val="0044456D"/>
    <w:rsid w:val="004448F4"/>
    <w:rsid w:val="00445160"/>
    <w:rsid w:val="004459B4"/>
    <w:rsid w:val="00445A8E"/>
    <w:rsid w:val="00445BA3"/>
    <w:rsid w:val="00445C60"/>
    <w:rsid w:val="00445F2D"/>
    <w:rsid w:val="00445FA8"/>
    <w:rsid w:val="00446897"/>
    <w:rsid w:val="00450B2F"/>
    <w:rsid w:val="00450F48"/>
    <w:rsid w:val="00451343"/>
    <w:rsid w:val="00451377"/>
    <w:rsid w:val="004517A3"/>
    <w:rsid w:val="0045190D"/>
    <w:rsid w:val="00451ED6"/>
    <w:rsid w:val="0045202F"/>
    <w:rsid w:val="00452BD6"/>
    <w:rsid w:val="00452D0D"/>
    <w:rsid w:val="00452E1D"/>
    <w:rsid w:val="00453000"/>
    <w:rsid w:val="004532E0"/>
    <w:rsid w:val="0045345C"/>
    <w:rsid w:val="00453C58"/>
    <w:rsid w:val="00453E90"/>
    <w:rsid w:val="0045424B"/>
    <w:rsid w:val="00454DF7"/>
    <w:rsid w:val="0045561F"/>
    <w:rsid w:val="00455D1E"/>
    <w:rsid w:val="00455D6D"/>
    <w:rsid w:val="00456A7C"/>
    <w:rsid w:val="00456FB7"/>
    <w:rsid w:val="0045766F"/>
    <w:rsid w:val="00457730"/>
    <w:rsid w:val="00457D20"/>
    <w:rsid w:val="00457E21"/>
    <w:rsid w:val="00460245"/>
    <w:rsid w:val="00460661"/>
    <w:rsid w:val="00460974"/>
    <w:rsid w:val="00460DEF"/>
    <w:rsid w:val="004610E3"/>
    <w:rsid w:val="0046114C"/>
    <w:rsid w:val="004619ED"/>
    <w:rsid w:val="00461EB6"/>
    <w:rsid w:val="00461EC7"/>
    <w:rsid w:val="00462196"/>
    <w:rsid w:val="004626AD"/>
    <w:rsid w:val="00462FB4"/>
    <w:rsid w:val="0046322A"/>
    <w:rsid w:val="00463973"/>
    <w:rsid w:val="00463E61"/>
    <w:rsid w:val="00463F1C"/>
    <w:rsid w:val="004648A4"/>
    <w:rsid w:val="004653EB"/>
    <w:rsid w:val="0046556B"/>
    <w:rsid w:val="00465DF8"/>
    <w:rsid w:val="004660D2"/>
    <w:rsid w:val="00466A79"/>
    <w:rsid w:val="0046762D"/>
    <w:rsid w:val="0046765F"/>
    <w:rsid w:val="0046781D"/>
    <w:rsid w:val="00467960"/>
    <w:rsid w:val="00467DA2"/>
    <w:rsid w:val="00470426"/>
    <w:rsid w:val="00470630"/>
    <w:rsid w:val="00470811"/>
    <w:rsid w:val="004711C9"/>
    <w:rsid w:val="004714FE"/>
    <w:rsid w:val="00471A78"/>
    <w:rsid w:val="00472009"/>
    <w:rsid w:val="004721D0"/>
    <w:rsid w:val="00472344"/>
    <w:rsid w:val="00472ABD"/>
    <w:rsid w:val="00472B40"/>
    <w:rsid w:val="00472DC2"/>
    <w:rsid w:val="0047300D"/>
    <w:rsid w:val="0047302F"/>
    <w:rsid w:val="004730EC"/>
    <w:rsid w:val="0047374F"/>
    <w:rsid w:val="00473FFB"/>
    <w:rsid w:val="00474935"/>
    <w:rsid w:val="00475102"/>
    <w:rsid w:val="004755AC"/>
    <w:rsid w:val="0047576F"/>
    <w:rsid w:val="00475799"/>
    <w:rsid w:val="00475909"/>
    <w:rsid w:val="00475E1C"/>
    <w:rsid w:val="004765F2"/>
    <w:rsid w:val="00476943"/>
    <w:rsid w:val="00476A9E"/>
    <w:rsid w:val="00476B8E"/>
    <w:rsid w:val="00476D97"/>
    <w:rsid w:val="00477008"/>
    <w:rsid w:val="00477108"/>
    <w:rsid w:val="004771F5"/>
    <w:rsid w:val="004772B7"/>
    <w:rsid w:val="004773E0"/>
    <w:rsid w:val="00480469"/>
    <w:rsid w:val="004806D8"/>
    <w:rsid w:val="00480B97"/>
    <w:rsid w:val="0048102B"/>
    <w:rsid w:val="0048126E"/>
    <w:rsid w:val="004823D4"/>
    <w:rsid w:val="00482A37"/>
    <w:rsid w:val="00482E53"/>
    <w:rsid w:val="00483A93"/>
    <w:rsid w:val="00483E97"/>
    <w:rsid w:val="00484131"/>
    <w:rsid w:val="004848DF"/>
    <w:rsid w:val="00484BE3"/>
    <w:rsid w:val="00485807"/>
    <w:rsid w:val="00485857"/>
    <w:rsid w:val="004861E7"/>
    <w:rsid w:val="004861F3"/>
    <w:rsid w:val="0048646D"/>
    <w:rsid w:val="0048663C"/>
    <w:rsid w:val="004870E7"/>
    <w:rsid w:val="00487236"/>
    <w:rsid w:val="00487BBD"/>
    <w:rsid w:val="00487CE7"/>
    <w:rsid w:val="004907AA"/>
    <w:rsid w:val="00490FE9"/>
    <w:rsid w:val="00491554"/>
    <w:rsid w:val="0049211B"/>
    <w:rsid w:val="004921F0"/>
    <w:rsid w:val="00492371"/>
    <w:rsid w:val="004925FA"/>
    <w:rsid w:val="00492BCB"/>
    <w:rsid w:val="00493EE3"/>
    <w:rsid w:val="00494357"/>
    <w:rsid w:val="00494808"/>
    <w:rsid w:val="00494AFF"/>
    <w:rsid w:val="00495BAB"/>
    <w:rsid w:val="00496041"/>
    <w:rsid w:val="00496309"/>
    <w:rsid w:val="00496377"/>
    <w:rsid w:val="004970EF"/>
    <w:rsid w:val="00497465"/>
    <w:rsid w:val="004978F0"/>
    <w:rsid w:val="004A0EE1"/>
    <w:rsid w:val="004A0EF3"/>
    <w:rsid w:val="004A12CC"/>
    <w:rsid w:val="004A19B9"/>
    <w:rsid w:val="004A2219"/>
    <w:rsid w:val="004A23A2"/>
    <w:rsid w:val="004A2609"/>
    <w:rsid w:val="004A275E"/>
    <w:rsid w:val="004A3024"/>
    <w:rsid w:val="004A318C"/>
    <w:rsid w:val="004A3CAD"/>
    <w:rsid w:val="004A3DB3"/>
    <w:rsid w:val="004A3F25"/>
    <w:rsid w:val="004A45C9"/>
    <w:rsid w:val="004A550E"/>
    <w:rsid w:val="004A5A79"/>
    <w:rsid w:val="004A5DF8"/>
    <w:rsid w:val="004A6715"/>
    <w:rsid w:val="004A6753"/>
    <w:rsid w:val="004A6857"/>
    <w:rsid w:val="004A68A5"/>
    <w:rsid w:val="004A6A7D"/>
    <w:rsid w:val="004A7AC1"/>
    <w:rsid w:val="004A7C33"/>
    <w:rsid w:val="004B05C7"/>
    <w:rsid w:val="004B0EE2"/>
    <w:rsid w:val="004B0F51"/>
    <w:rsid w:val="004B1027"/>
    <w:rsid w:val="004B1967"/>
    <w:rsid w:val="004B2129"/>
    <w:rsid w:val="004B257F"/>
    <w:rsid w:val="004B2847"/>
    <w:rsid w:val="004B2CD7"/>
    <w:rsid w:val="004B2D46"/>
    <w:rsid w:val="004B2FD7"/>
    <w:rsid w:val="004B3514"/>
    <w:rsid w:val="004B38F0"/>
    <w:rsid w:val="004B3CE4"/>
    <w:rsid w:val="004B3E47"/>
    <w:rsid w:val="004B3FEB"/>
    <w:rsid w:val="004B4360"/>
    <w:rsid w:val="004B4440"/>
    <w:rsid w:val="004B52A4"/>
    <w:rsid w:val="004B570E"/>
    <w:rsid w:val="004B5900"/>
    <w:rsid w:val="004B5C8F"/>
    <w:rsid w:val="004B5D1D"/>
    <w:rsid w:val="004B63D9"/>
    <w:rsid w:val="004B67B3"/>
    <w:rsid w:val="004B6AE4"/>
    <w:rsid w:val="004B6BF7"/>
    <w:rsid w:val="004B70A3"/>
    <w:rsid w:val="004B7262"/>
    <w:rsid w:val="004B78F1"/>
    <w:rsid w:val="004C04AA"/>
    <w:rsid w:val="004C0625"/>
    <w:rsid w:val="004C07A0"/>
    <w:rsid w:val="004C07A3"/>
    <w:rsid w:val="004C0FF3"/>
    <w:rsid w:val="004C12C9"/>
    <w:rsid w:val="004C1452"/>
    <w:rsid w:val="004C1BDF"/>
    <w:rsid w:val="004C25D2"/>
    <w:rsid w:val="004C364E"/>
    <w:rsid w:val="004C3958"/>
    <w:rsid w:val="004C4296"/>
    <w:rsid w:val="004C46CB"/>
    <w:rsid w:val="004C5617"/>
    <w:rsid w:val="004C5719"/>
    <w:rsid w:val="004C5875"/>
    <w:rsid w:val="004C5A30"/>
    <w:rsid w:val="004C60A6"/>
    <w:rsid w:val="004C6B2C"/>
    <w:rsid w:val="004C7F94"/>
    <w:rsid w:val="004D0A8B"/>
    <w:rsid w:val="004D0A91"/>
    <w:rsid w:val="004D0CC0"/>
    <w:rsid w:val="004D0FF0"/>
    <w:rsid w:val="004D114E"/>
    <w:rsid w:val="004D1325"/>
    <w:rsid w:val="004D17DD"/>
    <w:rsid w:val="004D1816"/>
    <w:rsid w:val="004D1847"/>
    <w:rsid w:val="004D1A60"/>
    <w:rsid w:val="004D1B25"/>
    <w:rsid w:val="004D237F"/>
    <w:rsid w:val="004D2382"/>
    <w:rsid w:val="004D2A87"/>
    <w:rsid w:val="004D2BDA"/>
    <w:rsid w:val="004D2C47"/>
    <w:rsid w:val="004D38C3"/>
    <w:rsid w:val="004D3DF7"/>
    <w:rsid w:val="004D3EC5"/>
    <w:rsid w:val="004D3F5A"/>
    <w:rsid w:val="004D47BA"/>
    <w:rsid w:val="004D4A45"/>
    <w:rsid w:val="004D4D34"/>
    <w:rsid w:val="004D4E95"/>
    <w:rsid w:val="004D634E"/>
    <w:rsid w:val="004D755B"/>
    <w:rsid w:val="004E035C"/>
    <w:rsid w:val="004E0504"/>
    <w:rsid w:val="004E0781"/>
    <w:rsid w:val="004E0A71"/>
    <w:rsid w:val="004E0CF3"/>
    <w:rsid w:val="004E13A4"/>
    <w:rsid w:val="004E1DCA"/>
    <w:rsid w:val="004E2AD3"/>
    <w:rsid w:val="004E2B8D"/>
    <w:rsid w:val="004E2B9A"/>
    <w:rsid w:val="004E2C74"/>
    <w:rsid w:val="004E2CD4"/>
    <w:rsid w:val="004E390E"/>
    <w:rsid w:val="004E3AA9"/>
    <w:rsid w:val="004E3CAB"/>
    <w:rsid w:val="004E45C2"/>
    <w:rsid w:val="004E46AF"/>
    <w:rsid w:val="004E550D"/>
    <w:rsid w:val="004E5F27"/>
    <w:rsid w:val="004E6151"/>
    <w:rsid w:val="004E62E3"/>
    <w:rsid w:val="004E65D0"/>
    <w:rsid w:val="004E6789"/>
    <w:rsid w:val="004E6812"/>
    <w:rsid w:val="004E6C25"/>
    <w:rsid w:val="004E715A"/>
    <w:rsid w:val="004E74F1"/>
    <w:rsid w:val="004E759C"/>
    <w:rsid w:val="004E7C11"/>
    <w:rsid w:val="004E7FC0"/>
    <w:rsid w:val="004F00AC"/>
    <w:rsid w:val="004F03BC"/>
    <w:rsid w:val="004F05C6"/>
    <w:rsid w:val="004F0BF9"/>
    <w:rsid w:val="004F0C45"/>
    <w:rsid w:val="004F0D10"/>
    <w:rsid w:val="004F0D65"/>
    <w:rsid w:val="004F1212"/>
    <w:rsid w:val="004F1575"/>
    <w:rsid w:val="004F157E"/>
    <w:rsid w:val="004F186B"/>
    <w:rsid w:val="004F1893"/>
    <w:rsid w:val="004F233D"/>
    <w:rsid w:val="004F27E2"/>
    <w:rsid w:val="004F311E"/>
    <w:rsid w:val="004F3424"/>
    <w:rsid w:val="004F36A1"/>
    <w:rsid w:val="004F3707"/>
    <w:rsid w:val="004F39DA"/>
    <w:rsid w:val="004F4253"/>
    <w:rsid w:val="004F4349"/>
    <w:rsid w:val="004F450A"/>
    <w:rsid w:val="004F47B3"/>
    <w:rsid w:val="004F49F1"/>
    <w:rsid w:val="004F4CCC"/>
    <w:rsid w:val="004F5317"/>
    <w:rsid w:val="004F55EB"/>
    <w:rsid w:val="004F5712"/>
    <w:rsid w:val="004F5CBC"/>
    <w:rsid w:val="004F66F8"/>
    <w:rsid w:val="004F6BEC"/>
    <w:rsid w:val="004F6F00"/>
    <w:rsid w:val="004F7046"/>
    <w:rsid w:val="004F70FE"/>
    <w:rsid w:val="004F754D"/>
    <w:rsid w:val="004F7BDD"/>
    <w:rsid w:val="005004B9"/>
    <w:rsid w:val="0050078A"/>
    <w:rsid w:val="00501167"/>
    <w:rsid w:val="0050198A"/>
    <w:rsid w:val="00501BCF"/>
    <w:rsid w:val="005022BC"/>
    <w:rsid w:val="005024FC"/>
    <w:rsid w:val="00502EE2"/>
    <w:rsid w:val="00503904"/>
    <w:rsid w:val="0050391B"/>
    <w:rsid w:val="00503F06"/>
    <w:rsid w:val="00503FE9"/>
    <w:rsid w:val="00504574"/>
    <w:rsid w:val="00504E44"/>
    <w:rsid w:val="00505481"/>
    <w:rsid w:val="00506336"/>
    <w:rsid w:val="005064E8"/>
    <w:rsid w:val="00506B5E"/>
    <w:rsid w:val="00507184"/>
    <w:rsid w:val="00507569"/>
    <w:rsid w:val="00510682"/>
    <w:rsid w:val="005110A8"/>
    <w:rsid w:val="0051132E"/>
    <w:rsid w:val="00511554"/>
    <w:rsid w:val="00511572"/>
    <w:rsid w:val="00511956"/>
    <w:rsid w:val="00511A5A"/>
    <w:rsid w:val="00511EF7"/>
    <w:rsid w:val="00511F52"/>
    <w:rsid w:val="00512ACF"/>
    <w:rsid w:val="00512DE3"/>
    <w:rsid w:val="00512F21"/>
    <w:rsid w:val="005132DF"/>
    <w:rsid w:val="00513417"/>
    <w:rsid w:val="00513CDF"/>
    <w:rsid w:val="00513D79"/>
    <w:rsid w:val="00514360"/>
    <w:rsid w:val="00514405"/>
    <w:rsid w:val="00514A21"/>
    <w:rsid w:val="00514D6C"/>
    <w:rsid w:val="00514DD4"/>
    <w:rsid w:val="00515AB9"/>
    <w:rsid w:val="0051601F"/>
    <w:rsid w:val="005161CE"/>
    <w:rsid w:val="005166BD"/>
    <w:rsid w:val="005167F9"/>
    <w:rsid w:val="00516B7D"/>
    <w:rsid w:val="00516FE3"/>
    <w:rsid w:val="00517238"/>
    <w:rsid w:val="00517574"/>
    <w:rsid w:val="0051779C"/>
    <w:rsid w:val="00517BF6"/>
    <w:rsid w:val="00520345"/>
    <w:rsid w:val="005205A2"/>
    <w:rsid w:val="00520A8F"/>
    <w:rsid w:val="00522156"/>
    <w:rsid w:val="005223D3"/>
    <w:rsid w:val="00522F69"/>
    <w:rsid w:val="005239D3"/>
    <w:rsid w:val="00523BB9"/>
    <w:rsid w:val="00524155"/>
    <w:rsid w:val="0052420A"/>
    <w:rsid w:val="005243EB"/>
    <w:rsid w:val="00524BAA"/>
    <w:rsid w:val="00524D45"/>
    <w:rsid w:val="00524F8C"/>
    <w:rsid w:val="00524FE7"/>
    <w:rsid w:val="0052532B"/>
    <w:rsid w:val="00525806"/>
    <w:rsid w:val="0052582B"/>
    <w:rsid w:val="00525DA8"/>
    <w:rsid w:val="005260A0"/>
    <w:rsid w:val="0052665D"/>
    <w:rsid w:val="00527492"/>
    <w:rsid w:val="00527680"/>
    <w:rsid w:val="0052771E"/>
    <w:rsid w:val="00527B54"/>
    <w:rsid w:val="00527EF5"/>
    <w:rsid w:val="00527EFC"/>
    <w:rsid w:val="00530201"/>
    <w:rsid w:val="00531495"/>
    <w:rsid w:val="00531D78"/>
    <w:rsid w:val="00532E89"/>
    <w:rsid w:val="005343EC"/>
    <w:rsid w:val="00534A9E"/>
    <w:rsid w:val="00535414"/>
    <w:rsid w:val="00535987"/>
    <w:rsid w:val="00535F75"/>
    <w:rsid w:val="00536388"/>
    <w:rsid w:val="00536841"/>
    <w:rsid w:val="00536D10"/>
    <w:rsid w:val="005370A3"/>
    <w:rsid w:val="005372F5"/>
    <w:rsid w:val="005376AD"/>
    <w:rsid w:val="00540007"/>
    <w:rsid w:val="005407DF"/>
    <w:rsid w:val="00540939"/>
    <w:rsid w:val="00540A57"/>
    <w:rsid w:val="00541A3E"/>
    <w:rsid w:val="00541C75"/>
    <w:rsid w:val="00541F99"/>
    <w:rsid w:val="00542823"/>
    <w:rsid w:val="00542857"/>
    <w:rsid w:val="0054304D"/>
    <w:rsid w:val="005432A2"/>
    <w:rsid w:val="005432AD"/>
    <w:rsid w:val="0054348B"/>
    <w:rsid w:val="005435C8"/>
    <w:rsid w:val="005439F4"/>
    <w:rsid w:val="00543B2A"/>
    <w:rsid w:val="00543DD4"/>
    <w:rsid w:val="0054423A"/>
    <w:rsid w:val="0054464F"/>
    <w:rsid w:val="005448C8"/>
    <w:rsid w:val="00544BD4"/>
    <w:rsid w:val="005455D0"/>
    <w:rsid w:val="005457EC"/>
    <w:rsid w:val="00545924"/>
    <w:rsid w:val="00545A26"/>
    <w:rsid w:val="00545FDA"/>
    <w:rsid w:val="005462FB"/>
    <w:rsid w:val="00546558"/>
    <w:rsid w:val="00546E50"/>
    <w:rsid w:val="00547024"/>
    <w:rsid w:val="00547A77"/>
    <w:rsid w:val="00550270"/>
    <w:rsid w:val="00550588"/>
    <w:rsid w:val="0055097A"/>
    <w:rsid w:val="00550F43"/>
    <w:rsid w:val="00551290"/>
    <w:rsid w:val="00551496"/>
    <w:rsid w:val="00551CA8"/>
    <w:rsid w:val="00552348"/>
    <w:rsid w:val="00552597"/>
    <w:rsid w:val="00552911"/>
    <w:rsid w:val="005529E2"/>
    <w:rsid w:val="00552F84"/>
    <w:rsid w:val="005539F4"/>
    <w:rsid w:val="00553B1E"/>
    <w:rsid w:val="00553BB3"/>
    <w:rsid w:val="00553C56"/>
    <w:rsid w:val="00554F2E"/>
    <w:rsid w:val="005553E4"/>
    <w:rsid w:val="00555766"/>
    <w:rsid w:val="00555E7F"/>
    <w:rsid w:val="00556385"/>
    <w:rsid w:val="0055745C"/>
    <w:rsid w:val="005579BA"/>
    <w:rsid w:val="00560AA3"/>
    <w:rsid w:val="00560C71"/>
    <w:rsid w:val="00561124"/>
    <w:rsid w:val="0056135B"/>
    <w:rsid w:val="00561B2E"/>
    <w:rsid w:val="005620B5"/>
    <w:rsid w:val="005627A6"/>
    <w:rsid w:val="00563109"/>
    <w:rsid w:val="00563476"/>
    <w:rsid w:val="0056361B"/>
    <w:rsid w:val="00563717"/>
    <w:rsid w:val="00563817"/>
    <w:rsid w:val="00563AE2"/>
    <w:rsid w:val="00563B32"/>
    <w:rsid w:val="00563D54"/>
    <w:rsid w:val="0056431E"/>
    <w:rsid w:val="005647DF"/>
    <w:rsid w:val="00564B9C"/>
    <w:rsid w:val="00564BDD"/>
    <w:rsid w:val="00564D05"/>
    <w:rsid w:val="0056515F"/>
    <w:rsid w:val="005652E7"/>
    <w:rsid w:val="00565E70"/>
    <w:rsid w:val="0056611A"/>
    <w:rsid w:val="005663B2"/>
    <w:rsid w:val="0056698D"/>
    <w:rsid w:val="00566A41"/>
    <w:rsid w:val="00566A6A"/>
    <w:rsid w:val="00566B37"/>
    <w:rsid w:val="00566D36"/>
    <w:rsid w:val="00566D52"/>
    <w:rsid w:val="00566FB3"/>
    <w:rsid w:val="005673CD"/>
    <w:rsid w:val="005674B2"/>
    <w:rsid w:val="0056764A"/>
    <w:rsid w:val="005678B6"/>
    <w:rsid w:val="00567D93"/>
    <w:rsid w:val="0057006C"/>
    <w:rsid w:val="00570482"/>
    <w:rsid w:val="00570657"/>
    <w:rsid w:val="00571E33"/>
    <w:rsid w:val="00572402"/>
    <w:rsid w:val="005725AC"/>
    <w:rsid w:val="00572B4D"/>
    <w:rsid w:val="00573233"/>
    <w:rsid w:val="005732C9"/>
    <w:rsid w:val="00573636"/>
    <w:rsid w:val="00573B25"/>
    <w:rsid w:val="00573BF7"/>
    <w:rsid w:val="005745C8"/>
    <w:rsid w:val="0057462D"/>
    <w:rsid w:val="00574696"/>
    <w:rsid w:val="005753A3"/>
    <w:rsid w:val="00575598"/>
    <w:rsid w:val="005756D7"/>
    <w:rsid w:val="0057578B"/>
    <w:rsid w:val="00575AEF"/>
    <w:rsid w:val="00576118"/>
    <w:rsid w:val="00576CDD"/>
    <w:rsid w:val="00576F90"/>
    <w:rsid w:val="005771DE"/>
    <w:rsid w:val="0057730D"/>
    <w:rsid w:val="00577A56"/>
    <w:rsid w:val="00577E36"/>
    <w:rsid w:val="00577E44"/>
    <w:rsid w:val="00580846"/>
    <w:rsid w:val="00580965"/>
    <w:rsid w:val="00580A40"/>
    <w:rsid w:val="00580F3E"/>
    <w:rsid w:val="005816D4"/>
    <w:rsid w:val="00581D52"/>
    <w:rsid w:val="00581F12"/>
    <w:rsid w:val="005822D1"/>
    <w:rsid w:val="00582419"/>
    <w:rsid w:val="00582641"/>
    <w:rsid w:val="005827E5"/>
    <w:rsid w:val="00582A7B"/>
    <w:rsid w:val="0058376B"/>
    <w:rsid w:val="005837FF"/>
    <w:rsid w:val="0058420C"/>
    <w:rsid w:val="00584A0D"/>
    <w:rsid w:val="00584DAF"/>
    <w:rsid w:val="00585021"/>
    <w:rsid w:val="00585374"/>
    <w:rsid w:val="0058563D"/>
    <w:rsid w:val="00585787"/>
    <w:rsid w:val="00586A81"/>
    <w:rsid w:val="00587AD5"/>
    <w:rsid w:val="00587DF6"/>
    <w:rsid w:val="005900C7"/>
    <w:rsid w:val="00590118"/>
    <w:rsid w:val="00590662"/>
    <w:rsid w:val="00590F56"/>
    <w:rsid w:val="0059100E"/>
    <w:rsid w:val="0059116B"/>
    <w:rsid w:val="00591F33"/>
    <w:rsid w:val="005926E8"/>
    <w:rsid w:val="00592738"/>
    <w:rsid w:val="00592A70"/>
    <w:rsid w:val="00592FB6"/>
    <w:rsid w:val="00593E4E"/>
    <w:rsid w:val="00593FB0"/>
    <w:rsid w:val="005942B4"/>
    <w:rsid w:val="00594A2A"/>
    <w:rsid w:val="00594A8F"/>
    <w:rsid w:val="005955DD"/>
    <w:rsid w:val="00595C76"/>
    <w:rsid w:val="00595F22"/>
    <w:rsid w:val="005964EF"/>
    <w:rsid w:val="00596BFC"/>
    <w:rsid w:val="0059766E"/>
    <w:rsid w:val="0059776B"/>
    <w:rsid w:val="0059793A"/>
    <w:rsid w:val="00597CA8"/>
    <w:rsid w:val="005A01E3"/>
    <w:rsid w:val="005A06F2"/>
    <w:rsid w:val="005A0AEC"/>
    <w:rsid w:val="005A1105"/>
    <w:rsid w:val="005A1198"/>
    <w:rsid w:val="005A187B"/>
    <w:rsid w:val="005A1A1C"/>
    <w:rsid w:val="005A236E"/>
    <w:rsid w:val="005A2389"/>
    <w:rsid w:val="005A338E"/>
    <w:rsid w:val="005A3483"/>
    <w:rsid w:val="005A3DF7"/>
    <w:rsid w:val="005A3E99"/>
    <w:rsid w:val="005A427E"/>
    <w:rsid w:val="005A4568"/>
    <w:rsid w:val="005A4AC7"/>
    <w:rsid w:val="005A4C58"/>
    <w:rsid w:val="005A4E97"/>
    <w:rsid w:val="005A5467"/>
    <w:rsid w:val="005A617F"/>
    <w:rsid w:val="005A6326"/>
    <w:rsid w:val="005A65B5"/>
    <w:rsid w:val="005A73BB"/>
    <w:rsid w:val="005A7F49"/>
    <w:rsid w:val="005B01D3"/>
    <w:rsid w:val="005B0C2D"/>
    <w:rsid w:val="005B1EDD"/>
    <w:rsid w:val="005B1F99"/>
    <w:rsid w:val="005B260A"/>
    <w:rsid w:val="005B2A53"/>
    <w:rsid w:val="005B2CB3"/>
    <w:rsid w:val="005B3443"/>
    <w:rsid w:val="005B42CB"/>
    <w:rsid w:val="005B460D"/>
    <w:rsid w:val="005B50C9"/>
    <w:rsid w:val="005B51B9"/>
    <w:rsid w:val="005B5B28"/>
    <w:rsid w:val="005B6567"/>
    <w:rsid w:val="005B67EE"/>
    <w:rsid w:val="005B6F14"/>
    <w:rsid w:val="005B77FA"/>
    <w:rsid w:val="005B78D1"/>
    <w:rsid w:val="005C012A"/>
    <w:rsid w:val="005C02C9"/>
    <w:rsid w:val="005C06C3"/>
    <w:rsid w:val="005C091F"/>
    <w:rsid w:val="005C0BCF"/>
    <w:rsid w:val="005C11C4"/>
    <w:rsid w:val="005C12F2"/>
    <w:rsid w:val="005C1CD0"/>
    <w:rsid w:val="005C1D25"/>
    <w:rsid w:val="005C2A7E"/>
    <w:rsid w:val="005C2CB8"/>
    <w:rsid w:val="005C3293"/>
    <w:rsid w:val="005C354F"/>
    <w:rsid w:val="005C3A29"/>
    <w:rsid w:val="005C3D68"/>
    <w:rsid w:val="005C4824"/>
    <w:rsid w:val="005C48B7"/>
    <w:rsid w:val="005C4A41"/>
    <w:rsid w:val="005C4A80"/>
    <w:rsid w:val="005C4AAD"/>
    <w:rsid w:val="005C4BE5"/>
    <w:rsid w:val="005C50AD"/>
    <w:rsid w:val="005C516A"/>
    <w:rsid w:val="005C5373"/>
    <w:rsid w:val="005C59F0"/>
    <w:rsid w:val="005C7A11"/>
    <w:rsid w:val="005C7CF8"/>
    <w:rsid w:val="005C7E25"/>
    <w:rsid w:val="005D0143"/>
    <w:rsid w:val="005D01E2"/>
    <w:rsid w:val="005D02CD"/>
    <w:rsid w:val="005D04DD"/>
    <w:rsid w:val="005D04EE"/>
    <w:rsid w:val="005D0586"/>
    <w:rsid w:val="005D08CC"/>
    <w:rsid w:val="005D111E"/>
    <w:rsid w:val="005D1F4E"/>
    <w:rsid w:val="005D236D"/>
    <w:rsid w:val="005D28E4"/>
    <w:rsid w:val="005D2BBF"/>
    <w:rsid w:val="005D2D8A"/>
    <w:rsid w:val="005D2FB8"/>
    <w:rsid w:val="005D3491"/>
    <w:rsid w:val="005D3530"/>
    <w:rsid w:val="005D353C"/>
    <w:rsid w:val="005D3572"/>
    <w:rsid w:val="005D3AA4"/>
    <w:rsid w:val="005D3CA2"/>
    <w:rsid w:val="005D45F4"/>
    <w:rsid w:val="005D4669"/>
    <w:rsid w:val="005D4E0F"/>
    <w:rsid w:val="005D4F10"/>
    <w:rsid w:val="005D50E7"/>
    <w:rsid w:val="005D5A4B"/>
    <w:rsid w:val="005D5BAE"/>
    <w:rsid w:val="005D5FA0"/>
    <w:rsid w:val="005D60C5"/>
    <w:rsid w:val="005D62CF"/>
    <w:rsid w:val="005D64DF"/>
    <w:rsid w:val="005D671E"/>
    <w:rsid w:val="005D6D87"/>
    <w:rsid w:val="005D7054"/>
    <w:rsid w:val="005D71B1"/>
    <w:rsid w:val="005D7940"/>
    <w:rsid w:val="005D7E71"/>
    <w:rsid w:val="005E0221"/>
    <w:rsid w:val="005E0FE1"/>
    <w:rsid w:val="005E1650"/>
    <w:rsid w:val="005E1F11"/>
    <w:rsid w:val="005E2118"/>
    <w:rsid w:val="005E2998"/>
    <w:rsid w:val="005E316B"/>
    <w:rsid w:val="005E3266"/>
    <w:rsid w:val="005E32C5"/>
    <w:rsid w:val="005E3788"/>
    <w:rsid w:val="005E37FA"/>
    <w:rsid w:val="005E3F9B"/>
    <w:rsid w:val="005E45B8"/>
    <w:rsid w:val="005E5122"/>
    <w:rsid w:val="005E57A7"/>
    <w:rsid w:val="005E59F9"/>
    <w:rsid w:val="005E6369"/>
    <w:rsid w:val="005E65A1"/>
    <w:rsid w:val="005E6902"/>
    <w:rsid w:val="005E69E9"/>
    <w:rsid w:val="005E7063"/>
    <w:rsid w:val="005E70A8"/>
    <w:rsid w:val="005F0BD1"/>
    <w:rsid w:val="005F0E6C"/>
    <w:rsid w:val="005F100F"/>
    <w:rsid w:val="005F1FA7"/>
    <w:rsid w:val="005F225E"/>
    <w:rsid w:val="005F27EC"/>
    <w:rsid w:val="005F2B3A"/>
    <w:rsid w:val="005F3091"/>
    <w:rsid w:val="005F36A4"/>
    <w:rsid w:val="005F3823"/>
    <w:rsid w:val="005F387E"/>
    <w:rsid w:val="005F3AC5"/>
    <w:rsid w:val="005F3D2B"/>
    <w:rsid w:val="005F3E90"/>
    <w:rsid w:val="005F422F"/>
    <w:rsid w:val="005F424D"/>
    <w:rsid w:val="005F426A"/>
    <w:rsid w:val="005F4346"/>
    <w:rsid w:val="005F4574"/>
    <w:rsid w:val="005F46BE"/>
    <w:rsid w:val="005F4DCC"/>
    <w:rsid w:val="005F50D6"/>
    <w:rsid w:val="005F5D19"/>
    <w:rsid w:val="005F5DBC"/>
    <w:rsid w:val="005F5DC8"/>
    <w:rsid w:val="005F5E87"/>
    <w:rsid w:val="005F623D"/>
    <w:rsid w:val="005F62A2"/>
    <w:rsid w:val="005F648E"/>
    <w:rsid w:val="005F67FB"/>
    <w:rsid w:val="005F6BFE"/>
    <w:rsid w:val="005F6C8F"/>
    <w:rsid w:val="005F714A"/>
    <w:rsid w:val="005F735E"/>
    <w:rsid w:val="005F746A"/>
    <w:rsid w:val="005F7654"/>
    <w:rsid w:val="005F766A"/>
    <w:rsid w:val="005F7C73"/>
    <w:rsid w:val="00600AE5"/>
    <w:rsid w:val="00600D83"/>
    <w:rsid w:val="0060163B"/>
    <w:rsid w:val="006026C3"/>
    <w:rsid w:val="00602CC7"/>
    <w:rsid w:val="0060309B"/>
    <w:rsid w:val="006040DC"/>
    <w:rsid w:val="006042D5"/>
    <w:rsid w:val="006042DA"/>
    <w:rsid w:val="00604439"/>
    <w:rsid w:val="006044FB"/>
    <w:rsid w:val="00604632"/>
    <w:rsid w:val="0060513B"/>
    <w:rsid w:val="0060544A"/>
    <w:rsid w:val="0060574A"/>
    <w:rsid w:val="00605AF8"/>
    <w:rsid w:val="00606684"/>
    <w:rsid w:val="00606A6E"/>
    <w:rsid w:val="00606E16"/>
    <w:rsid w:val="00606EB7"/>
    <w:rsid w:val="006075A5"/>
    <w:rsid w:val="006076CF"/>
    <w:rsid w:val="00610E57"/>
    <w:rsid w:val="006110B8"/>
    <w:rsid w:val="00611183"/>
    <w:rsid w:val="0061131B"/>
    <w:rsid w:val="00611876"/>
    <w:rsid w:val="00611C41"/>
    <w:rsid w:val="00612175"/>
    <w:rsid w:val="006122E4"/>
    <w:rsid w:val="0061268A"/>
    <w:rsid w:val="00612A3F"/>
    <w:rsid w:val="00612A9A"/>
    <w:rsid w:val="00613949"/>
    <w:rsid w:val="00613D21"/>
    <w:rsid w:val="006155E8"/>
    <w:rsid w:val="00615A22"/>
    <w:rsid w:val="00616166"/>
    <w:rsid w:val="006168A9"/>
    <w:rsid w:val="00616CBF"/>
    <w:rsid w:val="0061742D"/>
    <w:rsid w:val="00617640"/>
    <w:rsid w:val="006178BA"/>
    <w:rsid w:val="006178EE"/>
    <w:rsid w:val="00617957"/>
    <w:rsid w:val="00620466"/>
    <w:rsid w:val="00620643"/>
    <w:rsid w:val="00620B2E"/>
    <w:rsid w:val="00620DEC"/>
    <w:rsid w:val="00621216"/>
    <w:rsid w:val="0062132F"/>
    <w:rsid w:val="006214DC"/>
    <w:rsid w:val="00621C4A"/>
    <w:rsid w:val="00621F1D"/>
    <w:rsid w:val="006220A8"/>
    <w:rsid w:val="006228C5"/>
    <w:rsid w:val="0062295E"/>
    <w:rsid w:val="00622DC8"/>
    <w:rsid w:val="006230EA"/>
    <w:rsid w:val="00623E14"/>
    <w:rsid w:val="0062414F"/>
    <w:rsid w:val="00624413"/>
    <w:rsid w:val="00624694"/>
    <w:rsid w:val="00625213"/>
    <w:rsid w:val="00625365"/>
    <w:rsid w:val="00627469"/>
    <w:rsid w:val="0062785F"/>
    <w:rsid w:val="00627903"/>
    <w:rsid w:val="006301D7"/>
    <w:rsid w:val="00630378"/>
    <w:rsid w:val="00630818"/>
    <w:rsid w:val="00630889"/>
    <w:rsid w:val="00630D28"/>
    <w:rsid w:val="006319ED"/>
    <w:rsid w:val="00632612"/>
    <w:rsid w:val="00632879"/>
    <w:rsid w:val="00632B69"/>
    <w:rsid w:val="006333F4"/>
    <w:rsid w:val="00633DC0"/>
    <w:rsid w:val="006343D0"/>
    <w:rsid w:val="006343DC"/>
    <w:rsid w:val="00634886"/>
    <w:rsid w:val="00634CAB"/>
    <w:rsid w:val="006352FA"/>
    <w:rsid w:val="0063531C"/>
    <w:rsid w:val="00635DFF"/>
    <w:rsid w:val="006362B1"/>
    <w:rsid w:val="006362C0"/>
    <w:rsid w:val="00636325"/>
    <w:rsid w:val="006368C1"/>
    <w:rsid w:val="00636E62"/>
    <w:rsid w:val="0063708F"/>
    <w:rsid w:val="00637197"/>
    <w:rsid w:val="00637422"/>
    <w:rsid w:val="006374C1"/>
    <w:rsid w:val="00637E5B"/>
    <w:rsid w:val="0064038A"/>
    <w:rsid w:val="006403AE"/>
    <w:rsid w:val="006409FE"/>
    <w:rsid w:val="00640AA6"/>
    <w:rsid w:val="0064116F"/>
    <w:rsid w:val="006411F6"/>
    <w:rsid w:val="0064172B"/>
    <w:rsid w:val="0064194F"/>
    <w:rsid w:val="00642487"/>
    <w:rsid w:val="0064287A"/>
    <w:rsid w:val="006428C3"/>
    <w:rsid w:val="00642B77"/>
    <w:rsid w:val="006432C6"/>
    <w:rsid w:val="00643388"/>
    <w:rsid w:val="0064342B"/>
    <w:rsid w:val="00643600"/>
    <w:rsid w:val="00643996"/>
    <w:rsid w:val="006439E1"/>
    <w:rsid w:val="00643FB1"/>
    <w:rsid w:val="0064463A"/>
    <w:rsid w:val="00644D29"/>
    <w:rsid w:val="006460F5"/>
    <w:rsid w:val="00646778"/>
    <w:rsid w:val="006468C2"/>
    <w:rsid w:val="006468EB"/>
    <w:rsid w:val="00646DE5"/>
    <w:rsid w:val="0064735B"/>
    <w:rsid w:val="0065028B"/>
    <w:rsid w:val="00650700"/>
    <w:rsid w:val="0065189E"/>
    <w:rsid w:val="0065199C"/>
    <w:rsid w:val="0065202A"/>
    <w:rsid w:val="006528B9"/>
    <w:rsid w:val="00652A45"/>
    <w:rsid w:val="00653173"/>
    <w:rsid w:val="006539DE"/>
    <w:rsid w:val="00653BCF"/>
    <w:rsid w:val="00653E5F"/>
    <w:rsid w:val="0065458A"/>
    <w:rsid w:val="00654726"/>
    <w:rsid w:val="00654BB5"/>
    <w:rsid w:val="00654F14"/>
    <w:rsid w:val="00654FB7"/>
    <w:rsid w:val="00655677"/>
    <w:rsid w:val="00655809"/>
    <w:rsid w:val="00655A67"/>
    <w:rsid w:val="00655EBB"/>
    <w:rsid w:val="00655F14"/>
    <w:rsid w:val="00656579"/>
    <w:rsid w:val="00656692"/>
    <w:rsid w:val="00656A49"/>
    <w:rsid w:val="00657DEB"/>
    <w:rsid w:val="00660294"/>
    <w:rsid w:val="006605E4"/>
    <w:rsid w:val="00660813"/>
    <w:rsid w:val="00660999"/>
    <w:rsid w:val="0066101A"/>
    <w:rsid w:val="006610B3"/>
    <w:rsid w:val="006610C7"/>
    <w:rsid w:val="006612ED"/>
    <w:rsid w:val="0066163C"/>
    <w:rsid w:val="0066167A"/>
    <w:rsid w:val="00661FF7"/>
    <w:rsid w:val="00662422"/>
    <w:rsid w:val="00662B52"/>
    <w:rsid w:val="00662B78"/>
    <w:rsid w:val="00662CC7"/>
    <w:rsid w:val="00662CE4"/>
    <w:rsid w:val="00663D8A"/>
    <w:rsid w:val="006642B3"/>
    <w:rsid w:val="006644B9"/>
    <w:rsid w:val="00664B96"/>
    <w:rsid w:val="00664C44"/>
    <w:rsid w:val="00664FF1"/>
    <w:rsid w:val="00665029"/>
    <w:rsid w:val="006651F5"/>
    <w:rsid w:val="00665937"/>
    <w:rsid w:val="0066607F"/>
    <w:rsid w:val="00666595"/>
    <w:rsid w:val="00666D4A"/>
    <w:rsid w:val="006673A8"/>
    <w:rsid w:val="00667483"/>
    <w:rsid w:val="00667CB2"/>
    <w:rsid w:val="00670196"/>
    <w:rsid w:val="0067095B"/>
    <w:rsid w:val="0067098B"/>
    <w:rsid w:val="006709DD"/>
    <w:rsid w:val="00670C58"/>
    <w:rsid w:val="0067145D"/>
    <w:rsid w:val="00671C0D"/>
    <w:rsid w:val="00671F1C"/>
    <w:rsid w:val="00672863"/>
    <w:rsid w:val="00672A78"/>
    <w:rsid w:val="00672E3B"/>
    <w:rsid w:val="00673115"/>
    <w:rsid w:val="00673A7A"/>
    <w:rsid w:val="00673AF4"/>
    <w:rsid w:val="00674436"/>
    <w:rsid w:val="006747F8"/>
    <w:rsid w:val="00674D27"/>
    <w:rsid w:val="00675196"/>
    <w:rsid w:val="00675477"/>
    <w:rsid w:val="00675741"/>
    <w:rsid w:val="00675BCD"/>
    <w:rsid w:val="006762E0"/>
    <w:rsid w:val="00676568"/>
    <w:rsid w:val="006766CB"/>
    <w:rsid w:val="006769B4"/>
    <w:rsid w:val="00676CB5"/>
    <w:rsid w:val="00676CDE"/>
    <w:rsid w:val="0067787E"/>
    <w:rsid w:val="00677C1E"/>
    <w:rsid w:val="0068011F"/>
    <w:rsid w:val="00680D3B"/>
    <w:rsid w:val="00680E4E"/>
    <w:rsid w:val="00680FD2"/>
    <w:rsid w:val="0068174C"/>
    <w:rsid w:val="00681BD3"/>
    <w:rsid w:val="00681C1B"/>
    <w:rsid w:val="0068356D"/>
    <w:rsid w:val="00683C56"/>
    <w:rsid w:val="006840E2"/>
    <w:rsid w:val="00684347"/>
    <w:rsid w:val="00684416"/>
    <w:rsid w:val="00684B6F"/>
    <w:rsid w:val="00684ED7"/>
    <w:rsid w:val="00684F02"/>
    <w:rsid w:val="00685886"/>
    <w:rsid w:val="006866A7"/>
    <w:rsid w:val="00686ADD"/>
    <w:rsid w:val="006904FC"/>
    <w:rsid w:val="006904FE"/>
    <w:rsid w:val="006906D6"/>
    <w:rsid w:val="00690AD7"/>
    <w:rsid w:val="00691128"/>
    <w:rsid w:val="00691285"/>
    <w:rsid w:val="00691475"/>
    <w:rsid w:val="00691B16"/>
    <w:rsid w:val="00692045"/>
    <w:rsid w:val="006920D2"/>
    <w:rsid w:val="00692270"/>
    <w:rsid w:val="0069246C"/>
    <w:rsid w:val="00692B56"/>
    <w:rsid w:val="00692C3A"/>
    <w:rsid w:val="00692F30"/>
    <w:rsid w:val="00693011"/>
    <w:rsid w:val="0069309B"/>
    <w:rsid w:val="00693376"/>
    <w:rsid w:val="00693829"/>
    <w:rsid w:val="006938CD"/>
    <w:rsid w:val="006939B8"/>
    <w:rsid w:val="00693EEC"/>
    <w:rsid w:val="00694206"/>
    <w:rsid w:val="00694514"/>
    <w:rsid w:val="006946B5"/>
    <w:rsid w:val="006947A1"/>
    <w:rsid w:val="00694A08"/>
    <w:rsid w:val="006955F0"/>
    <w:rsid w:val="00695D06"/>
    <w:rsid w:val="006965AA"/>
    <w:rsid w:val="006967E8"/>
    <w:rsid w:val="006971E5"/>
    <w:rsid w:val="00697315"/>
    <w:rsid w:val="00697372"/>
    <w:rsid w:val="00697549"/>
    <w:rsid w:val="006A0478"/>
    <w:rsid w:val="006A085C"/>
    <w:rsid w:val="006A0D9E"/>
    <w:rsid w:val="006A142D"/>
    <w:rsid w:val="006A1430"/>
    <w:rsid w:val="006A14A8"/>
    <w:rsid w:val="006A1514"/>
    <w:rsid w:val="006A21B1"/>
    <w:rsid w:val="006A28E4"/>
    <w:rsid w:val="006A3156"/>
    <w:rsid w:val="006A318A"/>
    <w:rsid w:val="006A35BF"/>
    <w:rsid w:val="006A3AC0"/>
    <w:rsid w:val="006A3BF8"/>
    <w:rsid w:val="006A423E"/>
    <w:rsid w:val="006A42E1"/>
    <w:rsid w:val="006A49C0"/>
    <w:rsid w:val="006A4C20"/>
    <w:rsid w:val="006A57D4"/>
    <w:rsid w:val="006A59B0"/>
    <w:rsid w:val="006A5F82"/>
    <w:rsid w:val="006A5FEA"/>
    <w:rsid w:val="006A62CD"/>
    <w:rsid w:val="006A6872"/>
    <w:rsid w:val="006A712A"/>
    <w:rsid w:val="006A7BE4"/>
    <w:rsid w:val="006B057D"/>
    <w:rsid w:val="006B06FE"/>
    <w:rsid w:val="006B0A10"/>
    <w:rsid w:val="006B17C0"/>
    <w:rsid w:val="006B2542"/>
    <w:rsid w:val="006B315F"/>
    <w:rsid w:val="006B33AA"/>
    <w:rsid w:val="006B3546"/>
    <w:rsid w:val="006B371F"/>
    <w:rsid w:val="006B3953"/>
    <w:rsid w:val="006B3EA4"/>
    <w:rsid w:val="006B40DD"/>
    <w:rsid w:val="006B43E5"/>
    <w:rsid w:val="006B4A7F"/>
    <w:rsid w:val="006B4BB9"/>
    <w:rsid w:val="006B4D39"/>
    <w:rsid w:val="006B4DDF"/>
    <w:rsid w:val="006B4F68"/>
    <w:rsid w:val="006B55DF"/>
    <w:rsid w:val="006B55EF"/>
    <w:rsid w:val="006B5BEE"/>
    <w:rsid w:val="006B5D10"/>
    <w:rsid w:val="006B5D48"/>
    <w:rsid w:val="006B5F5F"/>
    <w:rsid w:val="006B61BA"/>
    <w:rsid w:val="006B6940"/>
    <w:rsid w:val="006B6C5B"/>
    <w:rsid w:val="006B71C5"/>
    <w:rsid w:val="006B75C5"/>
    <w:rsid w:val="006B7777"/>
    <w:rsid w:val="006B7A75"/>
    <w:rsid w:val="006C0315"/>
    <w:rsid w:val="006C07D0"/>
    <w:rsid w:val="006C0D35"/>
    <w:rsid w:val="006C100A"/>
    <w:rsid w:val="006C1B9C"/>
    <w:rsid w:val="006C1E8C"/>
    <w:rsid w:val="006C2D26"/>
    <w:rsid w:val="006C2D6A"/>
    <w:rsid w:val="006C308C"/>
    <w:rsid w:val="006C3139"/>
    <w:rsid w:val="006C3EDB"/>
    <w:rsid w:val="006C40C6"/>
    <w:rsid w:val="006C42DC"/>
    <w:rsid w:val="006C4EA3"/>
    <w:rsid w:val="006C5205"/>
    <w:rsid w:val="006C5C6F"/>
    <w:rsid w:val="006C5FAB"/>
    <w:rsid w:val="006C6B52"/>
    <w:rsid w:val="006C6C34"/>
    <w:rsid w:val="006C7CEB"/>
    <w:rsid w:val="006C7F71"/>
    <w:rsid w:val="006C7FA9"/>
    <w:rsid w:val="006D08C6"/>
    <w:rsid w:val="006D1113"/>
    <w:rsid w:val="006D11F9"/>
    <w:rsid w:val="006D13CD"/>
    <w:rsid w:val="006D1879"/>
    <w:rsid w:val="006D1BC1"/>
    <w:rsid w:val="006D221D"/>
    <w:rsid w:val="006D2ACC"/>
    <w:rsid w:val="006D2D51"/>
    <w:rsid w:val="006D36B1"/>
    <w:rsid w:val="006D3787"/>
    <w:rsid w:val="006D39B2"/>
    <w:rsid w:val="006D3A5D"/>
    <w:rsid w:val="006D44D6"/>
    <w:rsid w:val="006D4E3B"/>
    <w:rsid w:val="006D4F45"/>
    <w:rsid w:val="006D577C"/>
    <w:rsid w:val="006D578C"/>
    <w:rsid w:val="006D667F"/>
    <w:rsid w:val="006D66A2"/>
    <w:rsid w:val="006D6856"/>
    <w:rsid w:val="006D6976"/>
    <w:rsid w:val="006D6B55"/>
    <w:rsid w:val="006D6C54"/>
    <w:rsid w:val="006D6F10"/>
    <w:rsid w:val="006D6FB3"/>
    <w:rsid w:val="006D79E7"/>
    <w:rsid w:val="006D7A71"/>
    <w:rsid w:val="006D7DFC"/>
    <w:rsid w:val="006E0094"/>
    <w:rsid w:val="006E00CA"/>
    <w:rsid w:val="006E0FB3"/>
    <w:rsid w:val="006E128B"/>
    <w:rsid w:val="006E1B00"/>
    <w:rsid w:val="006E1B0A"/>
    <w:rsid w:val="006E1B82"/>
    <w:rsid w:val="006E1E84"/>
    <w:rsid w:val="006E1F67"/>
    <w:rsid w:val="006E2396"/>
    <w:rsid w:val="006E23DA"/>
    <w:rsid w:val="006E2864"/>
    <w:rsid w:val="006E302F"/>
    <w:rsid w:val="006E30FB"/>
    <w:rsid w:val="006E31A4"/>
    <w:rsid w:val="006E371C"/>
    <w:rsid w:val="006E3776"/>
    <w:rsid w:val="006E3970"/>
    <w:rsid w:val="006E3CC3"/>
    <w:rsid w:val="006E3E57"/>
    <w:rsid w:val="006E4348"/>
    <w:rsid w:val="006E44AF"/>
    <w:rsid w:val="006E4A10"/>
    <w:rsid w:val="006E4EE6"/>
    <w:rsid w:val="006E53A7"/>
    <w:rsid w:val="006E5965"/>
    <w:rsid w:val="006E5D49"/>
    <w:rsid w:val="006E64A0"/>
    <w:rsid w:val="006E66FB"/>
    <w:rsid w:val="006E6980"/>
    <w:rsid w:val="006E69DB"/>
    <w:rsid w:val="006E72B7"/>
    <w:rsid w:val="006E7694"/>
    <w:rsid w:val="006F0AE4"/>
    <w:rsid w:val="006F0C5E"/>
    <w:rsid w:val="006F1057"/>
    <w:rsid w:val="006F2DA0"/>
    <w:rsid w:val="006F2DEB"/>
    <w:rsid w:val="006F30AC"/>
    <w:rsid w:val="006F448D"/>
    <w:rsid w:val="006F450B"/>
    <w:rsid w:val="006F491E"/>
    <w:rsid w:val="006F49BD"/>
    <w:rsid w:val="006F4C14"/>
    <w:rsid w:val="006F573A"/>
    <w:rsid w:val="006F58B6"/>
    <w:rsid w:val="006F5EEF"/>
    <w:rsid w:val="006F61AC"/>
    <w:rsid w:val="006F7191"/>
    <w:rsid w:val="006F7253"/>
    <w:rsid w:val="006F7864"/>
    <w:rsid w:val="006F7B0E"/>
    <w:rsid w:val="006F7ED7"/>
    <w:rsid w:val="006F7FE2"/>
    <w:rsid w:val="00700117"/>
    <w:rsid w:val="007001D4"/>
    <w:rsid w:val="00700301"/>
    <w:rsid w:val="00700761"/>
    <w:rsid w:val="00700B68"/>
    <w:rsid w:val="0070110D"/>
    <w:rsid w:val="007016E9"/>
    <w:rsid w:val="00701AC9"/>
    <w:rsid w:val="00701AFF"/>
    <w:rsid w:val="00701E26"/>
    <w:rsid w:val="0070217D"/>
    <w:rsid w:val="00702683"/>
    <w:rsid w:val="00702C9A"/>
    <w:rsid w:val="00703526"/>
    <w:rsid w:val="00703539"/>
    <w:rsid w:val="00703940"/>
    <w:rsid w:val="00704209"/>
    <w:rsid w:val="007042D4"/>
    <w:rsid w:val="007044CD"/>
    <w:rsid w:val="00704746"/>
    <w:rsid w:val="0070496E"/>
    <w:rsid w:val="007053AF"/>
    <w:rsid w:val="007055B6"/>
    <w:rsid w:val="00705B17"/>
    <w:rsid w:val="00705C53"/>
    <w:rsid w:val="00705C98"/>
    <w:rsid w:val="00706150"/>
    <w:rsid w:val="0070619E"/>
    <w:rsid w:val="0070638F"/>
    <w:rsid w:val="00706539"/>
    <w:rsid w:val="007067F4"/>
    <w:rsid w:val="00706CE7"/>
    <w:rsid w:val="00706FFC"/>
    <w:rsid w:val="007073A0"/>
    <w:rsid w:val="007102AF"/>
    <w:rsid w:val="0071043C"/>
    <w:rsid w:val="007107CA"/>
    <w:rsid w:val="00710FE3"/>
    <w:rsid w:val="00711420"/>
    <w:rsid w:val="00711509"/>
    <w:rsid w:val="00711606"/>
    <w:rsid w:val="0071227C"/>
    <w:rsid w:val="0071260E"/>
    <w:rsid w:val="007128ED"/>
    <w:rsid w:val="00712981"/>
    <w:rsid w:val="00713393"/>
    <w:rsid w:val="00714D25"/>
    <w:rsid w:val="00715066"/>
    <w:rsid w:val="0071565F"/>
    <w:rsid w:val="00715E0C"/>
    <w:rsid w:val="00716BBE"/>
    <w:rsid w:val="00716FF0"/>
    <w:rsid w:val="00717476"/>
    <w:rsid w:val="00717CF7"/>
    <w:rsid w:val="00720AE1"/>
    <w:rsid w:val="00720D9E"/>
    <w:rsid w:val="00720ECB"/>
    <w:rsid w:val="00721586"/>
    <w:rsid w:val="0072169A"/>
    <w:rsid w:val="00721F6A"/>
    <w:rsid w:val="00722D07"/>
    <w:rsid w:val="007234FF"/>
    <w:rsid w:val="00724267"/>
    <w:rsid w:val="0072438F"/>
    <w:rsid w:val="00724C51"/>
    <w:rsid w:val="00724CF4"/>
    <w:rsid w:val="00724D23"/>
    <w:rsid w:val="00724E78"/>
    <w:rsid w:val="007258A8"/>
    <w:rsid w:val="007259DD"/>
    <w:rsid w:val="00725C28"/>
    <w:rsid w:val="00726038"/>
    <w:rsid w:val="007262A0"/>
    <w:rsid w:val="00726689"/>
    <w:rsid w:val="007266A1"/>
    <w:rsid w:val="00726BA1"/>
    <w:rsid w:val="00727830"/>
    <w:rsid w:val="007279F8"/>
    <w:rsid w:val="0073028A"/>
    <w:rsid w:val="0073031D"/>
    <w:rsid w:val="007306FA"/>
    <w:rsid w:val="0073106F"/>
    <w:rsid w:val="00731813"/>
    <w:rsid w:val="00731A0D"/>
    <w:rsid w:val="0073201B"/>
    <w:rsid w:val="007325C1"/>
    <w:rsid w:val="0073278D"/>
    <w:rsid w:val="00732C4C"/>
    <w:rsid w:val="007333F2"/>
    <w:rsid w:val="00733DD0"/>
    <w:rsid w:val="00733E5F"/>
    <w:rsid w:val="00733FEB"/>
    <w:rsid w:val="00735866"/>
    <w:rsid w:val="00735F18"/>
    <w:rsid w:val="0073669D"/>
    <w:rsid w:val="007367CE"/>
    <w:rsid w:val="00736A72"/>
    <w:rsid w:val="00736BED"/>
    <w:rsid w:val="00736CD5"/>
    <w:rsid w:val="00740C43"/>
    <w:rsid w:val="00740D46"/>
    <w:rsid w:val="00740DFB"/>
    <w:rsid w:val="00741015"/>
    <w:rsid w:val="0074114F"/>
    <w:rsid w:val="0074135D"/>
    <w:rsid w:val="007413D2"/>
    <w:rsid w:val="00741C7F"/>
    <w:rsid w:val="0074215E"/>
    <w:rsid w:val="00743A64"/>
    <w:rsid w:val="00743A69"/>
    <w:rsid w:val="0074409E"/>
    <w:rsid w:val="00744CBA"/>
    <w:rsid w:val="00744EB3"/>
    <w:rsid w:val="00745515"/>
    <w:rsid w:val="00745FD8"/>
    <w:rsid w:val="007462FB"/>
    <w:rsid w:val="007464A6"/>
    <w:rsid w:val="0074653D"/>
    <w:rsid w:val="00746563"/>
    <w:rsid w:val="00746D76"/>
    <w:rsid w:val="007473BC"/>
    <w:rsid w:val="0075009C"/>
    <w:rsid w:val="00750B11"/>
    <w:rsid w:val="00751230"/>
    <w:rsid w:val="007514BE"/>
    <w:rsid w:val="007516F2"/>
    <w:rsid w:val="00751F64"/>
    <w:rsid w:val="00752651"/>
    <w:rsid w:val="00752AEC"/>
    <w:rsid w:val="00752B07"/>
    <w:rsid w:val="007530E0"/>
    <w:rsid w:val="0075382D"/>
    <w:rsid w:val="00754673"/>
    <w:rsid w:val="00754732"/>
    <w:rsid w:val="00754C32"/>
    <w:rsid w:val="007555CC"/>
    <w:rsid w:val="00755A16"/>
    <w:rsid w:val="00755BD7"/>
    <w:rsid w:val="0075608B"/>
    <w:rsid w:val="0075628C"/>
    <w:rsid w:val="0075634A"/>
    <w:rsid w:val="007565FF"/>
    <w:rsid w:val="00756870"/>
    <w:rsid w:val="00756DAC"/>
    <w:rsid w:val="0075785D"/>
    <w:rsid w:val="00757B74"/>
    <w:rsid w:val="00757D72"/>
    <w:rsid w:val="00757DEF"/>
    <w:rsid w:val="007602A7"/>
    <w:rsid w:val="007607C1"/>
    <w:rsid w:val="00761014"/>
    <w:rsid w:val="00761523"/>
    <w:rsid w:val="00761E38"/>
    <w:rsid w:val="00761F09"/>
    <w:rsid w:val="007620AE"/>
    <w:rsid w:val="007620D9"/>
    <w:rsid w:val="007621A2"/>
    <w:rsid w:val="0076224C"/>
    <w:rsid w:val="007622C4"/>
    <w:rsid w:val="007637FA"/>
    <w:rsid w:val="007640F0"/>
    <w:rsid w:val="00764618"/>
    <w:rsid w:val="00764967"/>
    <w:rsid w:val="00764D7F"/>
    <w:rsid w:val="00765BB0"/>
    <w:rsid w:val="007679C7"/>
    <w:rsid w:val="00767CC1"/>
    <w:rsid w:val="007703F6"/>
    <w:rsid w:val="00770776"/>
    <w:rsid w:val="00771430"/>
    <w:rsid w:val="007718A3"/>
    <w:rsid w:val="00771BB3"/>
    <w:rsid w:val="00771CD8"/>
    <w:rsid w:val="00771F64"/>
    <w:rsid w:val="0077232D"/>
    <w:rsid w:val="0077279A"/>
    <w:rsid w:val="007732B2"/>
    <w:rsid w:val="007739C5"/>
    <w:rsid w:val="007742CE"/>
    <w:rsid w:val="00774478"/>
    <w:rsid w:val="007744C6"/>
    <w:rsid w:val="00775254"/>
    <w:rsid w:val="0077571D"/>
    <w:rsid w:val="00775B3C"/>
    <w:rsid w:val="00775CF2"/>
    <w:rsid w:val="00775DCA"/>
    <w:rsid w:val="00776063"/>
    <w:rsid w:val="007764B0"/>
    <w:rsid w:val="0077699F"/>
    <w:rsid w:val="007769D6"/>
    <w:rsid w:val="00776CD7"/>
    <w:rsid w:val="00777064"/>
    <w:rsid w:val="0077712B"/>
    <w:rsid w:val="0077712F"/>
    <w:rsid w:val="00780405"/>
    <w:rsid w:val="00780806"/>
    <w:rsid w:val="00780E98"/>
    <w:rsid w:val="00782426"/>
    <w:rsid w:val="007826CB"/>
    <w:rsid w:val="00782757"/>
    <w:rsid w:val="00782D0E"/>
    <w:rsid w:val="0078358D"/>
    <w:rsid w:val="007847C2"/>
    <w:rsid w:val="00784D12"/>
    <w:rsid w:val="00784EF3"/>
    <w:rsid w:val="007854F5"/>
    <w:rsid w:val="0078560D"/>
    <w:rsid w:val="00785B0C"/>
    <w:rsid w:val="00785C61"/>
    <w:rsid w:val="00785DA4"/>
    <w:rsid w:val="00785DD6"/>
    <w:rsid w:val="00786141"/>
    <w:rsid w:val="00786591"/>
    <w:rsid w:val="0078709E"/>
    <w:rsid w:val="007875F6"/>
    <w:rsid w:val="00787C38"/>
    <w:rsid w:val="00790938"/>
    <w:rsid w:val="00790CA9"/>
    <w:rsid w:val="00791090"/>
    <w:rsid w:val="007918B4"/>
    <w:rsid w:val="00791BCF"/>
    <w:rsid w:val="00791C8E"/>
    <w:rsid w:val="00792244"/>
    <w:rsid w:val="00792AEF"/>
    <w:rsid w:val="00792F9F"/>
    <w:rsid w:val="00793370"/>
    <w:rsid w:val="00794338"/>
    <w:rsid w:val="007945A7"/>
    <w:rsid w:val="00795014"/>
    <w:rsid w:val="00795555"/>
    <w:rsid w:val="0079585C"/>
    <w:rsid w:val="00795955"/>
    <w:rsid w:val="00795B61"/>
    <w:rsid w:val="007961A0"/>
    <w:rsid w:val="007969C7"/>
    <w:rsid w:val="00796C4D"/>
    <w:rsid w:val="0079739B"/>
    <w:rsid w:val="00797CFF"/>
    <w:rsid w:val="00797EF1"/>
    <w:rsid w:val="00797F5E"/>
    <w:rsid w:val="00797F65"/>
    <w:rsid w:val="007A0389"/>
    <w:rsid w:val="007A0BC6"/>
    <w:rsid w:val="007A102A"/>
    <w:rsid w:val="007A129B"/>
    <w:rsid w:val="007A16FE"/>
    <w:rsid w:val="007A1AC9"/>
    <w:rsid w:val="007A1F1A"/>
    <w:rsid w:val="007A2164"/>
    <w:rsid w:val="007A2C40"/>
    <w:rsid w:val="007A2CD1"/>
    <w:rsid w:val="007A2D87"/>
    <w:rsid w:val="007A38D7"/>
    <w:rsid w:val="007A41EA"/>
    <w:rsid w:val="007A508A"/>
    <w:rsid w:val="007A5406"/>
    <w:rsid w:val="007A5AFD"/>
    <w:rsid w:val="007A5C4D"/>
    <w:rsid w:val="007A604C"/>
    <w:rsid w:val="007A666C"/>
    <w:rsid w:val="007A6B98"/>
    <w:rsid w:val="007A6E1D"/>
    <w:rsid w:val="007A723C"/>
    <w:rsid w:val="007A78EA"/>
    <w:rsid w:val="007A7DC9"/>
    <w:rsid w:val="007A7FC5"/>
    <w:rsid w:val="007B01D3"/>
    <w:rsid w:val="007B0712"/>
    <w:rsid w:val="007B0A53"/>
    <w:rsid w:val="007B10D7"/>
    <w:rsid w:val="007B110E"/>
    <w:rsid w:val="007B146B"/>
    <w:rsid w:val="007B17E0"/>
    <w:rsid w:val="007B1B36"/>
    <w:rsid w:val="007B1DDA"/>
    <w:rsid w:val="007B1F68"/>
    <w:rsid w:val="007B1F9B"/>
    <w:rsid w:val="007B2200"/>
    <w:rsid w:val="007B227F"/>
    <w:rsid w:val="007B2E0D"/>
    <w:rsid w:val="007B3C34"/>
    <w:rsid w:val="007B422E"/>
    <w:rsid w:val="007B48DA"/>
    <w:rsid w:val="007B5936"/>
    <w:rsid w:val="007B5B06"/>
    <w:rsid w:val="007B5CC6"/>
    <w:rsid w:val="007B5F00"/>
    <w:rsid w:val="007B6137"/>
    <w:rsid w:val="007B6A8E"/>
    <w:rsid w:val="007B6B46"/>
    <w:rsid w:val="007B6EA3"/>
    <w:rsid w:val="007B6EDF"/>
    <w:rsid w:val="007C0902"/>
    <w:rsid w:val="007C0C87"/>
    <w:rsid w:val="007C0E4F"/>
    <w:rsid w:val="007C116C"/>
    <w:rsid w:val="007C1496"/>
    <w:rsid w:val="007C24EB"/>
    <w:rsid w:val="007C2683"/>
    <w:rsid w:val="007C27DF"/>
    <w:rsid w:val="007C281B"/>
    <w:rsid w:val="007C28C6"/>
    <w:rsid w:val="007C2948"/>
    <w:rsid w:val="007C2B01"/>
    <w:rsid w:val="007C306E"/>
    <w:rsid w:val="007C385B"/>
    <w:rsid w:val="007C3A7A"/>
    <w:rsid w:val="007C419E"/>
    <w:rsid w:val="007C46DA"/>
    <w:rsid w:val="007C49FE"/>
    <w:rsid w:val="007C4C8F"/>
    <w:rsid w:val="007C50FF"/>
    <w:rsid w:val="007C5D02"/>
    <w:rsid w:val="007C60AE"/>
    <w:rsid w:val="007C6301"/>
    <w:rsid w:val="007C63FD"/>
    <w:rsid w:val="007C6426"/>
    <w:rsid w:val="007C6CBF"/>
    <w:rsid w:val="007C6FF5"/>
    <w:rsid w:val="007C70D5"/>
    <w:rsid w:val="007C7118"/>
    <w:rsid w:val="007C7445"/>
    <w:rsid w:val="007C757E"/>
    <w:rsid w:val="007C7B8B"/>
    <w:rsid w:val="007D044E"/>
    <w:rsid w:val="007D07C5"/>
    <w:rsid w:val="007D087F"/>
    <w:rsid w:val="007D0CF1"/>
    <w:rsid w:val="007D1336"/>
    <w:rsid w:val="007D13BE"/>
    <w:rsid w:val="007D1621"/>
    <w:rsid w:val="007D172F"/>
    <w:rsid w:val="007D212B"/>
    <w:rsid w:val="007D21D7"/>
    <w:rsid w:val="007D2B17"/>
    <w:rsid w:val="007D2C36"/>
    <w:rsid w:val="007D33CA"/>
    <w:rsid w:val="007D357E"/>
    <w:rsid w:val="007D35CC"/>
    <w:rsid w:val="007D38AA"/>
    <w:rsid w:val="007D3F6C"/>
    <w:rsid w:val="007D3F9C"/>
    <w:rsid w:val="007D4302"/>
    <w:rsid w:val="007D45F1"/>
    <w:rsid w:val="007D46BC"/>
    <w:rsid w:val="007D4C6C"/>
    <w:rsid w:val="007D50FC"/>
    <w:rsid w:val="007D5535"/>
    <w:rsid w:val="007D59CA"/>
    <w:rsid w:val="007D5B07"/>
    <w:rsid w:val="007D62BD"/>
    <w:rsid w:val="007D63E4"/>
    <w:rsid w:val="007D6B53"/>
    <w:rsid w:val="007D6D8B"/>
    <w:rsid w:val="007D7125"/>
    <w:rsid w:val="007D7211"/>
    <w:rsid w:val="007D76F6"/>
    <w:rsid w:val="007E0371"/>
    <w:rsid w:val="007E067A"/>
    <w:rsid w:val="007E0731"/>
    <w:rsid w:val="007E07E3"/>
    <w:rsid w:val="007E0818"/>
    <w:rsid w:val="007E08BC"/>
    <w:rsid w:val="007E0C1C"/>
    <w:rsid w:val="007E0D0E"/>
    <w:rsid w:val="007E0DA8"/>
    <w:rsid w:val="007E0FE8"/>
    <w:rsid w:val="007E13D6"/>
    <w:rsid w:val="007E175B"/>
    <w:rsid w:val="007E1A1E"/>
    <w:rsid w:val="007E2620"/>
    <w:rsid w:val="007E3033"/>
    <w:rsid w:val="007E316B"/>
    <w:rsid w:val="007E3590"/>
    <w:rsid w:val="007E35FF"/>
    <w:rsid w:val="007E3D1B"/>
    <w:rsid w:val="007E4037"/>
    <w:rsid w:val="007E467D"/>
    <w:rsid w:val="007E4D29"/>
    <w:rsid w:val="007E52D9"/>
    <w:rsid w:val="007E5376"/>
    <w:rsid w:val="007E5429"/>
    <w:rsid w:val="007E57B7"/>
    <w:rsid w:val="007E5AA3"/>
    <w:rsid w:val="007E60A6"/>
    <w:rsid w:val="007E6256"/>
    <w:rsid w:val="007E64AD"/>
    <w:rsid w:val="007E6BD6"/>
    <w:rsid w:val="007E6E12"/>
    <w:rsid w:val="007E702C"/>
    <w:rsid w:val="007E716B"/>
    <w:rsid w:val="007E7407"/>
    <w:rsid w:val="007E7849"/>
    <w:rsid w:val="007E7BB1"/>
    <w:rsid w:val="007F0167"/>
    <w:rsid w:val="007F02BB"/>
    <w:rsid w:val="007F05DE"/>
    <w:rsid w:val="007F0B5C"/>
    <w:rsid w:val="007F0F17"/>
    <w:rsid w:val="007F0FFE"/>
    <w:rsid w:val="007F147D"/>
    <w:rsid w:val="007F1BC3"/>
    <w:rsid w:val="007F2876"/>
    <w:rsid w:val="007F3B53"/>
    <w:rsid w:val="007F3DA4"/>
    <w:rsid w:val="007F3F8D"/>
    <w:rsid w:val="007F4A2B"/>
    <w:rsid w:val="007F4C6D"/>
    <w:rsid w:val="007F4CBE"/>
    <w:rsid w:val="007F4D4F"/>
    <w:rsid w:val="007F546D"/>
    <w:rsid w:val="007F54CD"/>
    <w:rsid w:val="007F5B7D"/>
    <w:rsid w:val="007F69CF"/>
    <w:rsid w:val="007F6C61"/>
    <w:rsid w:val="007F7875"/>
    <w:rsid w:val="007F78CB"/>
    <w:rsid w:val="007F7A71"/>
    <w:rsid w:val="00800668"/>
    <w:rsid w:val="0080069D"/>
    <w:rsid w:val="00800789"/>
    <w:rsid w:val="00800D79"/>
    <w:rsid w:val="00800EEA"/>
    <w:rsid w:val="0080166A"/>
    <w:rsid w:val="00802360"/>
    <w:rsid w:val="008024F1"/>
    <w:rsid w:val="008026AC"/>
    <w:rsid w:val="00802726"/>
    <w:rsid w:val="008027E5"/>
    <w:rsid w:val="00802D63"/>
    <w:rsid w:val="00802F7C"/>
    <w:rsid w:val="0080328A"/>
    <w:rsid w:val="008034C6"/>
    <w:rsid w:val="00803AC7"/>
    <w:rsid w:val="00803FD9"/>
    <w:rsid w:val="0080435E"/>
    <w:rsid w:val="00804818"/>
    <w:rsid w:val="00804DBE"/>
    <w:rsid w:val="00804E0F"/>
    <w:rsid w:val="00805246"/>
    <w:rsid w:val="008056AE"/>
    <w:rsid w:val="00805832"/>
    <w:rsid w:val="00805A97"/>
    <w:rsid w:val="00805CC9"/>
    <w:rsid w:val="008061B2"/>
    <w:rsid w:val="008061CB"/>
    <w:rsid w:val="00806BF4"/>
    <w:rsid w:val="00806C0E"/>
    <w:rsid w:val="00807676"/>
    <w:rsid w:val="00810202"/>
    <w:rsid w:val="008105AB"/>
    <w:rsid w:val="008105E9"/>
    <w:rsid w:val="00811CE1"/>
    <w:rsid w:val="00812F3A"/>
    <w:rsid w:val="00813702"/>
    <w:rsid w:val="00813F27"/>
    <w:rsid w:val="008146F3"/>
    <w:rsid w:val="00815300"/>
    <w:rsid w:val="00815D2B"/>
    <w:rsid w:val="00815F2E"/>
    <w:rsid w:val="00816533"/>
    <w:rsid w:val="00816542"/>
    <w:rsid w:val="00816C8A"/>
    <w:rsid w:val="00817463"/>
    <w:rsid w:val="00817F65"/>
    <w:rsid w:val="00820A1F"/>
    <w:rsid w:val="008212C6"/>
    <w:rsid w:val="008221B6"/>
    <w:rsid w:val="008225CB"/>
    <w:rsid w:val="00822679"/>
    <w:rsid w:val="0082297D"/>
    <w:rsid w:val="0082403D"/>
    <w:rsid w:val="00824187"/>
    <w:rsid w:val="00824B8F"/>
    <w:rsid w:val="00824E23"/>
    <w:rsid w:val="0082526B"/>
    <w:rsid w:val="008256D6"/>
    <w:rsid w:val="00825702"/>
    <w:rsid w:val="00825F63"/>
    <w:rsid w:val="0082653F"/>
    <w:rsid w:val="0082669A"/>
    <w:rsid w:val="00826D7C"/>
    <w:rsid w:val="0082727D"/>
    <w:rsid w:val="008272AB"/>
    <w:rsid w:val="008277BF"/>
    <w:rsid w:val="008279D1"/>
    <w:rsid w:val="00830090"/>
    <w:rsid w:val="008303CF"/>
    <w:rsid w:val="008310E9"/>
    <w:rsid w:val="00831D93"/>
    <w:rsid w:val="00831EA8"/>
    <w:rsid w:val="008328A0"/>
    <w:rsid w:val="00833177"/>
    <w:rsid w:val="008331EB"/>
    <w:rsid w:val="00834352"/>
    <w:rsid w:val="0083435B"/>
    <w:rsid w:val="00834EC3"/>
    <w:rsid w:val="00834EE3"/>
    <w:rsid w:val="0083542C"/>
    <w:rsid w:val="00835738"/>
    <w:rsid w:val="0083580C"/>
    <w:rsid w:val="00835A53"/>
    <w:rsid w:val="0083616B"/>
    <w:rsid w:val="008362C4"/>
    <w:rsid w:val="00836470"/>
    <w:rsid w:val="008368D0"/>
    <w:rsid w:val="00836BE8"/>
    <w:rsid w:val="00836E25"/>
    <w:rsid w:val="0083710A"/>
    <w:rsid w:val="008373FE"/>
    <w:rsid w:val="008374D6"/>
    <w:rsid w:val="008375AA"/>
    <w:rsid w:val="008377A6"/>
    <w:rsid w:val="0083786E"/>
    <w:rsid w:val="00837880"/>
    <w:rsid w:val="008379F0"/>
    <w:rsid w:val="0084081E"/>
    <w:rsid w:val="0084097C"/>
    <w:rsid w:val="00840D27"/>
    <w:rsid w:val="00840DA2"/>
    <w:rsid w:val="00841A39"/>
    <w:rsid w:val="00841F9C"/>
    <w:rsid w:val="008420A8"/>
    <w:rsid w:val="008428EB"/>
    <w:rsid w:val="00842BB4"/>
    <w:rsid w:val="00843222"/>
    <w:rsid w:val="00843271"/>
    <w:rsid w:val="008438A9"/>
    <w:rsid w:val="00845353"/>
    <w:rsid w:val="00845DC0"/>
    <w:rsid w:val="00845E9A"/>
    <w:rsid w:val="00845EAE"/>
    <w:rsid w:val="00846109"/>
    <w:rsid w:val="0084691D"/>
    <w:rsid w:val="00846EA1"/>
    <w:rsid w:val="008472C0"/>
    <w:rsid w:val="008477B2"/>
    <w:rsid w:val="008503C3"/>
    <w:rsid w:val="00850579"/>
    <w:rsid w:val="008509D6"/>
    <w:rsid w:val="00850C12"/>
    <w:rsid w:val="008514C1"/>
    <w:rsid w:val="00851E43"/>
    <w:rsid w:val="008535CD"/>
    <w:rsid w:val="00853A37"/>
    <w:rsid w:val="00853E9F"/>
    <w:rsid w:val="00854459"/>
    <w:rsid w:val="00854E25"/>
    <w:rsid w:val="008554E2"/>
    <w:rsid w:val="008555B3"/>
    <w:rsid w:val="008556BC"/>
    <w:rsid w:val="008557E7"/>
    <w:rsid w:val="00855F0A"/>
    <w:rsid w:val="00856D04"/>
    <w:rsid w:val="00856D94"/>
    <w:rsid w:val="0085710D"/>
    <w:rsid w:val="0085745A"/>
    <w:rsid w:val="00857510"/>
    <w:rsid w:val="00857764"/>
    <w:rsid w:val="00857AF5"/>
    <w:rsid w:val="00857B92"/>
    <w:rsid w:val="008603EA"/>
    <w:rsid w:val="008605FF"/>
    <w:rsid w:val="00860962"/>
    <w:rsid w:val="008612B0"/>
    <w:rsid w:val="00861C44"/>
    <w:rsid w:val="00862752"/>
    <w:rsid w:val="00862D42"/>
    <w:rsid w:val="008631EC"/>
    <w:rsid w:val="00863FC7"/>
    <w:rsid w:val="00864733"/>
    <w:rsid w:val="0086476D"/>
    <w:rsid w:val="00864868"/>
    <w:rsid w:val="008652A9"/>
    <w:rsid w:val="00865382"/>
    <w:rsid w:val="00865BC9"/>
    <w:rsid w:val="00866844"/>
    <w:rsid w:val="00866864"/>
    <w:rsid w:val="00866F90"/>
    <w:rsid w:val="0086727F"/>
    <w:rsid w:val="00867446"/>
    <w:rsid w:val="008675D2"/>
    <w:rsid w:val="00867C22"/>
    <w:rsid w:val="00867C31"/>
    <w:rsid w:val="00867F97"/>
    <w:rsid w:val="00867F9A"/>
    <w:rsid w:val="00870613"/>
    <w:rsid w:val="00870949"/>
    <w:rsid w:val="00870985"/>
    <w:rsid w:val="00870A0D"/>
    <w:rsid w:val="00871171"/>
    <w:rsid w:val="00871576"/>
    <w:rsid w:val="0087164D"/>
    <w:rsid w:val="00871D75"/>
    <w:rsid w:val="00872D52"/>
    <w:rsid w:val="00873466"/>
    <w:rsid w:val="008735DC"/>
    <w:rsid w:val="0087370B"/>
    <w:rsid w:val="00873AAC"/>
    <w:rsid w:val="00873B08"/>
    <w:rsid w:val="0087435E"/>
    <w:rsid w:val="008749C0"/>
    <w:rsid w:val="00875C54"/>
    <w:rsid w:val="008762DB"/>
    <w:rsid w:val="0087680E"/>
    <w:rsid w:val="00876C26"/>
    <w:rsid w:val="00876F12"/>
    <w:rsid w:val="00876F91"/>
    <w:rsid w:val="00877505"/>
    <w:rsid w:val="008778B9"/>
    <w:rsid w:val="00880A7A"/>
    <w:rsid w:val="00880AE8"/>
    <w:rsid w:val="008812A6"/>
    <w:rsid w:val="00881593"/>
    <w:rsid w:val="00881DFC"/>
    <w:rsid w:val="00881E33"/>
    <w:rsid w:val="00882206"/>
    <w:rsid w:val="00882626"/>
    <w:rsid w:val="00882A00"/>
    <w:rsid w:val="00882AF2"/>
    <w:rsid w:val="00882D4A"/>
    <w:rsid w:val="00882F38"/>
    <w:rsid w:val="008835C7"/>
    <w:rsid w:val="008843C9"/>
    <w:rsid w:val="0088440F"/>
    <w:rsid w:val="008844A2"/>
    <w:rsid w:val="00884B17"/>
    <w:rsid w:val="00884BC8"/>
    <w:rsid w:val="00884EDA"/>
    <w:rsid w:val="0088554D"/>
    <w:rsid w:val="00885978"/>
    <w:rsid w:val="00885FDB"/>
    <w:rsid w:val="0088669E"/>
    <w:rsid w:val="008870B7"/>
    <w:rsid w:val="008871EF"/>
    <w:rsid w:val="00887551"/>
    <w:rsid w:val="0089019C"/>
    <w:rsid w:val="008908DD"/>
    <w:rsid w:val="0089135C"/>
    <w:rsid w:val="0089173B"/>
    <w:rsid w:val="008928EB"/>
    <w:rsid w:val="00892A23"/>
    <w:rsid w:val="00892A59"/>
    <w:rsid w:val="00892BA1"/>
    <w:rsid w:val="0089323D"/>
    <w:rsid w:val="00893258"/>
    <w:rsid w:val="00893776"/>
    <w:rsid w:val="00893844"/>
    <w:rsid w:val="00893C28"/>
    <w:rsid w:val="00893D25"/>
    <w:rsid w:val="008941E5"/>
    <w:rsid w:val="00894BF3"/>
    <w:rsid w:val="00894E27"/>
    <w:rsid w:val="00894FCB"/>
    <w:rsid w:val="00895558"/>
    <w:rsid w:val="0089562A"/>
    <w:rsid w:val="00895690"/>
    <w:rsid w:val="00895761"/>
    <w:rsid w:val="008959D9"/>
    <w:rsid w:val="00895B74"/>
    <w:rsid w:val="00896075"/>
    <w:rsid w:val="00896606"/>
    <w:rsid w:val="00896662"/>
    <w:rsid w:val="008966A8"/>
    <w:rsid w:val="00896B0F"/>
    <w:rsid w:val="00896CE0"/>
    <w:rsid w:val="0089733D"/>
    <w:rsid w:val="00897387"/>
    <w:rsid w:val="008977BC"/>
    <w:rsid w:val="00897DEB"/>
    <w:rsid w:val="008A006E"/>
    <w:rsid w:val="008A04AA"/>
    <w:rsid w:val="008A0C9F"/>
    <w:rsid w:val="008A0F76"/>
    <w:rsid w:val="008A131B"/>
    <w:rsid w:val="008A1620"/>
    <w:rsid w:val="008A1FE1"/>
    <w:rsid w:val="008A294D"/>
    <w:rsid w:val="008A2A6A"/>
    <w:rsid w:val="008A2CBC"/>
    <w:rsid w:val="008A3027"/>
    <w:rsid w:val="008A4692"/>
    <w:rsid w:val="008A46F4"/>
    <w:rsid w:val="008A49FC"/>
    <w:rsid w:val="008A4C31"/>
    <w:rsid w:val="008A5121"/>
    <w:rsid w:val="008A5A17"/>
    <w:rsid w:val="008A5BE0"/>
    <w:rsid w:val="008A6254"/>
    <w:rsid w:val="008A659A"/>
    <w:rsid w:val="008A6B2C"/>
    <w:rsid w:val="008A6F6D"/>
    <w:rsid w:val="008A7086"/>
    <w:rsid w:val="008A741F"/>
    <w:rsid w:val="008A7800"/>
    <w:rsid w:val="008A7A27"/>
    <w:rsid w:val="008A7A96"/>
    <w:rsid w:val="008B0560"/>
    <w:rsid w:val="008B0668"/>
    <w:rsid w:val="008B0FBF"/>
    <w:rsid w:val="008B1281"/>
    <w:rsid w:val="008B130F"/>
    <w:rsid w:val="008B1E39"/>
    <w:rsid w:val="008B22A5"/>
    <w:rsid w:val="008B26E6"/>
    <w:rsid w:val="008B2AF2"/>
    <w:rsid w:val="008B36D7"/>
    <w:rsid w:val="008B36F0"/>
    <w:rsid w:val="008B3CC7"/>
    <w:rsid w:val="008B4383"/>
    <w:rsid w:val="008B4D7C"/>
    <w:rsid w:val="008B545E"/>
    <w:rsid w:val="008B58C4"/>
    <w:rsid w:val="008B6009"/>
    <w:rsid w:val="008B63F0"/>
    <w:rsid w:val="008B654D"/>
    <w:rsid w:val="008B6769"/>
    <w:rsid w:val="008B6FEA"/>
    <w:rsid w:val="008B73AF"/>
    <w:rsid w:val="008B76B9"/>
    <w:rsid w:val="008B784C"/>
    <w:rsid w:val="008C0ACA"/>
    <w:rsid w:val="008C108C"/>
    <w:rsid w:val="008C1577"/>
    <w:rsid w:val="008C1D0B"/>
    <w:rsid w:val="008C2277"/>
    <w:rsid w:val="008C3255"/>
    <w:rsid w:val="008C34F8"/>
    <w:rsid w:val="008C35B6"/>
    <w:rsid w:val="008C3778"/>
    <w:rsid w:val="008C3B13"/>
    <w:rsid w:val="008C3BEC"/>
    <w:rsid w:val="008C3C04"/>
    <w:rsid w:val="008C3D5F"/>
    <w:rsid w:val="008C41BC"/>
    <w:rsid w:val="008C43AF"/>
    <w:rsid w:val="008C44AB"/>
    <w:rsid w:val="008C4DA5"/>
    <w:rsid w:val="008C50A2"/>
    <w:rsid w:val="008C5158"/>
    <w:rsid w:val="008C5586"/>
    <w:rsid w:val="008C58CE"/>
    <w:rsid w:val="008C6672"/>
    <w:rsid w:val="008C7022"/>
    <w:rsid w:val="008C70AF"/>
    <w:rsid w:val="008C71DF"/>
    <w:rsid w:val="008C7795"/>
    <w:rsid w:val="008C77E4"/>
    <w:rsid w:val="008C7873"/>
    <w:rsid w:val="008C798C"/>
    <w:rsid w:val="008D023E"/>
    <w:rsid w:val="008D046F"/>
    <w:rsid w:val="008D087F"/>
    <w:rsid w:val="008D08DC"/>
    <w:rsid w:val="008D0C5F"/>
    <w:rsid w:val="008D169B"/>
    <w:rsid w:val="008D2CDE"/>
    <w:rsid w:val="008D3798"/>
    <w:rsid w:val="008D3888"/>
    <w:rsid w:val="008D409F"/>
    <w:rsid w:val="008D49E4"/>
    <w:rsid w:val="008D4AAE"/>
    <w:rsid w:val="008D4D73"/>
    <w:rsid w:val="008D5571"/>
    <w:rsid w:val="008D599A"/>
    <w:rsid w:val="008D5FC4"/>
    <w:rsid w:val="008D631B"/>
    <w:rsid w:val="008D6371"/>
    <w:rsid w:val="008D6617"/>
    <w:rsid w:val="008E01D1"/>
    <w:rsid w:val="008E0BAE"/>
    <w:rsid w:val="008E0C8D"/>
    <w:rsid w:val="008E0D89"/>
    <w:rsid w:val="008E11E5"/>
    <w:rsid w:val="008E1CD0"/>
    <w:rsid w:val="008E26D1"/>
    <w:rsid w:val="008E2A0D"/>
    <w:rsid w:val="008E2AA6"/>
    <w:rsid w:val="008E2F0A"/>
    <w:rsid w:val="008E336E"/>
    <w:rsid w:val="008E3EF3"/>
    <w:rsid w:val="008E40A9"/>
    <w:rsid w:val="008E523F"/>
    <w:rsid w:val="008E5FAD"/>
    <w:rsid w:val="008E6A53"/>
    <w:rsid w:val="008E6AD3"/>
    <w:rsid w:val="008E6F2E"/>
    <w:rsid w:val="008F023A"/>
    <w:rsid w:val="008F1008"/>
    <w:rsid w:val="008F1A23"/>
    <w:rsid w:val="008F1B43"/>
    <w:rsid w:val="008F2ECB"/>
    <w:rsid w:val="008F3664"/>
    <w:rsid w:val="008F38B4"/>
    <w:rsid w:val="008F3CA8"/>
    <w:rsid w:val="008F43E4"/>
    <w:rsid w:val="008F4600"/>
    <w:rsid w:val="008F48A4"/>
    <w:rsid w:val="008F4E49"/>
    <w:rsid w:val="008F5548"/>
    <w:rsid w:val="008F5646"/>
    <w:rsid w:val="008F58C2"/>
    <w:rsid w:val="008F5E0A"/>
    <w:rsid w:val="008F5E8F"/>
    <w:rsid w:val="008F61B6"/>
    <w:rsid w:val="008F649F"/>
    <w:rsid w:val="008F66E3"/>
    <w:rsid w:val="008F6EBA"/>
    <w:rsid w:val="008F7527"/>
    <w:rsid w:val="008F7906"/>
    <w:rsid w:val="008F7978"/>
    <w:rsid w:val="008F7CE7"/>
    <w:rsid w:val="008F7E23"/>
    <w:rsid w:val="009000F3"/>
    <w:rsid w:val="0090064F"/>
    <w:rsid w:val="0090074A"/>
    <w:rsid w:val="009022D0"/>
    <w:rsid w:val="009024A3"/>
    <w:rsid w:val="009024F9"/>
    <w:rsid w:val="00902D3E"/>
    <w:rsid w:val="00902D5D"/>
    <w:rsid w:val="00902DAB"/>
    <w:rsid w:val="00902E8F"/>
    <w:rsid w:val="009030A9"/>
    <w:rsid w:val="009032A3"/>
    <w:rsid w:val="00903733"/>
    <w:rsid w:val="00903C73"/>
    <w:rsid w:val="00903E4F"/>
    <w:rsid w:val="00903F1E"/>
    <w:rsid w:val="009041F3"/>
    <w:rsid w:val="0090425E"/>
    <w:rsid w:val="00904D2B"/>
    <w:rsid w:val="00905ABD"/>
    <w:rsid w:val="0090709F"/>
    <w:rsid w:val="009072C7"/>
    <w:rsid w:val="009072E8"/>
    <w:rsid w:val="0090755E"/>
    <w:rsid w:val="009076A3"/>
    <w:rsid w:val="00907A15"/>
    <w:rsid w:val="00907C4C"/>
    <w:rsid w:val="0091005B"/>
    <w:rsid w:val="009101EC"/>
    <w:rsid w:val="0091024B"/>
    <w:rsid w:val="0091039C"/>
    <w:rsid w:val="00910DF6"/>
    <w:rsid w:val="00911672"/>
    <w:rsid w:val="0091181B"/>
    <w:rsid w:val="00911AE7"/>
    <w:rsid w:val="00911BEE"/>
    <w:rsid w:val="009129D4"/>
    <w:rsid w:val="0091359F"/>
    <w:rsid w:val="00913616"/>
    <w:rsid w:val="00913ACE"/>
    <w:rsid w:val="009142C0"/>
    <w:rsid w:val="00914567"/>
    <w:rsid w:val="00914CBE"/>
    <w:rsid w:val="0091597F"/>
    <w:rsid w:val="00915AB6"/>
    <w:rsid w:val="00915DF8"/>
    <w:rsid w:val="00916629"/>
    <w:rsid w:val="00916934"/>
    <w:rsid w:val="009169B9"/>
    <w:rsid w:val="00916AD1"/>
    <w:rsid w:val="0091746F"/>
    <w:rsid w:val="00917AC0"/>
    <w:rsid w:val="00917D14"/>
    <w:rsid w:val="00920173"/>
    <w:rsid w:val="00921250"/>
    <w:rsid w:val="009221FE"/>
    <w:rsid w:val="00922A01"/>
    <w:rsid w:val="0092323D"/>
    <w:rsid w:val="009236B6"/>
    <w:rsid w:val="00923DB1"/>
    <w:rsid w:val="00924C17"/>
    <w:rsid w:val="00924F9A"/>
    <w:rsid w:val="009251B4"/>
    <w:rsid w:val="009259C7"/>
    <w:rsid w:val="009261A5"/>
    <w:rsid w:val="0092653C"/>
    <w:rsid w:val="0092678C"/>
    <w:rsid w:val="009268CE"/>
    <w:rsid w:val="00926A47"/>
    <w:rsid w:val="00927772"/>
    <w:rsid w:val="00927A8D"/>
    <w:rsid w:val="00927F4C"/>
    <w:rsid w:val="009306B7"/>
    <w:rsid w:val="0093072A"/>
    <w:rsid w:val="00930B5B"/>
    <w:rsid w:val="00930C81"/>
    <w:rsid w:val="009313C0"/>
    <w:rsid w:val="009318A2"/>
    <w:rsid w:val="009319A1"/>
    <w:rsid w:val="00931C63"/>
    <w:rsid w:val="00932899"/>
    <w:rsid w:val="009330EA"/>
    <w:rsid w:val="00933B0A"/>
    <w:rsid w:val="00933CF4"/>
    <w:rsid w:val="00934018"/>
    <w:rsid w:val="009348A8"/>
    <w:rsid w:val="00934D44"/>
    <w:rsid w:val="00934E5B"/>
    <w:rsid w:val="009355EF"/>
    <w:rsid w:val="00935B7E"/>
    <w:rsid w:val="00935CF8"/>
    <w:rsid w:val="0093621E"/>
    <w:rsid w:val="0093632C"/>
    <w:rsid w:val="00936AD8"/>
    <w:rsid w:val="009370AC"/>
    <w:rsid w:val="0093775F"/>
    <w:rsid w:val="00937D40"/>
    <w:rsid w:val="00937F6E"/>
    <w:rsid w:val="0094107E"/>
    <w:rsid w:val="009414E7"/>
    <w:rsid w:val="00941837"/>
    <w:rsid w:val="00941E6F"/>
    <w:rsid w:val="009420E7"/>
    <w:rsid w:val="00942A14"/>
    <w:rsid w:val="00942AAC"/>
    <w:rsid w:val="00942AF8"/>
    <w:rsid w:val="00942D51"/>
    <w:rsid w:val="0094341D"/>
    <w:rsid w:val="0094375F"/>
    <w:rsid w:val="00944409"/>
    <w:rsid w:val="00944F81"/>
    <w:rsid w:val="00945043"/>
    <w:rsid w:val="009450DB"/>
    <w:rsid w:val="00945225"/>
    <w:rsid w:val="009454A2"/>
    <w:rsid w:val="00945853"/>
    <w:rsid w:val="00945A4A"/>
    <w:rsid w:val="009461E3"/>
    <w:rsid w:val="00946334"/>
    <w:rsid w:val="00946537"/>
    <w:rsid w:val="0094666A"/>
    <w:rsid w:val="009469D9"/>
    <w:rsid w:val="00946ED5"/>
    <w:rsid w:val="0094769E"/>
    <w:rsid w:val="00947EDD"/>
    <w:rsid w:val="009507A6"/>
    <w:rsid w:val="00950825"/>
    <w:rsid w:val="00950F1D"/>
    <w:rsid w:val="00950FA3"/>
    <w:rsid w:val="009519F1"/>
    <w:rsid w:val="00951C09"/>
    <w:rsid w:val="00951F44"/>
    <w:rsid w:val="0095389D"/>
    <w:rsid w:val="009538F4"/>
    <w:rsid w:val="00953D05"/>
    <w:rsid w:val="00954239"/>
    <w:rsid w:val="00954712"/>
    <w:rsid w:val="00954A5E"/>
    <w:rsid w:val="00954FE5"/>
    <w:rsid w:val="0095538F"/>
    <w:rsid w:val="00955E4E"/>
    <w:rsid w:val="00955EA0"/>
    <w:rsid w:val="0095707B"/>
    <w:rsid w:val="00957D41"/>
    <w:rsid w:val="00960431"/>
    <w:rsid w:val="00960446"/>
    <w:rsid w:val="00960A9F"/>
    <w:rsid w:val="00960F1F"/>
    <w:rsid w:val="009611C3"/>
    <w:rsid w:val="009612A6"/>
    <w:rsid w:val="00961331"/>
    <w:rsid w:val="00961CF2"/>
    <w:rsid w:val="00961DEF"/>
    <w:rsid w:val="00962033"/>
    <w:rsid w:val="00962351"/>
    <w:rsid w:val="00962637"/>
    <w:rsid w:val="0096331F"/>
    <w:rsid w:val="009633C4"/>
    <w:rsid w:val="00963747"/>
    <w:rsid w:val="009640B8"/>
    <w:rsid w:val="00964390"/>
    <w:rsid w:val="009646D5"/>
    <w:rsid w:val="00964DA6"/>
    <w:rsid w:val="00965476"/>
    <w:rsid w:val="00965FA8"/>
    <w:rsid w:val="00966C45"/>
    <w:rsid w:val="0096754A"/>
    <w:rsid w:val="009675BD"/>
    <w:rsid w:val="00967B63"/>
    <w:rsid w:val="0097004A"/>
    <w:rsid w:val="009700C5"/>
    <w:rsid w:val="00970271"/>
    <w:rsid w:val="009708C5"/>
    <w:rsid w:val="00970D2C"/>
    <w:rsid w:val="0097168A"/>
    <w:rsid w:val="0097179F"/>
    <w:rsid w:val="009719EE"/>
    <w:rsid w:val="00971AB4"/>
    <w:rsid w:val="00972272"/>
    <w:rsid w:val="00973202"/>
    <w:rsid w:val="009737E0"/>
    <w:rsid w:val="0097399B"/>
    <w:rsid w:val="00973F15"/>
    <w:rsid w:val="00974095"/>
    <w:rsid w:val="00974A75"/>
    <w:rsid w:val="00974E67"/>
    <w:rsid w:val="00975FB1"/>
    <w:rsid w:val="009761A3"/>
    <w:rsid w:val="009761CF"/>
    <w:rsid w:val="0097682D"/>
    <w:rsid w:val="00976A1C"/>
    <w:rsid w:val="00976D7F"/>
    <w:rsid w:val="00976E24"/>
    <w:rsid w:val="00976FAD"/>
    <w:rsid w:val="00977111"/>
    <w:rsid w:val="009775F5"/>
    <w:rsid w:val="00977960"/>
    <w:rsid w:val="009807D8"/>
    <w:rsid w:val="009809BC"/>
    <w:rsid w:val="00981A05"/>
    <w:rsid w:val="00981D35"/>
    <w:rsid w:val="00981F6E"/>
    <w:rsid w:val="00982176"/>
    <w:rsid w:val="009825C7"/>
    <w:rsid w:val="00982C2E"/>
    <w:rsid w:val="00982C6F"/>
    <w:rsid w:val="00982FC8"/>
    <w:rsid w:val="00982FDC"/>
    <w:rsid w:val="00983058"/>
    <w:rsid w:val="009838B1"/>
    <w:rsid w:val="00984419"/>
    <w:rsid w:val="00984AB8"/>
    <w:rsid w:val="00984E83"/>
    <w:rsid w:val="0098543D"/>
    <w:rsid w:val="009855E1"/>
    <w:rsid w:val="0098565A"/>
    <w:rsid w:val="00985C75"/>
    <w:rsid w:val="00985CB3"/>
    <w:rsid w:val="00985E78"/>
    <w:rsid w:val="009864C4"/>
    <w:rsid w:val="00986F05"/>
    <w:rsid w:val="00987299"/>
    <w:rsid w:val="009872C8"/>
    <w:rsid w:val="00987716"/>
    <w:rsid w:val="00987CBC"/>
    <w:rsid w:val="00987EAA"/>
    <w:rsid w:val="00987FD7"/>
    <w:rsid w:val="00991204"/>
    <w:rsid w:val="0099130A"/>
    <w:rsid w:val="0099164F"/>
    <w:rsid w:val="00991C3D"/>
    <w:rsid w:val="009923EE"/>
    <w:rsid w:val="00992632"/>
    <w:rsid w:val="00992F97"/>
    <w:rsid w:val="00993418"/>
    <w:rsid w:val="00993627"/>
    <w:rsid w:val="009944A5"/>
    <w:rsid w:val="009944F9"/>
    <w:rsid w:val="00994D9E"/>
    <w:rsid w:val="0099539B"/>
    <w:rsid w:val="009957EA"/>
    <w:rsid w:val="009958B0"/>
    <w:rsid w:val="0099596B"/>
    <w:rsid w:val="009960F5"/>
    <w:rsid w:val="009964D8"/>
    <w:rsid w:val="00996534"/>
    <w:rsid w:val="00996E00"/>
    <w:rsid w:val="00996F2E"/>
    <w:rsid w:val="00996FCC"/>
    <w:rsid w:val="009971F4"/>
    <w:rsid w:val="009974F5"/>
    <w:rsid w:val="00997DCA"/>
    <w:rsid w:val="009A054E"/>
    <w:rsid w:val="009A0634"/>
    <w:rsid w:val="009A104F"/>
    <w:rsid w:val="009A1121"/>
    <w:rsid w:val="009A113E"/>
    <w:rsid w:val="009A13A2"/>
    <w:rsid w:val="009A19BB"/>
    <w:rsid w:val="009A1E08"/>
    <w:rsid w:val="009A289D"/>
    <w:rsid w:val="009A2948"/>
    <w:rsid w:val="009A29F7"/>
    <w:rsid w:val="009A2A7D"/>
    <w:rsid w:val="009A2F0D"/>
    <w:rsid w:val="009A33FB"/>
    <w:rsid w:val="009A3476"/>
    <w:rsid w:val="009A3934"/>
    <w:rsid w:val="009A3CCE"/>
    <w:rsid w:val="009A4737"/>
    <w:rsid w:val="009A48D8"/>
    <w:rsid w:val="009A49D4"/>
    <w:rsid w:val="009A4DDB"/>
    <w:rsid w:val="009A54E1"/>
    <w:rsid w:val="009A5558"/>
    <w:rsid w:val="009A57A6"/>
    <w:rsid w:val="009A5C23"/>
    <w:rsid w:val="009A5E8E"/>
    <w:rsid w:val="009A6F4F"/>
    <w:rsid w:val="009A7C42"/>
    <w:rsid w:val="009B027B"/>
    <w:rsid w:val="009B0401"/>
    <w:rsid w:val="009B0539"/>
    <w:rsid w:val="009B0592"/>
    <w:rsid w:val="009B0CF8"/>
    <w:rsid w:val="009B0F4F"/>
    <w:rsid w:val="009B11B2"/>
    <w:rsid w:val="009B121F"/>
    <w:rsid w:val="009B1438"/>
    <w:rsid w:val="009B14AB"/>
    <w:rsid w:val="009B1D6C"/>
    <w:rsid w:val="009B1EF2"/>
    <w:rsid w:val="009B1F57"/>
    <w:rsid w:val="009B20A4"/>
    <w:rsid w:val="009B24F8"/>
    <w:rsid w:val="009B2831"/>
    <w:rsid w:val="009B350D"/>
    <w:rsid w:val="009B3C5E"/>
    <w:rsid w:val="009B4291"/>
    <w:rsid w:val="009B437B"/>
    <w:rsid w:val="009B4DB1"/>
    <w:rsid w:val="009B5AF2"/>
    <w:rsid w:val="009B5BB3"/>
    <w:rsid w:val="009B5FEB"/>
    <w:rsid w:val="009B63F3"/>
    <w:rsid w:val="009B6883"/>
    <w:rsid w:val="009B6894"/>
    <w:rsid w:val="009B6B2A"/>
    <w:rsid w:val="009B75BE"/>
    <w:rsid w:val="009B76A2"/>
    <w:rsid w:val="009B7AA4"/>
    <w:rsid w:val="009B7BBA"/>
    <w:rsid w:val="009B7FFA"/>
    <w:rsid w:val="009C05EA"/>
    <w:rsid w:val="009C08BD"/>
    <w:rsid w:val="009C0DD9"/>
    <w:rsid w:val="009C1145"/>
    <w:rsid w:val="009C158B"/>
    <w:rsid w:val="009C163C"/>
    <w:rsid w:val="009C165B"/>
    <w:rsid w:val="009C1841"/>
    <w:rsid w:val="009C1C24"/>
    <w:rsid w:val="009C1FCA"/>
    <w:rsid w:val="009C2971"/>
    <w:rsid w:val="009C2B57"/>
    <w:rsid w:val="009C2E74"/>
    <w:rsid w:val="009C3492"/>
    <w:rsid w:val="009C3BF1"/>
    <w:rsid w:val="009C3CB5"/>
    <w:rsid w:val="009C3F53"/>
    <w:rsid w:val="009C4BDE"/>
    <w:rsid w:val="009C4FB7"/>
    <w:rsid w:val="009C50B1"/>
    <w:rsid w:val="009C53E5"/>
    <w:rsid w:val="009C5AA3"/>
    <w:rsid w:val="009C64B9"/>
    <w:rsid w:val="009C6AD0"/>
    <w:rsid w:val="009C6B47"/>
    <w:rsid w:val="009C776B"/>
    <w:rsid w:val="009C7E88"/>
    <w:rsid w:val="009D036D"/>
    <w:rsid w:val="009D047D"/>
    <w:rsid w:val="009D0989"/>
    <w:rsid w:val="009D0D97"/>
    <w:rsid w:val="009D0EEA"/>
    <w:rsid w:val="009D109F"/>
    <w:rsid w:val="009D12B7"/>
    <w:rsid w:val="009D20F4"/>
    <w:rsid w:val="009D2ADD"/>
    <w:rsid w:val="009D2FC3"/>
    <w:rsid w:val="009D3903"/>
    <w:rsid w:val="009D3A3D"/>
    <w:rsid w:val="009D3ECF"/>
    <w:rsid w:val="009D3F2F"/>
    <w:rsid w:val="009D44CE"/>
    <w:rsid w:val="009D513D"/>
    <w:rsid w:val="009D52E5"/>
    <w:rsid w:val="009D5433"/>
    <w:rsid w:val="009D5449"/>
    <w:rsid w:val="009D580E"/>
    <w:rsid w:val="009D58A5"/>
    <w:rsid w:val="009D5CA5"/>
    <w:rsid w:val="009D67FD"/>
    <w:rsid w:val="009D6A32"/>
    <w:rsid w:val="009D7110"/>
    <w:rsid w:val="009D7364"/>
    <w:rsid w:val="009D754B"/>
    <w:rsid w:val="009D7776"/>
    <w:rsid w:val="009D77C5"/>
    <w:rsid w:val="009D78E8"/>
    <w:rsid w:val="009D79D3"/>
    <w:rsid w:val="009D79E4"/>
    <w:rsid w:val="009E1683"/>
    <w:rsid w:val="009E16F3"/>
    <w:rsid w:val="009E1B70"/>
    <w:rsid w:val="009E2118"/>
    <w:rsid w:val="009E3330"/>
    <w:rsid w:val="009E3891"/>
    <w:rsid w:val="009E38B7"/>
    <w:rsid w:val="009E3D4F"/>
    <w:rsid w:val="009E481F"/>
    <w:rsid w:val="009E4902"/>
    <w:rsid w:val="009E4BFB"/>
    <w:rsid w:val="009E5875"/>
    <w:rsid w:val="009E58F7"/>
    <w:rsid w:val="009E5A83"/>
    <w:rsid w:val="009E6224"/>
    <w:rsid w:val="009E65BB"/>
    <w:rsid w:val="009E69C7"/>
    <w:rsid w:val="009E6C8C"/>
    <w:rsid w:val="009E70A1"/>
    <w:rsid w:val="009E74B4"/>
    <w:rsid w:val="009E752C"/>
    <w:rsid w:val="009F0155"/>
    <w:rsid w:val="009F0181"/>
    <w:rsid w:val="009F0798"/>
    <w:rsid w:val="009F0A55"/>
    <w:rsid w:val="009F0D12"/>
    <w:rsid w:val="009F1101"/>
    <w:rsid w:val="009F117A"/>
    <w:rsid w:val="009F18D0"/>
    <w:rsid w:val="009F1A49"/>
    <w:rsid w:val="009F23B1"/>
    <w:rsid w:val="009F29FC"/>
    <w:rsid w:val="009F342A"/>
    <w:rsid w:val="009F3F5B"/>
    <w:rsid w:val="009F412C"/>
    <w:rsid w:val="009F455B"/>
    <w:rsid w:val="009F46F2"/>
    <w:rsid w:val="009F4CD7"/>
    <w:rsid w:val="009F4E78"/>
    <w:rsid w:val="009F50B8"/>
    <w:rsid w:val="009F5391"/>
    <w:rsid w:val="009F5625"/>
    <w:rsid w:val="009F5C8A"/>
    <w:rsid w:val="009F5E38"/>
    <w:rsid w:val="009F603A"/>
    <w:rsid w:val="009F6076"/>
    <w:rsid w:val="009F630C"/>
    <w:rsid w:val="009F6A8F"/>
    <w:rsid w:val="009F6DBB"/>
    <w:rsid w:val="009F7545"/>
    <w:rsid w:val="009F75D5"/>
    <w:rsid w:val="009F7BB8"/>
    <w:rsid w:val="009F7E2A"/>
    <w:rsid w:val="00A01373"/>
    <w:rsid w:val="00A01641"/>
    <w:rsid w:val="00A019BE"/>
    <w:rsid w:val="00A02096"/>
    <w:rsid w:val="00A02788"/>
    <w:rsid w:val="00A0344F"/>
    <w:rsid w:val="00A034B7"/>
    <w:rsid w:val="00A037BE"/>
    <w:rsid w:val="00A037F5"/>
    <w:rsid w:val="00A038F8"/>
    <w:rsid w:val="00A0405C"/>
    <w:rsid w:val="00A04253"/>
    <w:rsid w:val="00A048D7"/>
    <w:rsid w:val="00A04AC5"/>
    <w:rsid w:val="00A04F14"/>
    <w:rsid w:val="00A0506D"/>
    <w:rsid w:val="00A056BA"/>
    <w:rsid w:val="00A0601E"/>
    <w:rsid w:val="00A06353"/>
    <w:rsid w:val="00A06A84"/>
    <w:rsid w:val="00A070C2"/>
    <w:rsid w:val="00A07ACA"/>
    <w:rsid w:val="00A106C0"/>
    <w:rsid w:val="00A10774"/>
    <w:rsid w:val="00A111CA"/>
    <w:rsid w:val="00A112AD"/>
    <w:rsid w:val="00A11773"/>
    <w:rsid w:val="00A11BD6"/>
    <w:rsid w:val="00A11ED9"/>
    <w:rsid w:val="00A11F14"/>
    <w:rsid w:val="00A1204B"/>
    <w:rsid w:val="00A12292"/>
    <w:rsid w:val="00A123D1"/>
    <w:rsid w:val="00A1268A"/>
    <w:rsid w:val="00A1270C"/>
    <w:rsid w:val="00A12997"/>
    <w:rsid w:val="00A130C6"/>
    <w:rsid w:val="00A1350D"/>
    <w:rsid w:val="00A14364"/>
    <w:rsid w:val="00A14408"/>
    <w:rsid w:val="00A14456"/>
    <w:rsid w:val="00A14626"/>
    <w:rsid w:val="00A146FF"/>
    <w:rsid w:val="00A1486F"/>
    <w:rsid w:val="00A154E3"/>
    <w:rsid w:val="00A15FE6"/>
    <w:rsid w:val="00A163EE"/>
    <w:rsid w:val="00A168D7"/>
    <w:rsid w:val="00A16D2E"/>
    <w:rsid w:val="00A1797A"/>
    <w:rsid w:val="00A20684"/>
    <w:rsid w:val="00A20709"/>
    <w:rsid w:val="00A21A90"/>
    <w:rsid w:val="00A21C19"/>
    <w:rsid w:val="00A21ECA"/>
    <w:rsid w:val="00A220DD"/>
    <w:rsid w:val="00A228A7"/>
    <w:rsid w:val="00A22D63"/>
    <w:rsid w:val="00A22DEC"/>
    <w:rsid w:val="00A22F6C"/>
    <w:rsid w:val="00A2332D"/>
    <w:rsid w:val="00A23F6A"/>
    <w:rsid w:val="00A2449D"/>
    <w:rsid w:val="00A24BC2"/>
    <w:rsid w:val="00A25169"/>
    <w:rsid w:val="00A254FD"/>
    <w:rsid w:val="00A259B4"/>
    <w:rsid w:val="00A2616F"/>
    <w:rsid w:val="00A26848"/>
    <w:rsid w:val="00A26D02"/>
    <w:rsid w:val="00A273FE"/>
    <w:rsid w:val="00A2773C"/>
    <w:rsid w:val="00A279EC"/>
    <w:rsid w:val="00A27A79"/>
    <w:rsid w:val="00A27B34"/>
    <w:rsid w:val="00A302BF"/>
    <w:rsid w:val="00A3041E"/>
    <w:rsid w:val="00A30514"/>
    <w:rsid w:val="00A30681"/>
    <w:rsid w:val="00A307D3"/>
    <w:rsid w:val="00A30EE7"/>
    <w:rsid w:val="00A31684"/>
    <w:rsid w:val="00A318F0"/>
    <w:rsid w:val="00A31A06"/>
    <w:rsid w:val="00A31D32"/>
    <w:rsid w:val="00A325FB"/>
    <w:rsid w:val="00A32D45"/>
    <w:rsid w:val="00A3324E"/>
    <w:rsid w:val="00A334E1"/>
    <w:rsid w:val="00A3354B"/>
    <w:rsid w:val="00A33A77"/>
    <w:rsid w:val="00A33AE6"/>
    <w:rsid w:val="00A3416F"/>
    <w:rsid w:val="00A35281"/>
    <w:rsid w:val="00A358DD"/>
    <w:rsid w:val="00A35A94"/>
    <w:rsid w:val="00A35FBC"/>
    <w:rsid w:val="00A3602B"/>
    <w:rsid w:val="00A3605F"/>
    <w:rsid w:val="00A362F4"/>
    <w:rsid w:val="00A371FB"/>
    <w:rsid w:val="00A37537"/>
    <w:rsid w:val="00A37E30"/>
    <w:rsid w:val="00A37E4A"/>
    <w:rsid w:val="00A404A0"/>
    <w:rsid w:val="00A40DED"/>
    <w:rsid w:val="00A40F01"/>
    <w:rsid w:val="00A41F04"/>
    <w:rsid w:val="00A42251"/>
    <w:rsid w:val="00A423A7"/>
    <w:rsid w:val="00A424FA"/>
    <w:rsid w:val="00A42DAC"/>
    <w:rsid w:val="00A43235"/>
    <w:rsid w:val="00A4324B"/>
    <w:rsid w:val="00A43A5E"/>
    <w:rsid w:val="00A43AB1"/>
    <w:rsid w:val="00A43DBE"/>
    <w:rsid w:val="00A44B2D"/>
    <w:rsid w:val="00A4500F"/>
    <w:rsid w:val="00A4548A"/>
    <w:rsid w:val="00A45C8D"/>
    <w:rsid w:val="00A4617C"/>
    <w:rsid w:val="00A46392"/>
    <w:rsid w:val="00A466FC"/>
    <w:rsid w:val="00A46CC2"/>
    <w:rsid w:val="00A46E31"/>
    <w:rsid w:val="00A4770D"/>
    <w:rsid w:val="00A51193"/>
    <w:rsid w:val="00A51AF2"/>
    <w:rsid w:val="00A51C2F"/>
    <w:rsid w:val="00A51F17"/>
    <w:rsid w:val="00A52571"/>
    <w:rsid w:val="00A5271B"/>
    <w:rsid w:val="00A527A0"/>
    <w:rsid w:val="00A52D71"/>
    <w:rsid w:val="00A534A9"/>
    <w:rsid w:val="00A53E22"/>
    <w:rsid w:val="00A53FD9"/>
    <w:rsid w:val="00A54428"/>
    <w:rsid w:val="00A544A1"/>
    <w:rsid w:val="00A54695"/>
    <w:rsid w:val="00A5498C"/>
    <w:rsid w:val="00A54A97"/>
    <w:rsid w:val="00A54B91"/>
    <w:rsid w:val="00A54C14"/>
    <w:rsid w:val="00A54E8B"/>
    <w:rsid w:val="00A5628F"/>
    <w:rsid w:val="00A565FC"/>
    <w:rsid w:val="00A56BBF"/>
    <w:rsid w:val="00A56F6A"/>
    <w:rsid w:val="00A57027"/>
    <w:rsid w:val="00A573CA"/>
    <w:rsid w:val="00A575E7"/>
    <w:rsid w:val="00A57609"/>
    <w:rsid w:val="00A57A07"/>
    <w:rsid w:val="00A57BCF"/>
    <w:rsid w:val="00A57C63"/>
    <w:rsid w:val="00A57FAE"/>
    <w:rsid w:val="00A6029A"/>
    <w:rsid w:val="00A602CF"/>
    <w:rsid w:val="00A6091E"/>
    <w:rsid w:val="00A61482"/>
    <w:rsid w:val="00A62920"/>
    <w:rsid w:val="00A62AC8"/>
    <w:rsid w:val="00A62C2B"/>
    <w:rsid w:val="00A62F22"/>
    <w:rsid w:val="00A630A6"/>
    <w:rsid w:val="00A63165"/>
    <w:rsid w:val="00A6348F"/>
    <w:rsid w:val="00A63BBA"/>
    <w:rsid w:val="00A63DE7"/>
    <w:rsid w:val="00A640BD"/>
    <w:rsid w:val="00A6469C"/>
    <w:rsid w:val="00A64A9A"/>
    <w:rsid w:val="00A64E10"/>
    <w:rsid w:val="00A665CF"/>
    <w:rsid w:val="00A666F1"/>
    <w:rsid w:val="00A668EE"/>
    <w:rsid w:val="00A66A29"/>
    <w:rsid w:val="00A66C9F"/>
    <w:rsid w:val="00A66FBE"/>
    <w:rsid w:val="00A67499"/>
    <w:rsid w:val="00A675B9"/>
    <w:rsid w:val="00A70E03"/>
    <w:rsid w:val="00A70FFE"/>
    <w:rsid w:val="00A71457"/>
    <w:rsid w:val="00A71570"/>
    <w:rsid w:val="00A71B45"/>
    <w:rsid w:val="00A71B91"/>
    <w:rsid w:val="00A71C41"/>
    <w:rsid w:val="00A7219B"/>
    <w:rsid w:val="00A726A5"/>
    <w:rsid w:val="00A72D5B"/>
    <w:rsid w:val="00A72E81"/>
    <w:rsid w:val="00A738AF"/>
    <w:rsid w:val="00A73E3E"/>
    <w:rsid w:val="00A73FCB"/>
    <w:rsid w:val="00A747F5"/>
    <w:rsid w:val="00A74DD0"/>
    <w:rsid w:val="00A75095"/>
    <w:rsid w:val="00A75533"/>
    <w:rsid w:val="00A75B00"/>
    <w:rsid w:val="00A7631E"/>
    <w:rsid w:val="00A774B3"/>
    <w:rsid w:val="00A778E2"/>
    <w:rsid w:val="00A800EE"/>
    <w:rsid w:val="00A805FE"/>
    <w:rsid w:val="00A80CB3"/>
    <w:rsid w:val="00A814F1"/>
    <w:rsid w:val="00A815C7"/>
    <w:rsid w:val="00A81F6B"/>
    <w:rsid w:val="00A822C0"/>
    <w:rsid w:val="00A82347"/>
    <w:rsid w:val="00A8247B"/>
    <w:rsid w:val="00A82B66"/>
    <w:rsid w:val="00A82F20"/>
    <w:rsid w:val="00A82F49"/>
    <w:rsid w:val="00A831C3"/>
    <w:rsid w:val="00A834BD"/>
    <w:rsid w:val="00A83A90"/>
    <w:rsid w:val="00A83C0B"/>
    <w:rsid w:val="00A83FA9"/>
    <w:rsid w:val="00A8407D"/>
    <w:rsid w:val="00A84363"/>
    <w:rsid w:val="00A84483"/>
    <w:rsid w:val="00A84EEF"/>
    <w:rsid w:val="00A85052"/>
    <w:rsid w:val="00A85108"/>
    <w:rsid w:val="00A857CA"/>
    <w:rsid w:val="00A85D39"/>
    <w:rsid w:val="00A8699E"/>
    <w:rsid w:val="00A871A9"/>
    <w:rsid w:val="00A87426"/>
    <w:rsid w:val="00A8759F"/>
    <w:rsid w:val="00A8797A"/>
    <w:rsid w:val="00A90075"/>
    <w:rsid w:val="00A908C8"/>
    <w:rsid w:val="00A9156B"/>
    <w:rsid w:val="00A9162A"/>
    <w:rsid w:val="00A91725"/>
    <w:rsid w:val="00A919BE"/>
    <w:rsid w:val="00A91A5E"/>
    <w:rsid w:val="00A91DC4"/>
    <w:rsid w:val="00A91F0F"/>
    <w:rsid w:val="00A91F23"/>
    <w:rsid w:val="00A91F27"/>
    <w:rsid w:val="00A92431"/>
    <w:rsid w:val="00A925AC"/>
    <w:rsid w:val="00A92641"/>
    <w:rsid w:val="00A929E0"/>
    <w:rsid w:val="00A934B4"/>
    <w:rsid w:val="00A936DE"/>
    <w:rsid w:val="00A93ABA"/>
    <w:rsid w:val="00A94352"/>
    <w:rsid w:val="00A94FCD"/>
    <w:rsid w:val="00A95109"/>
    <w:rsid w:val="00A953B6"/>
    <w:rsid w:val="00A95438"/>
    <w:rsid w:val="00A956C9"/>
    <w:rsid w:val="00A95726"/>
    <w:rsid w:val="00A959EF"/>
    <w:rsid w:val="00A95E7E"/>
    <w:rsid w:val="00A9706D"/>
    <w:rsid w:val="00A9725B"/>
    <w:rsid w:val="00A977DD"/>
    <w:rsid w:val="00A97E41"/>
    <w:rsid w:val="00A97F41"/>
    <w:rsid w:val="00A97F4C"/>
    <w:rsid w:val="00AA02C2"/>
    <w:rsid w:val="00AA035F"/>
    <w:rsid w:val="00AA10D6"/>
    <w:rsid w:val="00AA131B"/>
    <w:rsid w:val="00AA142A"/>
    <w:rsid w:val="00AA15D5"/>
    <w:rsid w:val="00AA1CD2"/>
    <w:rsid w:val="00AA1F84"/>
    <w:rsid w:val="00AA21FF"/>
    <w:rsid w:val="00AA2432"/>
    <w:rsid w:val="00AA252D"/>
    <w:rsid w:val="00AA3AF8"/>
    <w:rsid w:val="00AA3B62"/>
    <w:rsid w:val="00AA433A"/>
    <w:rsid w:val="00AA4FB1"/>
    <w:rsid w:val="00AA5231"/>
    <w:rsid w:val="00AA67E7"/>
    <w:rsid w:val="00AA693D"/>
    <w:rsid w:val="00AA69A3"/>
    <w:rsid w:val="00AA6D0E"/>
    <w:rsid w:val="00AA6EB5"/>
    <w:rsid w:val="00AA6F16"/>
    <w:rsid w:val="00AA6F78"/>
    <w:rsid w:val="00AA7838"/>
    <w:rsid w:val="00AA7890"/>
    <w:rsid w:val="00AB02D6"/>
    <w:rsid w:val="00AB06AC"/>
    <w:rsid w:val="00AB08F2"/>
    <w:rsid w:val="00AB0F6F"/>
    <w:rsid w:val="00AB125E"/>
    <w:rsid w:val="00AB1801"/>
    <w:rsid w:val="00AB1994"/>
    <w:rsid w:val="00AB240B"/>
    <w:rsid w:val="00AB2589"/>
    <w:rsid w:val="00AB2766"/>
    <w:rsid w:val="00AB277F"/>
    <w:rsid w:val="00AB2D1A"/>
    <w:rsid w:val="00AB32A0"/>
    <w:rsid w:val="00AB33C2"/>
    <w:rsid w:val="00AB3C9A"/>
    <w:rsid w:val="00AB3D80"/>
    <w:rsid w:val="00AB3F46"/>
    <w:rsid w:val="00AB3F9B"/>
    <w:rsid w:val="00AB412A"/>
    <w:rsid w:val="00AB42DE"/>
    <w:rsid w:val="00AB4581"/>
    <w:rsid w:val="00AB478C"/>
    <w:rsid w:val="00AB4E7D"/>
    <w:rsid w:val="00AB51DB"/>
    <w:rsid w:val="00AB54F8"/>
    <w:rsid w:val="00AB6C0C"/>
    <w:rsid w:val="00AB6EE8"/>
    <w:rsid w:val="00AB7C26"/>
    <w:rsid w:val="00AB7D94"/>
    <w:rsid w:val="00AC0312"/>
    <w:rsid w:val="00AC0407"/>
    <w:rsid w:val="00AC07BC"/>
    <w:rsid w:val="00AC093F"/>
    <w:rsid w:val="00AC0C59"/>
    <w:rsid w:val="00AC10A0"/>
    <w:rsid w:val="00AC10CF"/>
    <w:rsid w:val="00AC1297"/>
    <w:rsid w:val="00AC1667"/>
    <w:rsid w:val="00AC17B9"/>
    <w:rsid w:val="00AC1912"/>
    <w:rsid w:val="00AC2168"/>
    <w:rsid w:val="00AC2546"/>
    <w:rsid w:val="00AC27CE"/>
    <w:rsid w:val="00AC2811"/>
    <w:rsid w:val="00AC283C"/>
    <w:rsid w:val="00AC2A2F"/>
    <w:rsid w:val="00AC2C68"/>
    <w:rsid w:val="00AC2FCD"/>
    <w:rsid w:val="00AC3916"/>
    <w:rsid w:val="00AC4157"/>
    <w:rsid w:val="00AC4909"/>
    <w:rsid w:val="00AC4F55"/>
    <w:rsid w:val="00AC553E"/>
    <w:rsid w:val="00AC56EF"/>
    <w:rsid w:val="00AC6240"/>
    <w:rsid w:val="00AC634E"/>
    <w:rsid w:val="00AC738F"/>
    <w:rsid w:val="00AC7DA9"/>
    <w:rsid w:val="00AC7DAD"/>
    <w:rsid w:val="00AD001D"/>
    <w:rsid w:val="00AD0221"/>
    <w:rsid w:val="00AD0351"/>
    <w:rsid w:val="00AD0553"/>
    <w:rsid w:val="00AD058E"/>
    <w:rsid w:val="00AD0770"/>
    <w:rsid w:val="00AD0863"/>
    <w:rsid w:val="00AD0AB9"/>
    <w:rsid w:val="00AD113D"/>
    <w:rsid w:val="00AD11D0"/>
    <w:rsid w:val="00AD189E"/>
    <w:rsid w:val="00AD1DB3"/>
    <w:rsid w:val="00AD2068"/>
    <w:rsid w:val="00AD21F5"/>
    <w:rsid w:val="00AD239A"/>
    <w:rsid w:val="00AD263A"/>
    <w:rsid w:val="00AD28B6"/>
    <w:rsid w:val="00AD2BF7"/>
    <w:rsid w:val="00AD2C4C"/>
    <w:rsid w:val="00AD318E"/>
    <w:rsid w:val="00AD349E"/>
    <w:rsid w:val="00AD372F"/>
    <w:rsid w:val="00AD3EDA"/>
    <w:rsid w:val="00AD3EE8"/>
    <w:rsid w:val="00AD4063"/>
    <w:rsid w:val="00AD450C"/>
    <w:rsid w:val="00AD4D88"/>
    <w:rsid w:val="00AD50E5"/>
    <w:rsid w:val="00AD5550"/>
    <w:rsid w:val="00AD5609"/>
    <w:rsid w:val="00AD582F"/>
    <w:rsid w:val="00AD5A2C"/>
    <w:rsid w:val="00AD645A"/>
    <w:rsid w:val="00AD65D0"/>
    <w:rsid w:val="00AD6B3A"/>
    <w:rsid w:val="00AD7540"/>
    <w:rsid w:val="00AD76C9"/>
    <w:rsid w:val="00AD784E"/>
    <w:rsid w:val="00AD7A7D"/>
    <w:rsid w:val="00AD7ADE"/>
    <w:rsid w:val="00AD7D16"/>
    <w:rsid w:val="00AD7F04"/>
    <w:rsid w:val="00AE0623"/>
    <w:rsid w:val="00AE1527"/>
    <w:rsid w:val="00AE1F03"/>
    <w:rsid w:val="00AE2121"/>
    <w:rsid w:val="00AE2927"/>
    <w:rsid w:val="00AE29E5"/>
    <w:rsid w:val="00AE34E2"/>
    <w:rsid w:val="00AE38EB"/>
    <w:rsid w:val="00AE3DC3"/>
    <w:rsid w:val="00AE41E8"/>
    <w:rsid w:val="00AE45E3"/>
    <w:rsid w:val="00AE4850"/>
    <w:rsid w:val="00AE4E5B"/>
    <w:rsid w:val="00AE5066"/>
    <w:rsid w:val="00AE5112"/>
    <w:rsid w:val="00AE5156"/>
    <w:rsid w:val="00AE5399"/>
    <w:rsid w:val="00AE53AA"/>
    <w:rsid w:val="00AE5B94"/>
    <w:rsid w:val="00AE6459"/>
    <w:rsid w:val="00AE6C1B"/>
    <w:rsid w:val="00AE6D42"/>
    <w:rsid w:val="00AE6E0C"/>
    <w:rsid w:val="00AE70AF"/>
    <w:rsid w:val="00AE7420"/>
    <w:rsid w:val="00AE75B8"/>
    <w:rsid w:val="00AE7E7D"/>
    <w:rsid w:val="00AE7E91"/>
    <w:rsid w:val="00AF1817"/>
    <w:rsid w:val="00AF1BF4"/>
    <w:rsid w:val="00AF1D34"/>
    <w:rsid w:val="00AF1E07"/>
    <w:rsid w:val="00AF23D7"/>
    <w:rsid w:val="00AF3128"/>
    <w:rsid w:val="00AF32C0"/>
    <w:rsid w:val="00AF33AC"/>
    <w:rsid w:val="00AF35A5"/>
    <w:rsid w:val="00AF35DD"/>
    <w:rsid w:val="00AF3B9D"/>
    <w:rsid w:val="00AF41B0"/>
    <w:rsid w:val="00AF41E6"/>
    <w:rsid w:val="00AF47EC"/>
    <w:rsid w:val="00AF5148"/>
    <w:rsid w:val="00AF5244"/>
    <w:rsid w:val="00AF5BE2"/>
    <w:rsid w:val="00AF5F0B"/>
    <w:rsid w:val="00AF6137"/>
    <w:rsid w:val="00AF6250"/>
    <w:rsid w:val="00AF6807"/>
    <w:rsid w:val="00AF704B"/>
    <w:rsid w:val="00AF72D9"/>
    <w:rsid w:val="00AF76C1"/>
    <w:rsid w:val="00AF774F"/>
    <w:rsid w:val="00AF7B09"/>
    <w:rsid w:val="00AF7E79"/>
    <w:rsid w:val="00B00473"/>
    <w:rsid w:val="00B00C97"/>
    <w:rsid w:val="00B00D94"/>
    <w:rsid w:val="00B01786"/>
    <w:rsid w:val="00B01BC8"/>
    <w:rsid w:val="00B020B3"/>
    <w:rsid w:val="00B023F2"/>
    <w:rsid w:val="00B027F8"/>
    <w:rsid w:val="00B02E03"/>
    <w:rsid w:val="00B02E6A"/>
    <w:rsid w:val="00B03985"/>
    <w:rsid w:val="00B03B12"/>
    <w:rsid w:val="00B03D0D"/>
    <w:rsid w:val="00B03E5D"/>
    <w:rsid w:val="00B03EFF"/>
    <w:rsid w:val="00B04260"/>
    <w:rsid w:val="00B043A5"/>
    <w:rsid w:val="00B052A2"/>
    <w:rsid w:val="00B057DF"/>
    <w:rsid w:val="00B06B47"/>
    <w:rsid w:val="00B06B6F"/>
    <w:rsid w:val="00B06E26"/>
    <w:rsid w:val="00B071A6"/>
    <w:rsid w:val="00B073F5"/>
    <w:rsid w:val="00B0745F"/>
    <w:rsid w:val="00B10260"/>
    <w:rsid w:val="00B10958"/>
    <w:rsid w:val="00B10A2F"/>
    <w:rsid w:val="00B10E5B"/>
    <w:rsid w:val="00B120BB"/>
    <w:rsid w:val="00B12322"/>
    <w:rsid w:val="00B1284A"/>
    <w:rsid w:val="00B130A5"/>
    <w:rsid w:val="00B1321A"/>
    <w:rsid w:val="00B136B3"/>
    <w:rsid w:val="00B13C5D"/>
    <w:rsid w:val="00B13D58"/>
    <w:rsid w:val="00B1426F"/>
    <w:rsid w:val="00B1428D"/>
    <w:rsid w:val="00B157B6"/>
    <w:rsid w:val="00B15E12"/>
    <w:rsid w:val="00B16D0E"/>
    <w:rsid w:val="00B16D29"/>
    <w:rsid w:val="00B170E1"/>
    <w:rsid w:val="00B17C1E"/>
    <w:rsid w:val="00B20AC4"/>
    <w:rsid w:val="00B20DD6"/>
    <w:rsid w:val="00B2126C"/>
    <w:rsid w:val="00B2209B"/>
    <w:rsid w:val="00B22478"/>
    <w:rsid w:val="00B22855"/>
    <w:rsid w:val="00B22C5C"/>
    <w:rsid w:val="00B22F42"/>
    <w:rsid w:val="00B2348B"/>
    <w:rsid w:val="00B23806"/>
    <w:rsid w:val="00B2410D"/>
    <w:rsid w:val="00B24B88"/>
    <w:rsid w:val="00B2550D"/>
    <w:rsid w:val="00B25691"/>
    <w:rsid w:val="00B256B2"/>
    <w:rsid w:val="00B25A31"/>
    <w:rsid w:val="00B25E69"/>
    <w:rsid w:val="00B2668F"/>
    <w:rsid w:val="00B27148"/>
    <w:rsid w:val="00B2770A"/>
    <w:rsid w:val="00B27759"/>
    <w:rsid w:val="00B277BC"/>
    <w:rsid w:val="00B27A50"/>
    <w:rsid w:val="00B31360"/>
    <w:rsid w:val="00B314E0"/>
    <w:rsid w:val="00B317FF"/>
    <w:rsid w:val="00B3212F"/>
    <w:rsid w:val="00B3218D"/>
    <w:rsid w:val="00B322D2"/>
    <w:rsid w:val="00B32DF9"/>
    <w:rsid w:val="00B33575"/>
    <w:rsid w:val="00B338BD"/>
    <w:rsid w:val="00B33A49"/>
    <w:rsid w:val="00B33C18"/>
    <w:rsid w:val="00B33EE5"/>
    <w:rsid w:val="00B34498"/>
    <w:rsid w:val="00B344C9"/>
    <w:rsid w:val="00B3468D"/>
    <w:rsid w:val="00B34E56"/>
    <w:rsid w:val="00B35966"/>
    <w:rsid w:val="00B36047"/>
    <w:rsid w:val="00B3682D"/>
    <w:rsid w:val="00B36E93"/>
    <w:rsid w:val="00B3712D"/>
    <w:rsid w:val="00B371BF"/>
    <w:rsid w:val="00B37619"/>
    <w:rsid w:val="00B40046"/>
    <w:rsid w:val="00B402BB"/>
    <w:rsid w:val="00B406F9"/>
    <w:rsid w:val="00B40CEF"/>
    <w:rsid w:val="00B41410"/>
    <w:rsid w:val="00B414AA"/>
    <w:rsid w:val="00B41621"/>
    <w:rsid w:val="00B42E2E"/>
    <w:rsid w:val="00B4308B"/>
    <w:rsid w:val="00B430B5"/>
    <w:rsid w:val="00B4313C"/>
    <w:rsid w:val="00B4349C"/>
    <w:rsid w:val="00B43764"/>
    <w:rsid w:val="00B44C9F"/>
    <w:rsid w:val="00B4503B"/>
    <w:rsid w:val="00B45F9E"/>
    <w:rsid w:val="00B45FE6"/>
    <w:rsid w:val="00B467B6"/>
    <w:rsid w:val="00B473E3"/>
    <w:rsid w:val="00B473F2"/>
    <w:rsid w:val="00B475C3"/>
    <w:rsid w:val="00B5028D"/>
    <w:rsid w:val="00B505AC"/>
    <w:rsid w:val="00B509DA"/>
    <w:rsid w:val="00B513BA"/>
    <w:rsid w:val="00B5147D"/>
    <w:rsid w:val="00B515CA"/>
    <w:rsid w:val="00B51788"/>
    <w:rsid w:val="00B51A77"/>
    <w:rsid w:val="00B51B5A"/>
    <w:rsid w:val="00B51D0B"/>
    <w:rsid w:val="00B51DDA"/>
    <w:rsid w:val="00B52863"/>
    <w:rsid w:val="00B52A2B"/>
    <w:rsid w:val="00B53086"/>
    <w:rsid w:val="00B54389"/>
    <w:rsid w:val="00B5448D"/>
    <w:rsid w:val="00B545C6"/>
    <w:rsid w:val="00B54FEC"/>
    <w:rsid w:val="00B5570E"/>
    <w:rsid w:val="00B558F0"/>
    <w:rsid w:val="00B55C0D"/>
    <w:rsid w:val="00B55C19"/>
    <w:rsid w:val="00B55FE6"/>
    <w:rsid w:val="00B5658B"/>
    <w:rsid w:val="00B56943"/>
    <w:rsid w:val="00B569BE"/>
    <w:rsid w:val="00B56A5C"/>
    <w:rsid w:val="00B56B84"/>
    <w:rsid w:val="00B57A4C"/>
    <w:rsid w:val="00B60169"/>
    <w:rsid w:val="00B60759"/>
    <w:rsid w:val="00B60CA7"/>
    <w:rsid w:val="00B60D18"/>
    <w:rsid w:val="00B61006"/>
    <w:rsid w:val="00B612FB"/>
    <w:rsid w:val="00B616FC"/>
    <w:rsid w:val="00B61AB2"/>
    <w:rsid w:val="00B61B78"/>
    <w:rsid w:val="00B61FA4"/>
    <w:rsid w:val="00B62AC9"/>
    <w:rsid w:val="00B62C4C"/>
    <w:rsid w:val="00B62F80"/>
    <w:rsid w:val="00B6340A"/>
    <w:rsid w:val="00B6351E"/>
    <w:rsid w:val="00B6379D"/>
    <w:rsid w:val="00B637E0"/>
    <w:rsid w:val="00B63B77"/>
    <w:rsid w:val="00B63DC3"/>
    <w:rsid w:val="00B63E63"/>
    <w:rsid w:val="00B64437"/>
    <w:rsid w:val="00B64626"/>
    <w:rsid w:val="00B647C4"/>
    <w:rsid w:val="00B650E0"/>
    <w:rsid w:val="00B6512D"/>
    <w:rsid w:val="00B652CB"/>
    <w:rsid w:val="00B661D6"/>
    <w:rsid w:val="00B666E2"/>
    <w:rsid w:val="00B66840"/>
    <w:rsid w:val="00B66AAF"/>
    <w:rsid w:val="00B66BAE"/>
    <w:rsid w:val="00B66E52"/>
    <w:rsid w:val="00B6717E"/>
    <w:rsid w:val="00B67DFC"/>
    <w:rsid w:val="00B70145"/>
    <w:rsid w:val="00B7023C"/>
    <w:rsid w:val="00B7031A"/>
    <w:rsid w:val="00B705A8"/>
    <w:rsid w:val="00B705E2"/>
    <w:rsid w:val="00B70BB9"/>
    <w:rsid w:val="00B71295"/>
    <w:rsid w:val="00B72135"/>
    <w:rsid w:val="00B73981"/>
    <w:rsid w:val="00B73B1E"/>
    <w:rsid w:val="00B73B7F"/>
    <w:rsid w:val="00B73D6E"/>
    <w:rsid w:val="00B746D2"/>
    <w:rsid w:val="00B748EA"/>
    <w:rsid w:val="00B74B27"/>
    <w:rsid w:val="00B74BBC"/>
    <w:rsid w:val="00B74D62"/>
    <w:rsid w:val="00B75094"/>
    <w:rsid w:val="00B75674"/>
    <w:rsid w:val="00B75A64"/>
    <w:rsid w:val="00B75E85"/>
    <w:rsid w:val="00B76772"/>
    <w:rsid w:val="00B76C15"/>
    <w:rsid w:val="00B77ED4"/>
    <w:rsid w:val="00B77FE9"/>
    <w:rsid w:val="00B77FF1"/>
    <w:rsid w:val="00B8022C"/>
    <w:rsid w:val="00B80358"/>
    <w:rsid w:val="00B80A1E"/>
    <w:rsid w:val="00B81033"/>
    <w:rsid w:val="00B81443"/>
    <w:rsid w:val="00B81813"/>
    <w:rsid w:val="00B818DA"/>
    <w:rsid w:val="00B82008"/>
    <w:rsid w:val="00B8280C"/>
    <w:rsid w:val="00B8339E"/>
    <w:rsid w:val="00B836F6"/>
    <w:rsid w:val="00B838A2"/>
    <w:rsid w:val="00B83A6E"/>
    <w:rsid w:val="00B83AB2"/>
    <w:rsid w:val="00B84A32"/>
    <w:rsid w:val="00B84A8C"/>
    <w:rsid w:val="00B85299"/>
    <w:rsid w:val="00B853AE"/>
    <w:rsid w:val="00B85942"/>
    <w:rsid w:val="00B86C26"/>
    <w:rsid w:val="00B87D1E"/>
    <w:rsid w:val="00B87DBC"/>
    <w:rsid w:val="00B90AFB"/>
    <w:rsid w:val="00B91092"/>
    <w:rsid w:val="00B911C5"/>
    <w:rsid w:val="00B915F7"/>
    <w:rsid w:val="00B91970"/>
    <w:rsid w:val="00B91BD3"/>
    <w:rsid w:val="00B91F84"/>
    <w:rsid w:val="00B9218D"/>
    <w:rsid w:val="00B92577"/>
    <w:rsid w:val="00B92604"/>
    <w:rsid w:val="00B932CB"/>
    <w:rsid w:val="00B93464"/>
    <w:rsid w:val="00B935A8"/>
    <w:rsid w:val="00B93E86"/>
    <w:rsid w:val="00B93F5C"/>
    <w:rsid w:val="00B940CC"/>
    <w:rsid w:val="00B9486A"/>
    <w:rsid w:val="00B948BC"/>
    <w:rsid w:val="00B9574F"/>
    <w:rsid w:val="00B959D6"/>
    <w:rsid w:val="00B959E2"/>
    <w:rsid w:val="00B95C72"/>
    <w:rsid w:val="00B963C8"/>
    <w:rsid w:val="00B96D4E"/>
    <w:rsid w:val="00B96DD7"/>
    <w:rsid w:val="00B97513"/>
    <w:rsid w:val="00B977A9"/>
    <w:rsid w:val="00B97987"/>
    <w:rsid w:val="00B97AF2"/>
    <w:rsid w:val="00B97C27"/>
    <w:rsid w:val="00B97C80"/>
    <w:rsid w:val="00BA061A"/>
    <w:rsid w:val="00BA0717"/>
    <w:rsid w:val="00BA0DB4"/>
    <w:rsid w:val="00BA10AF"/>
    <w:rsid w:val="00BA11ED"/>
    <w:rsid w:val="00BA13AB"/>
    <w:rsid w:val="00BA13BB"/>
    <w:rsid w:val="00BA1627"/>
    <w:rsid w:val="00BA237B"/>
    <w:rsid w:val="00BA2568"/>
    <w:rsid w:val="00BA2569"/>
    <w:rsid w:val="00BA28E6"/>
    <w:rsid w:val="00BA2BF8"/>
    <w:rsid w:val="00BA34AF"/>
    <w:rsid w:val="00BA3686"/>
    <w:rsid w:val="00BA3DFA"/>
    <w:rsid w:val="00BA42A0"/>
    <w:rsid w:val="00BA42BD"/>
    <w:rsid w:val="00BA437F"/>
    <w:rsid w:val="00BA440A"/>
    <w:rsid w:val="00BA4515"/>
    <w:rsid w:val="00BA4797"/>
    <w:rsid w:val="00BA48C0"/>
    <w:rsid w:val="00BA4E78"/>
    <w:rsid w:val="00BA5051"/>
    <w:rsid w:val="00BA5476"/>
    <w:rsid w:val="00BA5A44"/>
    <w:rsid w:val="00BA5D34"/>
    <w:rsid w:val="00BA606B"/>
    <w:rsid w:val="00BA6630"/>
    <w:rsid w:val="00BA679A"/>
    <w:rsid w:val="00BA6C68"/>
    <w:rsid w:val="00BA7C3E"/>
    <w:rsid w:val="00BB06CB"/>
    <w:rsid w:val="00BB09EF"/>
    <w:rsid w:val="00BB0FB2"/>
    <w:rsid w:val="00BB2245"/>
    <w:rsid w:val="00BB248F"/>
    <w:rsid w:val="00BB24D5"/>
    <w:rsid w:val="00BB3052"/>
    <w:rsid w:val="00BB33B1"/>
    <w:rsid w:val="00BB3733"/>
    <w:rsid w:val="00BB37EA"/>
    <w:rsid w:val="00BB3C6A"/>
    <w:rsid w:val="00BB3CC9"/>
    <w:rsid w:val="00BB41D6"/>
    <w:rsid w:val="00BB4535"/>
    <w:rsid w:val="00BB4894"/>
    <w:rsid w:val="00BB4927"/>
    <w:rsid w:val="00BB4E21"/>
    <w:rsid w:val="00BB50B7"/>
    <w:rsid w:val="00BB5240"/>
    <w:rsid w:val="00BB5622"/>
    <w:rsid w:val="00BB563B"/>
    <w:rsid w:val="00BB593B"/>
    <w:rsid w:val="00BB61A3"/>
    <w:rsid w:val="00BB658C"/>
    <w:rsid w:val="00BB73FC"/>
    <w:rsid w:val="00BB746C"/>
    <w:rsid w:val="00BB76AF"/>
    <w:rsid w:val="00BB797D"/>
    <w:rsid w:val="00BB7C7B"/>
    <w:rsid w:val="00BC0185"/>
    <w:rsid w:val="00BC067D"/>
    <w:rsid w:val="00BC07E3"/>
    <w:rsid w:val="00BC0809"/>
    <w:rsid w:val="00BC09D6"/>
    <w:rsid w:val="00BC0D23"/>
    <w:rsid w:val="00BC0E81"/>
    <w:rsid w:val="00BC0EDA"/>
    <w:rsid w:val="00BC14D6"/>
    <w:rsid w:val="00BC18CE"/>
    <w:rsid w:val="00BC2B19"/>
    <w:rsid w:val="00BC2BD7"/>
    <w:rsid w:val="00BC2E05"/>
    <w:rsid w:val="00BC2EFA"/>
    <w:rsid w:val="00BC34C2"/>
    <w:rsid w:val="00BC357C"/>
    <w:rsid w:val="00BC365C"/>
    <w:rsid w:val="00BC3B6F"/>
    <w:rsid w:val="00BC3BDF"/>
    <w:rsid w:val="00BC45A2"/>
    <w:rsid w:val="00BC4B06"/>
    <w:rsid w:val="00BC4E6E"/>
    <w:rsid w:val="00BC4E89"/>
    <w:rsid w:val="00BC5C58"/>
    <w:rsid w:val="00BC5FFF"/>
    <w:rsid w:val="00BC62D6"/>
    <w:rsid w:val="00BC6EDD"/>
    <w:rsid w:val="00BC7184"/>
    <w:rsid w:val="00BC7200"/>
    <w:rsid w:val="00BC7C1B"/>
    <w:rsid w:val="00BD00A6"/>
    <w:rsid w:val="00BD0C45"/>
    <w:rsid w:val="00BD0C4C"/>
    <w:rsid w:val="00BD13CD"/>
    <w:rsid w:val="00BD141D"/>
    <w:rsid w:val="00BD1977"/>
    <w:rsid w:val="00BD1CD1"/>
    <w:rsid w:val="00BD226A"/>
    <w:rsid w:val="00BD3409"/>
    <w:rsid w:val="00BD3A6A"/>
    <w:rsid w:val="00BD4196"/>
    <w:rsid w:val="00BD421A"/>
    <w:rsid w:val="00BD4AB4"/>
    <w:rsid w:val="00BD50BC"/>
    <w:rsid w:val="00BD5852"/>
    <w:rsid w:val="00BD5960"/>
    <w:rsid w:val="00BD5E69"/>
    <w:rsid w:val="00BD5E80"/>
    <w:rsid w:val="00BD6720"/>
    <w:rsid w:val="00BD67C0"/>
    <w:rsid w:val="00BD6966"/>
    <w:rsid w:val="00BD7701"/>
    <w:rsid w:val="00BD7718"/>
    <w:rsid w:val="00BD7D8E"/>
    <w:rsid w:val="00BE07C5"/>
    <w:rsid w:val="00BE0C2C"/>
    <w:rsid w:val="00BE1423"/>
    <w:rsid w:val="00BE1B67"/>
    <w:rsid w:val="00BE1CAF"/>
    <w:rsid w:val="00BE1E5C"/>
    <w:rsid w:val="00BE2010"/>
    <w:rsid w:val="00BE21F2"/>
    <w:rsid w:val="00BE24DE"/>
    <w:rsid w:val="00BE2A8E"/>
    <w:rsid w:val="00BE2E57"/>
    <w:rsid w:val="00BE3110"/>
    <w:rsid w:val="00BE3425"/>
    <w:rsid w:val="00BE3529"/>
    <w:rsid w:val="00BE3682"/>
    <w:rsid w:val="00BE3895"/>
    <w:rsid w:val="00BE3903"/>
    <w:rsid w:val="00BE3FB3"/>
    <w:rsid w:val="00BE49A9"/>
    <w:rsid w:val="00BE4D1C"/>
    <w:rsid w:val="00BE4E7E"/>
    <w:rsid w:val="00BE54AA"/>
    <w:rsid w:val="00BE55D6"/>
    <w:rsid w:val="00BE58D5"/>
    <w:rsid w:val="00BE5C07"/>
    <w:rsid w:val="00BE5FD6"/>
    <w:rsid w:val="00BE608B"/>
    <w:rsid w:val="00BE6262"/>
    <w:rsid w:val="00BE6349"/>
    <w:rsid w:val="00BE6457"/>
    <w:rsid w:val="00BE6EAD"/>
    <w:rsid w:val="00BE7296"/>
    <w:rsid w:val="00BE7F64"/>
    <w:rsid w:val="00BF0594"/>
    <w:rsid w:val="00BF0B4B"/>
    <w:rsid w:val="00BF0D77"/>
    <w:rsid w:val="00BF2008"/>
    <w:rsid w:val="00BF2DC5"/>
    <w:rsid w:val="00BF32BA"/>
    <w:rsid w:val="00BF378F"/>
    <w:rsid w:val="00BF3A45"/>
    <w:rsid w:val="00BF3E6D"/>
    <w:rsid w:val="00BF425E"/>
    <w:rsid w:val="00BF4833"/>
    <w:rsid w:val="00BF4C02"/>
    <w:rsid w:val="00BF4C7B"/>
    <w:rsid w:val="00BF528D"/>
    <w:rsid w:val="00BF54D0"/>
    <w:rsid w:val="00BF561C"/>
    <w:rsid w:val="00BF575D"/>
    <w:rsid w:val="00BF5B49"/>
    <w:rsid w:val="00BF5D0B"/>
    <w:rsid w:val="00BF62F9"/>
    <w:rsid w:val="00BF67F4"/>
    <w:rsid w:val="00BF6BA1"/>
    <w:rsid w:val="00BF6E33"/>
    <w:rsid w:val="00BF6EF3"/>
    <w:rsid w:val="00BF6FF3"/>
    <w:rsid w:val="00C00C60"/>
    <w:rsid w:val="00C01634"/>
    <w:rsid w:val="00C01AB2"/>
    <w:rsid w:val="00C01C23"/>
    <w:rsid w:val="00C01D21"/>
    <w:rsid w:val="00C01EC5"/>
    <w:rsid w:val="00C01F2F"/>
    <w:rsid w:val="00C021FA"/>
    <w:rsid w:val="00C024BC"/>
    <w:rsid w:val="00C02634"/>
    <w:rsid w:val="00C02E7B"/>
    <w:rsid w:val="00C034A4"/>
    <w:rsid w:val="00C0359F"/>
    <w:rsid w:val="00C035FD"/>
    <w:rsid w:val="00C03682"/>
    <w:rsid w:val="00C03C74"/>
    <w:rsid w:val="00C04086"/>
    <w:rsid w:val="00C0463D"/>
    <w:rsid w:val="00C04960"/>
    <w:rsid w:val="00C04C17"/>
    <w:rsid w:val="00C0538F"/>
    <w:rsid w:val="00C05D48"/>
    <w:rsid w:val="00C060AB"/>
    <w:rsid w:val="00C06B74"/>
    <w:rsid w:val="00C06D74"/>
    <w:rsid w:val="00C07071"/>
    <w:rsid w:val="00C1057A"/>
    <w:rsid w:val="00C106E1"/>
    <w:rsid w:val="00C1092A"/>
    <w:rsid w:val="00C10E18"/>
    <w:rsid w:val="00C11083"/>
    <w:rsid w:val="00C110EB"/>
    <w:rsid w:val="00C117C6"/>
    <w:rsid w:val="00C119B0"/>
    <w:rsid w:val="00C121AC"/>
    <w:rsid w:val="00C12210"/>
    <w:rsid w:val="00C12642"/>
    <w:rsid w:val="00C1272C"/>
    <w:rsid w:val="00C128E3"/>
    <w:rsid w:val="00C12911"/>
    <w:rsid w:val="00C129E1"/>
    <w:rsid w:val="00C12A2F"/>
    <w:rsid w:val="00C12C3A"/>
    <w:rsid w:val="00C12FCE"/>
    <w:rsid w:val="00C13387"/>
    <w:rsid w:val="00C13FAC"/>
    <w:rsid w:val="00C15348"/>
    <w:rsid w:val="00C1540B"/>
    <w:rsid w:val="00C15588"/>
    <w:rsid w:val="00C15886"/>
    <w:rsid w:val="00C15B1F"/>
    <w:rsid w:val="00C160F6"/>
    <w:rsid w:val="00C162C6"/>
    <w:rsid w:val="00C163B2"/>
    <w:rsid w:val="00C17240"/>
    <w:rsid w:val="00C17543"/>
    <w:rsid w:val="00C17622"/>
    <w:rsid w:val="00C176B9"/>
    <w:rsid w:val="00C17928"/>
    <w:rsid w:val="00C17DD6"/>
    <w:rsid w:val="00C201FA"/>
    <w:rsid w:val="00C203B8"/>
    <w:rsid w:val="00C20CE6"/>
    <w:rsid w:val="00C2202D"/>
    <w:rsid w:val="00C22062"/>
    <w:rsid w:val="00C22758"/>
    <w:rsid w:val="00C22C83"/>
    <w:rsid w:val="00C23DB3"/>
    <w:rsid w:val="00C242A8"/>
    <w:rsid w:val="00C2452F"/>
    <w:rsid w:val="00C24695"/>
    <w:rsid w:val="00C2473F"/>
    <w:rsid w:val="00C25ABD"/>
    <w:rsid w:val="00C266F8"/>
    <w:rsid w:val="00C26C8A"/>
    <w:rsid w:val="00C26E81"/>
    <w:rsid w:val="00C26F0A"/>
    <w:rsid w:val="00C274E9"/>
    <w:rsid w:val="00C3005F"/>
    <w:rsid w:val="00C306BA"/>
    <w:rsid w:val="00C30E14"/>
    <w:rsid w:val="00C317E0"/>
    <w:rsid w:val="00C31EF9"/>
    <w:rsid w:val="00C32234"/>
    <w:rsid w:val="00C325DA"/>
    <w:rsid w:val="00C32AE3"/>
    <w:rsid w:val="00C32B4B"/>
    <w:rsid w:val="00C32F65"/>
    <w:rsid w:val="00C335FD"/>
    <w:rsid w:val="00C337F8"/>
    <w:rsid w:val="00C340E0"/>
    <w:rsid w:val="00C3493A"/>
    <w:rsid w:val="00C34B5E"/>
    <w:rsid w:val="00C34C75"/>
    <w:rsid w:val="00C350E6"/>
    <w:rsid w:val="00C35955"/>
    <w:rsid w:val="00C35DBD"/>
    <w:rsid w:val="00C3680A"/>
    <w:rsid w:val="00C369FE"/>
    <w:rsid w:val="00C372B4"/>
    <w:rsid w:val="00C37518"/>
    <w:rsid w:val="00C37615"/>
    <w:rsid w:val="00C37798"/>
    <w:rsid w:val="00C37A7D"/>
    <w:rsid w:val="00C37CA2"/>
    <w:rsid w:val="00C403D8"/>
    <w:rsid w:val="00C4044B"/>
    <w:rsid w:val="00C409C9"/>
    <w:rsid w:val="00C40C18"/>
    <w:rsid w:val="00C40C24"/>
    <w:rsid w:val="00C419BA"/>
    <w:rsid w:val="00C42072"/>
    <w:rsid w:val="00C42108"/>
    <w:rsid w:val="00C42317"/>
    <w:rsid w:val="00C42D54"/>
    <w:rsid w:val="00C42D8D"/>
    <w:rsid w:val="00C432D4"/>
    <w:rsid w:val="00C43671"/>
    <w:rsid w:val="00C43FF1"/>
    <w:rsid w:val="00C44513"/>
    <w:rsid w:val="00C449C7"/>
    <w:rsid w:val="00C44BAB"/>
    <w:rsid w:val="00C453F4"/>
    <w:rsid w:val="00C4569B"/>
    <w:rsid w:val="00C45ECF"/>
    <w:rsid w:val="00C46341"/>
    <w:rsid w:val="00C466B9"/>
    <w:rsid w:val="00C46981"/>
    <w:rsid w:val="00C46B5B"/>
    <w:rsid w:val="00C47388"/>
    <w:rsid w:val="00C4797A"/>
    <w:rsid w:val="00C5014C"/>
    <w:rsid w:val="00C50929"/>
    <w:rsid w:val="00C50A1B"/>
    <w:rsid w:val="00C50C9B"/>
    <w:rsid w:val="00C51570"/>
    <w:rsid w:val="00C518F9"/>
    <w:rsid w:val="00C5281A"/>
    <w:rsid w:val="00C53236"/>
    <w:rsid w:val="00C53290"/>
    <w:rsid w:val="00C533DD"/>
    <w:rsid w:val="00C53B6A"/>
    <w:rsid w:val="00C5440D"/>
    <w:rsid w:val="00C544AC"/>
    <w:rsid w:val="00C548FE"/>
    <w:rsid w:val="00C54929"/>
    <w:rsid w:val="00C5502F"/>
    <w:rsid w:val="00C55066"/>
    <w:rsid w:val="00C554E0"/>
    <w:rsid w:val="00C55EB9"/>
    <w:rsid w:val="00C566FC"/>
    <w:rsid w:val="00C56CBB"/>
    <w:rsid w:val="00C57740"/>
    <w:rsid w:val="00C5781E"/>
    <w:rsid w:val="00C579B8"/>
    <w:rsid w:val="00C57C74"/>
    <w:rsid w:val="00C57CA7"/>
    <w:rsid w:val="00C60370"/>
    <w:rsid w:val="00C609F4"/>
    <w:rsid w:val="00C60A65"/>
    <w:rsid w:val="00C60F93"/>
    <w:rsid w:val="00C6107D"/>
    <w:rsid w:val="00C614F2"/>
    <w:rsid w:val="00C6156A"/>
    <w:rsid w:val="00C61731"/>
    <w:rsid w:val="00C61B04"/>
    <w:rsid w:val="00C61CF5"/>
    <w:rsid w:val="00C622E4"/>
    <w:rsid w:val="00C62D98"/>
    <w:rsid w:val="00C6358F"/>
    <w:rsid w:val="00C638B6"/>
    <w:rsid w:val="00C6393A"/>
    <w:rsid w:val="00C63BCF"/>
    <w:rsid w:val="00C63E20"/>
    <w:rsid w:val="00C63E6C"/>
    <w:rsid w:val="00C64623"/>
    <w:rsid w:val="00C64992"/>
    <w:rsid w:val="00C64C54"/>
    <w:rsid w:val="00C64DD5"/>
    <w:rsid w:val="00C64F9B"/>
    <w:rsid w:val="00C65162"/>
    <w:rsid w:val="00C652DB"/>
    <w:rsid w:val="00C653FC"/>
    <w:rsid w:val="00C6596B"/>
    <w:rsid w:val="00C65CA4"/>
    <w:rsid w:val="00C65CB4"/>
    <w:rsid w:val="00C66178"/>
    <w:rsid w:val="00C66999"/>
    <w:rsid w:val="00C66AC4"/>
    <w:rsid w:val="00C67263"/>
    <w:rsid w:val="00C67C66"/>
    <w:rsid w:val="00C67DDC"/>
    <w:rsid w:val="00C70001"/>
    <w:rsid w:val="00C703E4"/>
    <w:rsid w:val="00C707CF"/>
    <w:rsid w:val="00C70F3E"/>
    <w:rsid w:val="00C71904"/>
    <w:rsid w:val="00C71BD1"/>
    <w:rsid w:val="00C72656"/>
    <w:rsid w:val="00C73660"/>
    <w:rsid w:val="00C7399D"/>
    <w:rsid w:val="00C73D42"/>
    <w:rsid w:val="00C7414D"/>
    <w:rsid w:val="00C74438"/>
    <w:rsid w:val="00C74901"/>
    <w:rsid w:val="00C75266"/>
    <w:rsid w:val="00C753CB"/>
    <w:rsid w:val="00C754A3"/>
    <w:rsid w:val="00C75682"/>
    <w:rsid w:val="00C75C9D"/>
    <w:rsid w:val="00C7606B"/>
    <w:rsid w:val="00C762C4"/>
    <w:rsid w:val="00C767CE"/>
    <w:rsid w:val="00C7693D"/>
    <w:rsid w:val="00C76A7D"/>
    <w:rsid w:val="00C76AC5"/>
    <w:rsid w:val="00C76E5F"/>
    <w:rsid w:val="00C801ED"/>
    <w:rsid w:val="00C80DBC"/>
    <w:rsid w:val="00C811B1"/>
    <w:rsid w:val="00C81584"/>
    <w:rsid w:val="00C81B56"/>
    <w:rsid w:val="00C82A9B"/>
    <w:rsid w:val="00C82C91"/>
    <w:rsid w:val="00C82F1B"/>
    <w:rsid w:val="00C82F3C"/>
    <w:rsid w:val="00C83235"/>
    <w:rsid w:val="00C8342F"/>
    <w:rsid w:val="00C83706"/>
    <w:rsid w:val="00C83D76"/>
    <w:rsid w:val="00C83E23"/>
    <w:rsid w:val="00C84A02"/>
    <w:rsid w:val="00C84C25"/>
    <w:rsid w:val="00C84D15"/>
    <w:rsid w:val="00C84E0A"/>
    <w:rsid w:val="00C84FF6"/>
    <w:rsid w:val="00C86180"/>
    <w:rsid w:val="00C862E8"/>
    <w:rsid w:val="00C86733"/>
    <w:rsid w:val="00C86826"/>
    <w:rsid w:val="00C86B09"/>
    <w:rsid w:val="00C873A5"/>
    <w:rsid w:val="00C87764"/>
    <w:rsid w:val="00C8795E"/>
    <w:rsid w:val="00C87B04"/>
    <w:rsid w:val="00C9013C"/>
    <w:rsid w:val="00C906CF"/>
    <w:rsid w:val="00C90B9A"/>
    <w:rsid w:val="00C90C1E"/>
    <w:rsid w:val="00C9186E"/>
    <w:rsid w:val="00C91AF9"/>
    <w:rsid w:val="00C91CBB"/>
    <w:rsid w:val="00C91F18"/>
    <w:rsid w:val="00C92033"/>
    <w:rsid w:val="00C9253B"/>
    <w:rsid w:val="00C9275F"/>
    <w:rsid w:val="00C92C7E"/>
    <w:rsid w:val="00C92ED8"/>
    <w:rsid w:val="00C92F41"/>
    <w:rsid w:val="00C92FC4"/>
    <w:rsid w:val="00C92FEE"/>
    <w:rsid w:val="00C9340B"/>
    <w:rsid w:val="00C938DA"/>
    <w:rsid w:val="00C93AE5"/>
    <w:rsid w:val="00C942C1"/>
    <w:rsid w:val="00C94685"/>
    <w:rsid w:val="00C94B92"/>
    <w:rsid w:val="00C94CB4"/>
    <w:rsid w:val="00C954BA"/>
    <w:rsid w:val="00C95AEB"/>
    <w:rsid w:val="00C960BE"/>
    <w:rsid w:val="00C96ABC"/>
    <w:rsid w:val="00C96FA3"/>
    <w:rsid w:val="00C9742E"/>
    <w:rsid w:val="00C97593"/>
    <w:rsid w:val="00C977DE"/>
    <w:rsid w:val="00C97EE7"/>
    <w:rsid w:val="00CA0187"/>
    <w:rsid w:val="00CA1040"/>
    <w:rsid w:val="00CA1486"/>
    <w:rsid w:val="00CA176B"/>
    <w:rsid w:val="00CA1F00"/>
    <w:rsid w:val="00CA2827"/>
    <w:rsid w:val="00CA2A70"/>
    <w:rsid w:val="00CA3412"/>
    <w:rsid w:val="00CA558D"/>
    <w:rsid w:val="00CA58D2"/>
    <w:rsid w:val="00CA60E9"/>
    <w:rsid w:val="00CA637D"/>
    <w:rsid w:val="00CA71CF"/>
    <w:rsid w:val="00CA7689"/>
    <w:rsid w:val="00CA7C20"/>
    <w:rsid w:val="00CA7E88"/>
    <w:rsid w:val="00CB07FC"/>
    <w:rsid w:val="00CB0C7C"/>
    <w:rsid w:val="00CB0DFF"/>
    <w:rsid w:val="00CB1BDB"/>
    <w:rsid w:val="00CB2AAC"/>
    <w:rsid w:val="00CB2D25"/>
    <w:rsid w:val="00CB3560"/>
    <w:rsid w:val="00CB46E3"/>
    <w:rsid w:val="00CB4A38"/>
    <w:rsid w:val="00CB4BBF"/>
    <w:rsid w:val="00CB4DAA"/>
    <w:rsid w:val="00CB544C"/>
    <w:rsid w:val="00CB57B6"/>
    <w:rsid w:val="00CB587E"/>
    <w:rsid w:val="00CB5F4E"/>
    <w:rsid w:val="00CB62F7"/>
    <w:rsid w:val="00CB6F4A"/>
    <w:rsid w:val="00CB6F51"/>
    <w:rsid w:val="00CB71B9"/>
    <w:rsid w:val="00CB792F"/>
    <w:rsid w:val="00CB796B"/>
    <w:rsid w:val="00CB7EE5"/>
    <w:rsid w:val="00CC0B3B"/>
    <w:rsid w:val="00CC0B89"/>
    <w:rsid w:val="00CC0C0C"/>
    <w:rsid w:val="00CC0C1B"/>
    <w:rsid w:val="00CC2F91"/>
    <w:rsid w:val="00CC308C"/>
    <w:rsid w:val="00CC3873"/>
    <w:rsid w:val="00CC3974"/>
    <w:rsid w:val="00CC405B"/>
    <w:rsid w:val="00CC4BEC"/>
    <w:rsid w:val="00CC4C16"/>
    <w:rsid w:val="00CC619F"/>
    <w:rsid w:val="00CC62B9"/>
    <w:rsid w:val="00CC63D3"/>
    <w:rsid w:val="00CC6568"/>
    <w:rsid w:val="00CC661E"/>
    <w:rsid w:val="00CC6DC5"/>
    <w:rsid w:val="00CC7162"/>
    <w:rsid w:val="00CC7982"/>
    <w:rsid w:val="00CC7D10"/>
    <w:rsid w:val="00CC7E0D"/>
    <w:rsid w:val="00CC7EB5"/>
    <w:rsid w:val="00CC7FD3"/>
    <w:rsid w:val="00CD02C3"/>
    <w:rsid w:val="00CD0447"/>
    <w:rsid w:val="00CD0C97"/>
    <w:rsid w:val="00CD0FBD"/>
    <w:rsid w:val="00CD1185"/>
    <w:rsid w:val="00CD144A"/>
    <w:rsid w:val="00CD15FC"/>
    <w:rsid w:val="00CD1B82"/>
    <w:rsid w:val="00CD1BC7"/>
    <w:rsid w:val="00CD2B81"/>
    <w:rsid w:val="00CD2F06"/>
    <w:rsid w:val="00CD3C1F"/>
    <w:rsid w:val="00CD3EE4"/>
    <w:rsid w:val="00CD4149"/>
    <w:rsid w:val="00CD4B31"/>
    <w:rsid w:val="00CD5464"/>
    <w:rsid w:val="00CD5966"/>
    <w:rsid w:val="00CD5A27"/>
    <w:rsid w:val="00CD5C16"/>
    <w:rsid w:val="00CD6A92"/>
    <w:rsid w:val="00CD6B41"/>
    <w:rsid w:val="00CD765E"/>
    <w:rsid w:val="00CD771D"/>
    <w:rsid w:val="00CD784C"/>
    <w:rsid w:val="00CD7B26"/>
    <w:rsid w:val="00CD7CC9"/>
    <w:rsid w:val="00CE0104"/>
    <w:rsid w:val="00CE0676"/>
    <w:rsid w:val="00CE0837"/>
    <w:rsid w:val="00CE1AB6"/>
    <w:rsid w:val="00CE1BAE"/>
    <w:rsid w:val="00CE20C2"/>
    <w:rsid w:val="00CE20D8"/>
    <w:rsid w:val="00CE2189"/>
    <w:rsid w:val="00CE239E"/>
    <w:rsid w:val="00CE2B57"/>
    <w:rsid w:val="00CE32C9"/>
    <w:rsid w:val="00CE3513"/>
    <w:rsid w:val="00CE370A"/>
    <w:rsid w:val="00CE3AD6"/>
    <w:rsid w:val="00CE3F1C"/>
    <w:rsid w:val="00CE4017"/>
    <w:rsid w:val="00CE4479"/>
    <w:rsid w:val="00CE6899"/>
    <w:rsid w:val="00CE72CA"/>
    <w:rsid w:val="00CE7527"/>
    <w:rsid w:val="00CF0281"/>
    <w:rsid w:val="00CF0892"/>
    <w:rsid w:val="00CF1631"/>
    <w:rsid w:val="00CF1837"/>
    <w:rsid w:val="00CF1C98"/>
    <w:rsid w:val="00CF1D4E"/>
    <w:rsid w:val="00CF212E"/>
    <w:rsid w:val="00CF2809"/>
    <w:rsid w:val="00CF2E86"/>
    <w:rsid w:val="00CF2E8F"/>
    <w:rsid w:val="00CF332F"/>
    <w:rsid w:val="00CF37AF"/>
    <w:rsid w:val="00CF3836"/>
    <w:rsid w:val="00CF41E2"/>
    <w:rsid w:val="00CF43E3"/>
    <w:rsid w:val="00CF4A27"/>
    <w:rsid w:val="00CF4CAA"/>
    <w:rsid w:val="00CF4D82"/>
    <w:rsid w:val="00CF5058"/>
    <w:rsid w:val="00CF5D0D"/>
    <w:rsid w:val="00CF6201"/>
    <w:rsid w:val="00CF6BAD"/>
    <w:rsid w:val="00CF6BD6"/>
    <w:rsid w:val="00CF6C15"/>
    <w:rsid w:val="00CF6FE6"/>
    <w:rsid w:val="00CF77C1"/>
    <w:rsid w:val="00CF7C7E"/>
    <w:rsid w:val="00CF7D81"/>
    <w:rsid w:val="00D00030"/>
    <w:rsid w:val="00D001F1"/>
    <w:rsid w:val="00D0039F"/>
    <w:rsid w:val="00D00CA7"/>
    <w:rsid w:val="00D022B1"/>
    <w:rsid w:val="00D02C0E"/>
    <w:rsid w:val="00D0315D"/>
    <w:rsid w:val="00D03838"/>
    <w:rsid w:val="00D03882"/>
    <w:rsid w:val="00D04227"/>
    <w:rsid w:val="00D0453E"/>
    <w:rsid w:val="00D046EE"/>
    <w:rsid w:val="00D04DBC"/>
    <w:rsid w:val="00D04E3A"/>
    <w:rsid w:val="00D05622"/>
    <w:rsid w:val="00D059C5"/>
    <w:rsid w:val="00D05A03"/>
    <w:rsid w:val="00D06A0B"/>
    <w:rsid w:val="00D07A13"/>
    <w:rsid w:val="00D07AEC"/>
    <w:rsid w:val="00D07DB2"/>
    <w:rsid w:val="00D102A0"/>
    <w:rsid w:val="00D113AE"/>
    <w:rsid w:val="00D12224"/>
    <w:rsid w:val="00D123BD"/>
    <w:rsid w:val="00D136AB"/>
    <w:rsid w:val="00D13DB0"/>
    <w:rsid w:val="00D13EC1"/>
    <w:rsid w:val="00D1435F"/>
    <w:rsid w:val="00D14413"/>
    <w:rsid w:val="00D1484F"/>
    <w:rsid w:val="00D14C15"/>
    <w:rsid w:val="00D14EE8"/>
    <w:rsid w:val="00D14F2C"/>
    <w:rsid w:val="00D15480"/>
    <w:rsid w:val="00D15CED"/>
    <w:rsid w:val="00D15CF8"/>
    <w:rsid w:val="00D16426"/>
    <w:rsid w:val="00D16C35"/>
    <w:rsid w:val="00D1724C"/>
    <w:rsid w:val="00D200F1"/>
    <w:rsid w:val="00D202D3"/>
    <w:rsid w:val="00D210FA"/>
    <w:rsid w:val="00D213FC"/>
    <w:rsid w:val="00D21B17"/>
    <w:rsid w:val="00D224C1"/>
    <w:rsid w:val="00D22E75"/>
    <w:rsid w:val="00D23326"/>
    <w:rsid w:val="00D2371A"/>
    <w:rsid w:val="00D23D78"/>
    <w:rsid w:val="00D23FF6"/>
    <w:rsid w:val="00D24432"/>
    <w:rsid w:val="00D249B8"/>
    <w:rsid w:val="00D24BD6"/>
    <w:rsid w:val="00D24F76"/>
    <w:rsid w:val="00D25B3D"/>
    <w:rsid w:val="00D26092"/>
    <w:rsid w:val="00D26212"/>
    <w:rsid w:val="00D2631A"/>
    <w:rsid w:val="00D26E44"/>
    <w:rsid w:val="00D271D3"/>
    <w:rsid w:val="00D273B9"/>
    <w:rsid w:val="00D2749A"/>
    <w:rsid w:val="00D2752E"/>
    <w:rsid w:val="00D30185"/>
    <w:rsid w:val="00D30559"/>
    <w:rsid w:val="00D30706"/>
    <w:rsid w:val="00D30801"/>
    <w:rsid w:val="00D308E9"/>
    <w:rsid w:val="00D30BB5"/>
    <w:rsid w:val="00D30C40"/>
    <w:rsid w:val="00D30DB9"/>
    <w:rsid w:val="00D31218"/>
    <w:rsid w:val="00D313B1"/>
    <w:rsid w:val="00D314BC"/>
    <w:rsid w:val="00D31850"/>
    <w:rsid w:val="00D31BF3"/>
    <w:rsid w:val="00D32164"/>
    <w:rsid w:val="00D32C07"/>
    <w:rsid w:val="00D32FC9"/>
    <w:rsid w:val="00D336A5"/>
    <w:rsid w:val="00D33CF2"/>
    <w:rsid w:val="00D34642"/>
    <w:rsid w:val="00D34848"/>
    <w:rsid w:val="00D35491"/>
    <w:rsid w:val="00D35500"/>
    <w:rsid w:val="00D35C8D"/>
    <w:rsid w:val="00D35DFC"/>
    <w:rsid w:val="00D35E2E"/>
    <w:rsid w:val="00D362EC"/>
    <w:rsid w:val="00D365B9"/>
    <w:rsid w:val="00D3660B"/>
    <w:rsid w:val="00D36857"/>
    <w:rsid w:val="00D3695E"/>
    <w:rsid w:val="00D37214"/>
    <w:rsid w:val="00D372A7"/>
    <w:rsid w:val="00D40091"/>
    <w:rsid w:val="00D40148"/>
    <w:rsid w:val="00D4059A"/>
    <w:rsid w:val="00D40627"/>
    <w:rsid w:val="00D40F39"/>
    <w:rsid w:val="00D40FC0"/>
    <w:rsid w:val="00D41912"/>
    <w:rsid w:val="00D4194D"/>
    <w:rsid w:val="00D419F5"/>
    <w:rsid w:val="00D4241A"/>
    <w:rsid w:val="00D424EC"/>
    <w:rsid w:val="00D42617"/>
    <w:rsid w:val="00D4292D"/>
    <w:rsid w:val="00D42DE7"/>
    <w:rsid w:val="00D43007"/>
    <w:rsid w:val="00D43415"/>
    <w:rsid w:val="00D43D84"/>
    <w:rsid w:val="00D44176"/>
    <w:rsid w:val="00D44379"/>
    <w:rsid w:val="00D4439F"/>
    <w:rsid w:val="00D446E0"/>
    <w:rsid w:val="00D44878"/>
    <w:rsid w:val="00D44F16"/>
    <w:rsid w:val="00D45503"/>
    <w:rsid w:val="00D45A8A"/>
    <w:rsid w:val="00D45B33"/>
    <w:rsid w:val="00D45E87"/>
    <w:rsid w:val="00D46098"/>
    <w:rsid w:val="00D46301"/>
    <w:rsid w:val="00D466FE"/>
    <w:rsid w:val="00D470C6"/>
    <w:rsid w:val="00D47380"/>
    <w:rsid w:val="00D47DA2"/>
    <w:rsid w:val="00D47DCF"/>
    <w:rsid w:val="00D47E27"/>
    <w:rsid w:val="00D505C3"/>
    <w:rsid w:val="00D50AB4"/>
    <w:rsid w:val="00D519D5"/>
    <w:rsid w:val="00D51A2C"/>
    <w:rsid w:val="00D520B2"/>
    <w:rsid w:val="00D52379"/>
    <w:rsid w:val="00D52472"/>
    <w:rsid w:val="00D529F3"/>
    <w:rsid w:val="00D52AA7"/>
    <w:rsid w:val="00D52FD5"/>
    <w:rsid w:val="00D5323E"/>
    <w:rsid w:val="00D53252"/>
    <w:rsid w:val="00D53865"/>
    <w:rsid w:val="00D53DB7"/>
    <w:rsid w:val="00D54B71"/>
    <w:rsid w:val="00D55001"/>
    <w:rsid w:val="00D55490"/>
    <w:rsid w:val="00D556A1"/>
    <w:rsid w:val="00D5575B"/>
    <w:rsid w:val="00D55808"/>
    <w:rsid w:val="00D55907"/>
    <w:rsid w:val="00D56004"/>
    <w:rsid w:val="00D563A1"/>
    <w:rsid w:val="00D56804"/>
    <w:rsid w:val="00D576D5"/>
    <w:rsid w:val="00D579D7"/>
    <w:rsid w:val="00D606C0"/>
    <w:rsid w:val="00D610B2"/>
    <w:rsid w:val="00D615FB"/>
    <w:rsid w:val="00D61CD2"/>
    <w:rsid w:val="00D62182"/>
    <w:rsid w:val="00D625F3"/>
    <w:rsid w:val="00D628B4"/>
    <w:rsid w:val="00D6343E"/>
    <w:rsid w:val="00D63637"/>
    <w:rsid w:val="00D63913"/>
    <w:rsid w:val="00D63F86"/>
    <w:rsid w:val="00D64013"/>
    <w:rsid w:val="00D64316"/>
    <w:rsid w:val="00D64996"/>
    <w:rsid w:val="00D64FE4"/>
    <w:rsid w:val="00D652C2"/>
    <w:rsid w:val="00D65F30"/>
    <w:rsid w:val="00D6619E"/>
    <w:rsid w:val="00D66E3B"/>
    <w:rsid w:val="00D6710F"/>
    <w:rsid w:val="00D672DB"/>
    <w:rsid w:val="00D673EC"/>
    <w:rsid w:val="00D67BEC"/>
    <w:rsid w:val="00D70338"/>
    <w:rsid w:val="00D70F55"/>
    <w:rsid w:val="00D71813"/>
    <w:rsid w:val="00D71AEE"/>
    <w:rsid w:val="00D71F0B"/>
    <w:rsid w:val="00D726F7"/>
    <w:rsid w:val="00D72BAA"/>
    <w:rsid w:val="00D72BF4"/>
    <w:rsid w:val="00D72CDE"/>
    <w:rsid w:val="00D731B6"/>
    <w:rsid w:val="00D733A6"/>
    <w:rsid w:val="00D73509"/>
    <w:rsid w:val="00D7450F"/>
    <w:rsid w:val="00D7475B"/>
    <w:rsid w:val="00D74C46"/>
    <w:rsid w:val="00D74C98"/>
    <w:rsid w:val="00D74DA7"/>
    <w:rsid w:val="00D74E84"/>
    <w:rsid w:val="00D75252"/>
    <w:rsid w:val="00D75528"/>
    <w:rsid w:val="00D75C69"/>
    <w:rsid w:val="00D75DB4"/>
    <w:rsid w:val="00D7659E"/>
    <w:rsid w:val="00D7691E"/>
    <w:rsid w:val="00D7696A"/>
    <w:rsid w:val="00D76BB6"/>
    <w:rsid w:val="00D777E4"/>
    <w:rsid w:val="00D778A3"/>
    <w:rsid w:val="00D8042B"/>
    <w:rsid w:val="00D80BAD"/>
    <w:rsid w:val="00D80C62"/>
    <w:rsid w:val="00D80D40"/>
    <w:rsid w:val="00D81C5E"/>
    <w:rsid w:val="00D820CD"/>
    <w:rsid w:val="00D824E5"/>
    <w:rsid w:val="00D82EEF"/>
    <w:rsid w:val="00D83364"/>
    <w:rsid w:val="00D839D4"/>
    <w:rsid w:val="00D83EED"/>
    <w:rsid w:val="00D8404F"/>
    <w:rsid w:val="00D847E2"/>
    <w:rsid w:val="00D8591F"/>
    <w:rsid w:val="00D85A8E"/>
    <w:rsid w:val="00D85CC9"/>
    <w:rsid w:val="00D85CEC"/>
    <w:rsid w:val="00D86E67"/>
    <w:rsid w:val="00D87086"/>
    <w:rsid w:val="00D8736E"/>
    <w:rsid w:val="00D87CEA"/>
    <w:rsid w:val="00D87E2E"/>
    <w:rsid w:val="00D901CF"/>
    <w:rsid w:val="00D90223"/>
    <w:rsid w:val="00D90A8B"/>
    <w:rsid w:val="00D91681"/>
    <w:rsid w:val="00D9197D"/>
    <w:rsid w:val="00D927C7"/>
    <w:rsid w:val="00D927CA"/>
    <w:rsid w:val="00D92B6A"/>
    <w:rsid w:val="00D92C56"/>
    <w:rsid w:val="00D9372E"/>
    <w:rsid w:val="00D93A96"/>
    <w:rsid w:val="00D93ECF"/>
    <w:rsid w:val="00D93FE8"/>
    <w:rsid w:val="00D94705"/>
    <w:rsid w:val="00D949E1"/>
    <w:rsid w:val="00D94A95"/>
    <w:rsid w:val="00D94D63"/>
    <w:rsid w:val="00D94D7C"/>
    <w:rsid w:val="00D95851"/>
    <w:rsid w:val="00D96218"/>
    <w:rsid w:val="00D96460"/>
    <w:rsid w:val="00D96ADA"/>
    <w:rsid w:val="00D97544"/>
    <w:rsid w:val="00D97593"/>
    <w:rsid w:val="00D978E5"/>
    <w:rsid w:val="00DA05CC"/>
    <w:rsid w:val="00DA08BA"/>
    <w:rsid w:val="00DA0D82"/>
    <w:rsid w:val="00DA1385"/>
    <w:rsid w:val="00DA3631"/>
    <w:rsid w:val="00DA3860"/>
    <w:rsid w:val="00DA38D5"/>
    <w:rsid w:val="00DA3BE8"/>
    <w:rsid w:val="00DA3C61"/>
    <w:rsid w:val="00DA44F1"/>
    <w:rsid w:val="00DA49D2"/>
    <w:rsid w:val="00DA4BA5"/>
    <w:rsid w:val="00DA4FD9"/>
    <w:rsid w:val="00DA5761"/>
    <w:rsid w:val="00DA6F9C"/>
    <w:rsid w:val="00DA7462"/>
    <w:rsid w:val="00DB0575"/>
    <w:rsid w:val="00DB05A5"/>
    <w:rsid w:val="00DB05AC"/>
    <w:rsid w:val="00DB05BF"/>
    <w:rsid w:val="00DB0973"/>
    <w:rsid w:val="00DB0D1E"/>
    <w:rsid w:val="00DB0D7B"/>
    <w:rsid w:val="00DB10FC"/>
    <w:rsid w:val="00DB1DCD"/>
    <w:rsid w:val="00DB1E30"/>
    <w:rsid w:val="00DB1F3F"/>
    <w:rsid w:val="00DB202E"/>
    <w:rsid w:val="00DB23F4"/>
    <w:rsid w:val="00DB268F"/>
    <w:rsid w:val="00DB2C65"/>
    <w:rsid w:val="00DB2F6C"/>
    <w:rsid w:val="00DB3403"/>
    <w:rsid w:val="00DB3529"/>
    <w:rsid w:val="00DB403F"/>
    <w:rsid w:val="00DB4AAC"/>
    <w:rsid w:val="00DB4BEF"/>
    <w:rsid w:val="00DB5763"/>
    <w:rsid w:val="00DB5ABA"/>
    <w:rsid w:val="00DB689F"/>
    <w:rsid w:val="00DB787A"/>
    <w:rsid w:val="00DB7A81"/>
    <w:rsid w:val="00DC04B0"/>
    <w:rsid w:val="00DC04E1"/>
    <w:rsid w:val="00DC0990"/>
    <w:rsid w:val="00DC0B44"/>
    <w:rsid w:val="00DC0DB3"/>
    <w:rsid w:val="00DC13F9"/>
    <w:rsid w:val="00DC175E"/>
    <w:rsid w:val="00DC2263"/>
    <w:rsid w:val="00DC2607"/>
    <w:rsid w:val="00DC2908"/>
    <w:rsid w:val="00DC3A36"/>
    <w:rsid w:val="00DC3B06"/>
    <w:rsid w:val="00DC52DE"/>
    <w:rsid w:val="00DC534D"/>
    <w:rsid w:val="00DC5810"/>
    <w:rsid w:val="00DC581A"/>
    <w:rsid w:val="00DC63B1"/>
    <w:rsid w:val="00DC6635"/>
    <w:rsid w:val="00DC71D3"/>
    <w:rsid w:val="00DC731E"/>
    <w:rsid w:val="00DC7566"/>
    <w:rsid w:val="00DC7F1F"/>
    <w:rsid w:val="00DD0690"/>
    <w:rsid w:val="00DD0896"/>
    <w:rsid w:val="00DD0AAC"/>
    <w:rsid w:val="00DD0C9B"/>
    <w:rsid w:val="00DD13B6"/>
    <w:rsid w:val="00DD1906"/>
    <w:rsid w:val="00DD1BE9"/>
    <w:rsid w:val="00DD1E9C"/>
    <w:rsid w:val="00DD24E4"/>
    <w:rsid w:val="00DD265D"/>
    <w:rsid w:val="00DD2779"/>
    <w:rsid w:val="00DD3341"/>
    <w:rsid w:val="00DD39C0"/>
    <w:rsid w:val="00DD3DD8"/>
    <w:rsid w:val="00DD406D"/>
    <w:rsid w:val="00DD41AF"/>
    <w:rsid w:val="00DD41B6"/>
    <w:rsid w:val="00DD4308"/>
    <w:rsid w:val="00DD49C5"/>
    <w:rsid w:val="00DD4C67"/>
    <w:rsid w:val="00DD4F5F"/>
    <w:rsid w:val="00DD50EA"/>
    <w:rsid w:val="00DD55A0"/>
    <w:rsid w:val="00DD5877"/>
    <w:rsid w:val="00DD66E5"/>
    <w:rsid w:val="00DD684F"/>
    <w:rsid w:val="00DD6923"/>
    <w:rsid w:val="00DD6D47"/>
    <w:rsid w:val="00DD7BC4"/>
    <w:rsid w:val="00DD7CC7"/>
    <w:rsid w:val="00DE0027"/>
    <w:rsid w:val="00DE0751"/>
    <w:rsid w:val="00DE0B77"/>
    <w:rsid w:val="00DE0BC0"/>
    <w:rsid w:val="00DE1F60"/>
    <w:rsid w:val="00DE205E"/>
    <w:rsid w:val="00DE20EC"/>
    <w:rsid w:val="00DE2288"/>
    <w:rsid w:val="00DE29A7"/>
    <w:rsid w:val="00DE2B24"/>
    <w:rsid w:val="00DE2FD0"/>
    <w:rsid w:val="00DE31A2"/>
    <w:rsid w:val="00DE3294"/>
    <w:rsid w:val="00DE37B4"/>
    <w:rsid w:val="00DE4486"/>
    <w:rsid w:val="00DE45FE"/>
    <w:rsid w:val="00DE4A81"/>
    <w:rsid w:val="00DE54C9"/>
    <w:rsid w:val="00DE5731"/>
    <w:rsid w:val="00DE59E0"/>
    <w:rsid w:val="00DE70BB"/>
    <w:rsid w:val="00DE7264"/>
    <w:rsid w:val="00DE77D4"/>
    <w:rsid w:val="00DE7A10"/>
    <w:rsid w:val="00DE7C79"/>
    <w:rsid w:val="00DE7FEB"/>
    <w:rsid w:val="00DF0530"/>
    <w:rsid w:val="00DF08CB"/>
    <w:rsid w:val="00DF098E"/>
    <w:rsid w:val="00DF1236"/>
    <w:rsid w:val="00DF1DB3"/>
    <w:rsid w:val="00DF1F05"/>
    <w:rsid w:val="00DF228D"/>
    <w:rsid w:val="00DF22E7"/>
    <w:rsid w:val="00DF382F"/>
    <w:rsid w:val="00DF3ACB"/>
    <w:rsid w:val="00DF3D62"/>
    <w:rsid w:val="00DF4478"/>
    <w:rsid w:val="00DF4B1E"/>
    <w:rsid w:val="00DF4CCE"/>
    <w:rsid w:val="00DF4CE0"/>
    <w:rsid w:val="00DF5366"/>
    <w:rsid w:val="00DF5B6E"/>
    <w:rsid w:val="00DF5B99"/>
    <w:rsid w:val="00DF5BBD"/>
    <w:rsid w:val="00DF64CE"/>
    <w:rsid w:val="00DF6E53"/>
    <w:rsid w:val="00DF70F9"/>
    <w:rsid w:val="00DF7355"/>
    <w:rsid w:val="00DF7C80"/>
    <w:rsid w:val="00DF7E55"/>
    <w:rsid w:val="00E00057"/>
    <w:rsid w:val="00E0007E"/>
    <w:rsid w:val="00E0011A"/>
    <w:rsid w:val="00E001BD"/>
    <w:rsid w:val="00E00A47"/>
    <w:rsid w:val="00E00BF8"/>
    <w:rsid w:val="00E00E69"/>
    <w:rsid w:val="00E019A2"/>
    <w:rsid w:val="00E02209"/>
    <w:rsid w:val="00E023CB"/>
    <w:rsid w:val="00E02E0F"/>
    <w:rsid w:val="00E02E47"/>
    <w:rsid w:val="00E032D0"/>
    <w:rsid w:val="00E03397"/>
    <w:rsid w:val="00E034F3"/>
    <w:rsid w:val="00E03659"/>
    <w:rsid w:val="00E04F2E"/>
    <w:rsid w:val="00E05AD2"/>
    <w:rsid w:val="00E05EE4"/>
    <w:rsid w:val="00E06586"/>
    <w:rsid w:val="00E065E7"/>
    <w:rsid w:val="00E06600"/>
    <w:rsid w:val="00E07064"/>
    <w:rsid w:val="00E075E7"/>
    <w:rsid w:val="00E075FC"/>
    <w:rsid w:val="00E07CF7"/>
    <w:rsid w:val="00E1099C"/>
    <w:rsid w:val="00E110C5"/>
    <w:rsid w:val="00E1120B"/>
    <w:rsid w:val="00E11C73"/>
    <w:rsid w:val="00E11EDD"/>
    <w:rsid w:val="00E12073"/>
    <w:rsid w:val="00E1217B"/>
    <w:rsid w:val="00E12CD8"/>
    <w:rsid w:val="00E13AFB"/>
    <w:rsid w:val="00E141DE"/>
    <w:rsid w:val="00E14334"/>
    <w:rsid w:val="00E153E9"/>
    <w:rsid w:val="00E157DE"/>
    <w:rsid w:val="00E158D6"/>
    <w:rsid w:val="00E15AAD"/>
    <w:rsid w:val="00E15D10"/>
    <w:rsid w:val="00E15E2A"/>
    <w:rsid w:val="00E15FA1"/>
    <w:rsid w:val="00E167C0"/>
    <w:rsid w:val="00E16849"/>
    <w:rsid w:val="00E16C23"/>
    <w:rsid w:val="00E1780A"/>
    <w:rsid w:val="00E1794A"/>
    <w:rsid w:val="00E17BD8"/>
    <w:rsid w:val="00E17EAE"/>
    <w:rsid w:val="00E20376"/>
    <w:rsid w:val="00E2037D"/>
    <w:rsid w:val="00E20391"/>
    <w:rsid w:val="00E208BB"/>
    <w:rsid w:val="00E210FC"/>
    <w:rsid w:val="00E216DB"/>
    <w:rsid w:val="00E2186E"/>
    <w:rsid w:val="00E22288"/>
    <w:rsid w:val="00E222C5"/>
    <w:rsid w:val="00E22937"/>
    <w:rsid w:val="00E22C95"/>
    <w:rsid w:val="00E23195"/>
    <w:rsid w:val="00E231E3"/>
    <w:rsid w:val="00E23720"/>
    <w:rsid w:val="00E2384C"/>
    <w:rsid w:val="00E239E3"/>
    <w:rsid w:val="00E23EBA"/>
    <w:rsid w:val="00E23F1A"/>
    <w:rsid w:val="00E23FDA"/>
    <w:rsid w:val="00E24C68"/>
    <w:rsid w:val="00E25300"/>
    <w:rsid w:val="00E2558A"/>
    <w:rsid w:val="00E25F1B"/>
    <w:rsid w:val="00E26505"/>
    <w:rsid w:val="00E26F8D"/>
    <w:rsid w:val="00E27B16"/>
    <w:rsid w:val="00E3001A"/>
    <w:rsid w:val="00E3032B"/>
    <w:rsid w:val="00E30C78"/>
    <w:rsid w:val="00E30FBA"/>
    <w:rsid w:val="00E3146F"/>
    <w:rsid w:val="00E31599"/>
    <w:rsid w:val="00E31BA7"/>
    <w:rsid w:val="00E31E4B"/>
    <w:rsid w:val="00E325E4"/>
    <w:rsid w:val="00E328DE"/>
    <w:rsid w:val="00E32A98"/>
    <w:rsid w:val="00E335C0"/>
    <w:rsid w:val="00E33796"/>
    <w:rsid w:val="00E33B16"/>
    <w:rsid w:val="00E34255"/>
    <w:rsid w:val="00E34348"/>
    <w:rsid w:val="00E34405"/>
    <w:rsid w:val="00E34663"/>
    <w:rsid w:val="00E34D58"/>
    <w:rsid w:val="00E34EFD"/>
    <w:rsid w:val="00E3543A"/>
    <w:rsid w:val="00E36304"/>
    <w:rsid w:val="00E366FD"/>
    <w:rsid w:val="00E37101"/>
    <w:rsid w:val="00E371D2"/>
    <w:rsid w:val="00E37798"/>
    <w:rsid w:val="00E37B63"/>
    <w:rsid w:val="00E37DEE"/>
    <w:rsid w:val="00E37F14"/>
    <w:rsid w:val="00E401D0"/>
    <w:rsid w:val="00E40210"/>
    <w:rsid w:val="00E40353"/>
    <w:rsid w:val="00E406FE"/>
    <w:rsid w:val="00E40B4A"/>
    <w:rsid w:val="00E40E39"/>
    <w:rsid w:val="00E40F36"/>
    <w:rsid w:val="00E4161F"/>
    <w:rsid w:val="00E41622"/>
    <w:rsid w:val="00E41732"/>
    <w:rsid w:val="00E41806"/>
    <w:rsid w:val="00E41AEB"/>
    <w:rsid w:val="00E41AF4"/>
    <w:rsid w:val="00E41CE0"/>
    <w:rsid w:val="00E41EFE"/>
    <w:rsid w:val="00E42104"/>
    <w:rsid w:val="00E422C7"/>
    <w:rsid w:val="00E4254F"/>
    <w:rsid w:val="00E428AF"/>
    <w:rsid w:val="00E42A32"/>
    <w:rsid w:val="00E43233"/>
    <w:rsid w:val="00E4370D"/>
    <w:rsid w:val="00E43F77"/>
    <w:rsid w:val="00E44276"/>
    <w:rsid w:val="00E44D21"/>
    <w:rsid w:val="00E44F9E"/>
    <w:rsid w:val="00E451BA"/>
    <w:rsid w:val="00E455EE"/>
    <w:rsid w:val="00E45F1F"/>
    <w:rsid w:val="00E46055"/>
    <w:rsid w:val="00E46218"/>
    <w:rsid w:val="00E476E8"/>
    <w:rsid w:val="00E47DA8"/>
    <w:rsid w:val="00E47F97"/>
    <w:rsid w:val="00E50722"/>
    <w:rsid w:val="00E51007"/>
    <w:rsid w:val="00E5117B"/>
    <w:rsid w:val="00E51300"/>
    <w:rsid w:val="00E51823"/>
    <w:rsid w:val="00E539A2"/>
    <w:rsid w:val="00E549EC"/>
    <w:rsid w:val="00E54AFF"/>
    <w:rsid w:val="00E5522D"/>
    <w:rsid w:val="00E55686"/>
    <w:rsid w:val="00E5573F"/>
    <w:rsid w:val="00E55B2D"/>
    <w:rsid w:val="00E55CC5"/>
    <w:rsid w:val="00E55DEE"/>
    <w:rsid w:val="00E563F1"/>
    <w:rsid w:val="00E56AA1"/>
    <w:rsid w:val="00E570F3"/>
    <w:rsid w:val="00E57695"/>
    <w:rsid w:val="00E57803"/>
    <w:rsid w:val="00E62052"/>
    <w:rsid w:val="00E620E3"/>
    <w:rsid w:val="00E6242B"/>
    <w:rsid w:val="00E62801"/>
    <w:rsid w:val="00E637BB"/>
    <w:rsid w:val="00E6381B"/>
    <w:rsid w:val="00E642E5"/>
    <w:rsid w:val="00E645E1"/>
    <w:rsid w:val="00E649A3"/>
    <w:rsid w:val="00E64C6F"/>
    <w:rsid w:val="00E64F8A"/>
    <w:rsid w:val="00E655A5"/>
    <w:rsid w:val="00E65D0E"/>
    <w:rsid w:val="00E67394"/>
    <w:rsid w:val="00E675EB"/>
    <w:rsid w:val="00E67A2B"/>
    <w:rsid w:val="00E67C93"/>
    <w:rsid w:val="00E71929"/>
    <w:rsid w:val="00E71B00"/>
    <w:rsid w:val="00E71CC7"/>
    <w:rsid w:val="00E7218C"/>
    <w:rsid w:val="00E7275E"/>
    <w:rsid w:val="00E7336D"/>
    <w:rsid w:val="00E73600"/>
    <w:rsid w:val="00E73891"/>
    <w:rsid w:val="00E7395B"/>
    <w:rsid w:val="00E73B8E"/>
    <w:rsid w:val="00E75E40"/>
    <w:rsid w:val="00E75E60"/>
    <w:rsid w:val="00E760E6"/>
    <w:rsid w:val="00E7625F"/>
    <w:rsid w:val="00E768D9"/>
    <w:rsid w:val="00E7695B"/>
    <w:rsid w:val="00E76AA9"/>
    <w:rsid w:val="00E76E30"/>
    <w:rsid w:val="00E77846"/>
    <w:rsid w:val="00E77AB2"/>
    <w:rsid w:val="00E77D8D"/>
    <w:rsid w:val="00E815BA"/>
    <w:rsid w:val="00E81E84"/>
    <w:rsid w:val="00E823E4"/>
    <w:rsid w:val="00E82F99"/>
    <w:rsid w:val="00E83194"/>
    <w:rsid w:val="00E83E9F"/>
    <w:rsid w:val="00E840F6"/>
    <w:rsid w:val="00E8456A"/>
    <w:rsid w:val="00E845C9"/>
    <w:rsid w:val="00E85194"/>
    <w:rsid w:val="00E85333"/>
    <w:rsid w:val="00E856E3"/>
    <w:rsid w:val="00E85945"/>
    <w:rsid w:val="00E85FC3"/>
    <w:rsid w:val="00E86750"/>
    <w:rsid w:val="00E8728D"/>
    <w:rsid w:val="00E872F5"/>
    <w:rsid w:val="00E8747B"/>
    <w:rsid w:val="00E87684"/>
    <w:rsid w:val="00E87FEA"/>
    <w:rsid w:val="00E90959"/>
    <w:rsid w:val="00E90F93"/>
    <w:rsid w:val="00E91216"/>
    <w:rsid w:val="00E9140B"/>
    <w:rsid w:val="00E92371"/>
    <w:rsid w:val="00E925B0"/>
    <w:rsid w:val="00E92693"/>
    <w:rsid w:val="00E926C1"/>
    <w:rsid w:val="00E930E9"/>
    <w:rsid w:val="00E9381D"/>
    <w:rsid w:val="00E9408F"/>
    <w:rsid w:val="00E94696"/>
    <w:rsid w:val="00E94BA7"/>
    <w:rsid w:val="00E957AB"/>
    <w:rsid w:val="00E95EA6"/>
    <w:rsid w:val="00E97139"/>
    <w:rsid w:val="00E97C03"/>
    <w:rsid w:val="00E97EBD"/>
    <w:rsid w:val="00EA058E"/>
    <w:rsid w:val="00EA0AD8"/>
    <w:rsid w:val="00EA0BEB"/>
    <w:rsid w:val="00EA0F6C"/>
    <w:rsid w:val="00EA1143"/>
    <w:rsid w:val="00EA1687"/>
    <w:rsid w:val="00EA1763"/>
    <w:rsid w:val="00EA19C2"/>
    <w:rsid w:val="00EA2327"/>
    <w:rsid w:val="00EA2624"/>
    <w:rsid w:val="00EA27BC"/>
    <w:rsid w:val="00EA2990"/>
    <w:rsid w:val="00EA2D8A"/>
    <w:rsid w:val="00EA2F59"/>
    <w:rsid w:val="00EA36C3"/>
    <w:rsid w:val="00EA3AA8"/>
    <w:rsid w:val="00EA3B33"/>
    <w:rsid w:val="00EA44A2"/>
    <w:rsid w:val="00EA5311"/>
    <w:rsid w:val="00EA6097"/>
    <w:rsid w:val="00EA60AC"/>
    <w:rsid w:val="00EA69FC"/>
    <w:rsid w:val="00EA6BC1"/>
    <w:rsid w:val="00EA6BD4"/>
    <w:rsid w:val="00EA6D6F"/>
    <w:rsid w:val="00EA7A76"/>
    <w:rsid w:val="00EB029B"/>
    <w:rsid w:val="00EB04D4"/>
    <w:rsid w:val="00EB08DB"/>
    <w:rsid w:val="00EB0F3D"/>
    <w:rsid w:val="00EB12CA"/>
    <w:rsid w:val="00EB130B"/>
    <w:rsid w:val="00EB13A1"/>
    <w:rsid w:val="00EB1A2C"/>
    <w:rsid w:val="00EB1C8F"/>
    <w:rsid w:val="00EB1EB8"/>
    <w:rsid w:val="00EB2078"/>
    <w:rsid w:val="00EB2DE4"/>
    <w:rsid w:val="00EB32A4"/>
    <w:rsid w:val="00EB365B"/>
    <w:rsid w:val="00EB382F"/>
    <w:rsid w:val="00EB3842"/>
    <w:rsid w:val="00EB3939"/>
    <w:rsid w:val="00EB4D4D"/>
    <w:rsid w:val="00EB5BC8"/>
    <w:rsid w:val="00EB5E6C"/>
    <w:rsid w:val="00EB5EA7"/>
    <w:rsid w:val="00EB6172"/>
    <w:rsid w:val="00EB61E3"/>
    <w:rsid w:val="00EB6479"/>
    <w:rsid w:val="00EB65A3"/>
    <w:rsid w:val="00EB71D7"/>
    <w:rsid w:val="00EB75F6"/>
    <w:rsid w:val="00EB7791"/>
    <w:rsid w:val="00EB7907"/>
    <w:rsid w:val="00EB79F9"/>
    <w:rsid w:val="00EB7F16"/>
    <w:rsid w:val="00EC0459"/>
    <w:rsid w:val="00EC081B"/>
    <w:rsid w:val="00EC0BB1"/>
    <w:rsid w:val="00EC0C8C"/>
    <w:rsid w:val="00EC12FE"/>
    <w:rsid w:val="00EC15E6"/>
    <w:rsid w:val="00EC16FE"/>
    <w:rsid w:val="00EC18C7"/>
    <w:rsid w:val="00EC1C1D"/>
    <w:rsid w:val="00EC1F2C"/>
    <w:rsid w:val="00EC2646"/>
    <w:rsid w:val="00EC28AA"/>
    <w:rsid w:val="00EC2D1F"/>
    <w:rsid w:val="00EC2FA8"/>
    <w:rsid w:val="00EC313A"/>
    <w:rsid w:val="00EC31DB"/>
    <w:rsid w:val="00EC3F07"/>
    <w:rsid w:val="00EC466F"/>
    <w:rsid w:val="00EC492B"/>
    <w:rsid w:val="00EC4995"/>
    <w:rsid w:val="00EC4F9D"/>
    <w:rsid w:val="00EC534A"/>
    <w:rsid w:val="00EC546C"/>
    <w:rsid w:val="00EC59AB"/>
    <w:rsid w:val="00EC5D20"/>
    <w:rsid w:val="00EC5DD2"/>
    <w:rsid w:val="00EC6407"/>
    <w:rsid w:val="00EC6586"/>
    <w:rsid w:val="00EC6771"/>
    <w:rsid w:val="00EC69CE"/>
    <w:rsid w:val="00EC6E0F"/>
    <w:rsid w:val="00EC785A"/>
    <w:rsid w:val="00EC7B54"/>
    <w:rsid w:val="00EC7C26"/>
    <w:rsid w:val="00EC7CD7"/>
    <w:rsid w:val="00EC7E5B"/>
    <w:rsid w:val="00ED025E"/>
    <w:rsid w:val="00ED0A7A"/>
    <w:rsid w:val="00ED1F81"/>
    <w:rsid w:val="00ED20B9"/>
    <w:rsid w:val="00ED214B"/>
    <w:rsid w:val="00ED2207"/>
    <w:rsid w:val="00ED2373"/>
    <w:rsid w:val="00ED2494"/>
    <w:rsid w:val="00ED297E"/>
    <w:rsid w:val="00ED2CDA"/>
    <w:rsid w:val="00ED2DCA"/>
    <w:rsid w:val="00ED2E71"/>
    <w:rsid w:val="00ED344F"/>
    <w:rsid w:val="00ED37D0"/>
    <w:rsid w:val="00ED3802"/>
    <w:rsid w:val="00ED4308"/>
    <w:rsid w:val="00ED43F7"/>
    <w:rsid w:val="00ED4E2F"/>
    <w:rsid w:val="00ED5A37"/>
    <w:rsid w:val="00ED5BE0"/>
    <w:rsid w:val="00ED5C1B"/>
    <w:rsid w:val="00ED5C65"/>
    <w:rsid w:val="00ED5F76"/>
    <w:rsid w:val="00ED6562"/>
    <w:rsid w:val="00ED6587"/>
    <w:rsid w:val="00ED6992"/>
    <w:rsid w:val="00ED6DE6"/>
    <w:rsid w:val="00ED73E6"/>
    <w:rsid w:val="00ED7535"/>
    <w:rsid w:val="00ED75CC"/>
    <w:rsid w:val="00ED78E4"/>
    <w:rsid w:val="00ED7900"/>
    <w:rsid w:val="00EE0606"/>
    <w:rsid w:val="00EE0752"/>
    <w:rsid w:val="00EE0BD0"/>
    <w:rsid w:val="00EE0EB5"/>
    <w:rsid w:val="00EE1382"/>
    <w:rsid w:val="00EE1586"/>
    <w:rsid w:val="00EE1A2E"/>
    <w:rsid w:val="00EE1B8D"/>
    <w:rsid w:val="00EE38A5"/>
    <w:rsid w:val="00EE38C2"/>
    <w:rsid w:val="00EE3A87"/>
    <w:rsid w:val="00EE40DA"/>
    <w:rsid w:val="00EE423A"/>
    <w:rsid w:val="00EE42A5"/>
    <w:rsid w:val="00EE439D"/>
    <w:rsid w:val="00EE47D7"/>
    <w:rsid w:val="00EE4CB4"/>
    <w:rsid w:val="00EE562C"/>
    <w:rsid w:val="00EE588F"/>
    <w:rsid w:val="00EE625A"/>
    <w:rsid w:val="00EE7B48"/>
    <w:rsid w:val="00EF02B7"/>
    <w:rsid w:val="00EF065D"/>
    <w:rsid w:val="00EF0A64"/>
    <w:rsid w:val="00EF0ADB"/>
    <w:rsid w:val="00EF0C3C"/>
    <w:rsid w:val="00EF108A"/>
    <w:rsid w:val="00EF1875"/>
    <w:rsid w:val="00EF1BC7"/>
    <w:rsid w:val="00EF20CD"/>
    <w:rsid w:val="00EF2313"/>
    <w:rsid w:val="00EF2339"/>
    <w:rsid w:val="00EF29C4"/>
    <w:rsid w:val="00EF318D"/>
    <w:rsid w:val="00EF4274"/>
    <w:rsid w:val="00EF46DD"/>
    <w:rsid w:val="00EF473D"/>
    <w:rsid w:val="00EF55DB"/>
    <w:rsid w:val="00EF5985"/>
    <w:rsid w:val="00EF5A9E"/>
    <w:rsid w:val="00EF5B8C"/>
    <w:rsid w:val="00EF6018"/>
    <w:rsid w:val="00EF624F"/>
    <w:rsid w:val="00EF69CF"/>
    <w:rsid w:val="00EF6AC1"/>
    <w:rsid w:val="00EF6C5E"/>
    <w:rsid w:val="00EF6C91"/>
    <w:rsid w:val="00EF7286"/>
    <w:rsid w:val="00EF792E"/>
    <w:rsid w:val="00F013E0"/>
    <w:rsid w:val="00F01744"/>
    <w:rsid w:val="00F01D14"/>
    <w:rsid w:val="00F01FA3"/>
    <w:rsid w:val="00F02061"/>
    <w:rsid w:val="00F02290"/>
    <w:rsid w:val="00F02404"/>
    <w:rsid w:val="00F0253B"/>
    <w:rsid w:val="00F028EA"/>
    <w:rsid w:val="00F03461"/>
    <w:rsid w:val="00F0386A"/>
    <w:rsid w:val="00F03957"/>
    <w:rsid w:val="00F03D89"/>
    <w:rsid w:val="00F03E8C"/>
    <w:rsid w:val="00F03F8A"/>
    <w:rsid w:val="00F04D95"/>
    <w:rsid w:val="00F04E0C"/>
    <w:rsid w:val="00F055DB"/>
    <w:rsid w:val="00F05B23"/>
    <w:rsid w:val="00F05F1C"/>
    <w:rsid w:val="00F06254"/>
    <w:rsid w:val="00F0670E"/>
    <w:rsid w:val="00F06AE6"/>
    <w:rsid w:val="00F06D8E"/>
    <w:rsid w:val="00F075EE"/>
    <w:rsid w:val="00F07647"/>
    <w:rsid w:val="00F0769A"/>
    <w:rsid w:val="00F0776D"/>
    <w:rsid w:val="00F078B9"/>
    <w:rsid w:val="00F07B18"/>
    <w:rsid w:val="00F07C0A"/>
    <w:rsid w:val="00F10059"/>
    <w:rsid w:val="00F10AA0"/>
    <w:rsid w:val="00F10D3F"/>
    <w:rsid w:val="00F11402"/>
    <w:rsid w:val="00F1145F"/>
    <w:rsid w:val="00F11734"/>
    <w:rsid w:val="00F11EB7"/>
    <w:rsid w:val="00F12544"/>
    <w:rsid w:val="00F125EB"/>
    <w:rsid w:val="00F13599"/>
    <w:rsid w:val="00F13DEA"/>
    <w:rsid w:val="00F14880"/>
    <w:rsid w:val="00F14A50"/>
    <w:rsid w:val="00F14CB0"/>
    <w:rsid w:val="00F1599A"/>
    <w:rsid w:val="00F15AA6"/>
    <w:rsid w:val="00F15BF1"/>
    <w:rsid w:val="00F15DF6"/>
    <w:rsid w:val="00F1642E"/>
    <w:rsid w:val="00F16CBF"/>
    <w:rsid w:val="00F1707A"/>
    <w:rsid w:val="00F17237"/>
    <w:rsid w:val="00F17B4A"/>
    <w:rsid w:val="00F17C04"/>
    <w:rsid w:val="00F20404"/>
    <w:rsid w:val="00F20822"/>
    <w:rsid w:val="00F20A9D"/>
    <w:rsid w:val="00F2152A"/>
    <w:rsid w:val="00F22953"/>
    <w:rsid w:val="00F2318B"/>
    <w:rsid w:val="00F23A39"/>
    <w:rsid w:val="00F23B21"/>
    <w:rsid w:val="00F23C76"/>
    <w:rsid w:val="00F23FFA"/>
    <w:rsid w:val="00F245A7"/>
    <w:rsid w:val="00F24B15"/>
    <w:rsid w:val="00F24DB2"/>
    <w:rsid w:val="00F24E2A"/>
    <w:rsid w:val="00F250C2"/>
    <w:rsid w:val="00F250E6"/>
    <w:rsid w:val="00F25B26"/>
    <w:rsid w:val="00F25EAE"/>
    <w:rsid w:val="00F25EC2"/>
    <w:rsid w:val="00F26720"/>
    <w:rsid w:val="00F26AC1"/>
    <w:rsid w:val="00F26E36"/>
    <w:rsid w:val="00F27353"/>
    <w:rsid w:val="00F275F1"/>
    <w:rsid w:val="00F27926"/>
    <w:rsid w:val="00F30354"/>
    <w:rsid w:val="00F30A8B"/>
    <w:rsid w:val="00F312D0"/>
    <w:rsid w:val="00F31451"/>
    <w:rsid w:val="00F31AA6"/>
    <w:rsid w:val="00F321EB"/>
    <w:rsid w:val="00F32AE3"/>
    <w:rsid w:val="00F33126"/>
    <w:rsid w:val="00F339AD"/>
    <w:rsid w:val="00F342FA"/>
    <w:rsid w:val="00F34933"/>
    <w:rsid w:val="00F356AA"/>
    <w:rsid w:val="00F35B1D"/>
    <w:rsid w:val="00F35D81"/>
    <w:rsid w:val="00F35FBA"/>
    <w:rsid w:val="00F3609B"/>
    <w:rsid w:val="00F36528"/>
    <w:rsid w:val="00F36DFC"/>
    <w:rsid w:val="00F36EDA"/>
    <w:rsid w:val="00F3708B"/>
    <w:rsid w:val="00F370AD"/>
    <w:rsid w:val="00F374E6"/>
    <w:rsid w:val="00F376ED"/>
    <w:rsid w:val="00F37CB0"/>
    <w:rsid w:val="00F37E4E"/>
    <w:rsid w:val="00F40859"/>
    <w:rsid w:val="00F409FA"/>
    <w:rsid w:val="00F40C00"/>
    <w:rsid w:val="00F411E3"/>
    <w:rsid w:val="00F414D9"/>
    <w:rsid w:val="00F41853"/>
    <w:rsid w:val="00F42047"/>
    <w:rsid w:val="00F42950"/>
    <w:rsid w:val="00F431A5"/>
    <w:rsid w:val="00F43A23"/>
    <w:rsid w:val="00F474F7"/>
    <w:rsid w:val="00F47F22"/>
    <w:rsid w:val="00F5010B"/>
    <w:rsid w:val="00F503E6"/>
    <w:rsid w:val="00F509ED"/>
    <w:rsid w:val="00F51065"/>
    <w:rsid w:val="00F511AE"/>
    <w:rsid w:val="00F5130D"/>
    <w:rsid w:val="00F513B4"/>
    <w:rsid w:val="00F51439"/>
    <w:rsid w:val="00F51468"/>
    <w:rsid w:val="00F51505"/>
    <w:rsid w:val="00F51C21"/>
    <w:rsid w:val="00F52EBE"/>
    <w:rsid w:val="00F53120"/>
    <w:rsid w:val="00F534BD"/>
    <w:rsid w:val="00F538B0"/>
    <w:rsid w:val="00F53AD6"/>
    <w:rsid w:val="00F53CC8"/>
    <w:rsid w:val="00F53D42"/>
    <w:rsid w:val="00F54131"/>
    <w:rsid w:val="00F54243"/>
    <w:rsid w:val="00F544DA"/>
    <w:rsid w:val="00F54731"/>
    <w:rsid w:val="00F555B5"/>
    <w:rsid w:val="00F56585"/>
    <w:rsid w:val="00F56596"/>
    <w:rsid w:val="00F571F6"/>
    <w:rsid w:val="00F572CC"/>
    <w:rsid w:val="00F57B47"/>
    <w:rsid w:val="00F60085"/>
    <w:rsid w:val="00F60207"/>
    <w:rsid w:val="00F6047D"/>
    <w:rsid w:val="00F606B5"/>
    <w:rsid w:val="00F60A3F"/>
    <w:rsid w:val="00F61751"/>
    <w:rsid w:val="00F61866"/>
    <w:rsid w:val="00F61C7D"/>
    <w:rsid w:val="00F6213F"/>
    <w:rsid w:val="00F624CA"/>
    <w:rsid w:val="00F62E9B"/>
    <w:rsid w:val="00F633E9"/>
    <w:rsid w:val="00F63508"/>
    <w:rsid w:val="00F63635"/>
    <w:rsid w:val="00F64123"/>
    <w:rsid w:val="00F645DB"/>
    <w:rsid w:val="00F64AB2"/>
    <w:rsid w:val="00F653AB"/>
    <w:rsid w:val="00F655F9"/>
    <w:rsid w:val="00F65A7E"/>
    <w:rsid w:val="00F65CCA"/>
    <w:rsid w:val="00F65CD1"/>
    <w:rsid w:val="00F66FCD"/>
    <w:rsid w:val="00F67938"/>
    <w:rsid w:val="00F67B90"/>
    <w:rsid w:val="00F67C35"/>
    <w:rsid w:val="00F714EA"/>
    <w:rsid w:val="00F7164D"/>
    <w:rsid w:val="00F71714"/>
    <w:rsid w:val="00F71D71"/>
    <w:rsid w:val="00F72283"/>
    <w:rsid w:val="00F7236B"/>
    <w:rsid w:val="00F72521"/>
    <w:rsid w:val="00F726B6"/>
    <w:rsid w:val="00F730E3"/>
    <w:rsid w:val="00F73462"/>
    <w:rsid w:val="00F735FE"/>
    <w:rsid w:val="00F736DA"/>
    <w:rsid w:val="00F73D27"/>
    <w:rsid w:val="00F74280"/>
    <w:rsid w:val="00F744B9"/>
    <w:rsid w:val="00F74679"/>
    <w:rsid w:val="00F74818"/>
    <w:rsid w:val="00F749CB"/>
    <w:rsid w:val="00F75B4E"/>
    <w:rsid w:val="00F76A53"/>
    <w:rsid w:val="00F76E41"/>
    <w:rsid w:val="00F774EB"/>
    <w:rsid w:val="00F774F9"/>
    <w:rsid w:val="00F80212"/>
    <w:rsid w:val="00F80311"/>
    <w:rsid w:val="00F805D9"/>
    <w:rsid w:val="00F809B6"/>
    <w:rsid w:val="00F80D66"/>
    <w:rsid w:val="00F81F03"/>
    <w:rsid w:val="00F81FC4"/>
    <w:rsid w:val="00F8201B"/>
    <w:rsid w:val="00F8207E"/>
    <w:rsid w:val="00F8285C"/>
    <w:rsid w:val="00F82973"/>
    <w:rsid w:val="00F82D28"/>
    <w:rsid w:val="00F8313F"/>
    <w:rsid w:val="00F832B3"/>
    <w:rsid w:val="00F8376F"/>
    <w:rsid w:val="00F83EB6"/>
    <w:rsid w:val="00F844B5"/>
    <w:rsid w:val="00F850F1"/>
    <w:rsid w:val="00F85AAD"/>
    <w:rsid w:val="00F86075"/>
    <w:rsid w:val="00F865C6"/>
    <w:rsid w:val="00F86883"/>
    <w:rsid w:val="00F86ABA"/>
    <w:rsid w:val="00F86DAF"/>
    <w:rsid w:val="00F87F8B"/>
    <w:rsid w:val="00F90608"/>
    <w:rsid w:val="00F90752"/>
    <w:rsid w:val="00F9078F"/>
    <w:rsid w:val="00F9099E"/>
    <w:rsid w:val="00F90D20"/>
    <w:rsid w:val="00F90EFD"/>
    <w:rsid w:val="00F910C4"/>
    <w:rsid w:val="00F91204"/>
    <w:rsid w:val="00F91319"/>
    <w:rsid w:val="00F91E55"/>
    <w:rsid w:val="00F923F2"/>
    <w:rsid w:val="00F93141"/>
    <w:rsid w:val="00F93343"/>
    <w:rsid w:val="00F94B87"/>
    <w:rsid w:val="00F94C4D"/>
    <w:rsid w:val="00F9502F"/>
    <w:rsid w:val="00F9510E"/>
    <w:rsid w:val="00F954B3"/>
    <w:rsid w:val="00F95DE5"/>
    <w:rsid w:val="00F95FB6"/>
    <w:rsid w:val="00F964C3"/>
    <w:rsid w:val="00F966A3"/>
    <w:rsid w:val="00F969E1"/>
    <w:rsid w:val="00F96D99"/>
    <w:rsid w:val="00F96DDF"/>
    <w:rsid w:val="00F96ED0"/>
    <w:rsid w:val="00F97020"/>
    <w:rsid w:val="00F973F6"/>
    <w:rsid w:val="00F97905"/>
    <w:rsid w:val="00F97C3A"/>
    <w:rsid w:val="00F97D9B"/>
    <w:rsid w:val="00F97FA3"/>
    <w:rsid w:val="00F97FD1"/>
    <w:rsid w:val="00FA0533"/>
    <w:rsid w:val="00FA0AE7"/>
    <w:rsid w:val="00FA0FEB"/>
    <w:rsid w:val="00FA1280"/>
    <w:rsid w:val="00FA143C"/>
    <w:rsid w:val="00FA149C"/>
    <w:rsid w:val="00FA1AB1"/>
    <w:rsid w:val="00FA1B6A"/>
    <w:rsid w:val="00FA1F7C"/>
    <w:rsid w:val="00FA20BC"/>
    <w:rsid w:val="00FA2E16"/>
    <w:rsid w:val="00FA3108"/>
    <w:rsid w:val="00FA3388"/>
    <w:rsid w:val="00FA39F9"/>
    <w:rsid w:val="00FA3C7A"/>
    <w:rsid w:val="00FA4046"/>
    <w:rsid w:val="00FA4358"/>
    <w:rsid w:val="00FA43ED"/>
    <w:rsid w:val="00FA4899"/>
    <w:rsid w:val="00FA4B92"/>
    <w:rsid w:val="00FA5624"/>
    <w:rsid w:val="00FA5945"/>
    <w:rsid w:val="00FA5CD8"/>
    <w:rsid w:val="00FA5D92"/>
    <w:rsid w:val="00FA5FBF"/>
    <w:rsid w:val="00FA644A"/>
    <w:rsid w:val="00FA69D6"/>
    <w:rsid w:val="00FA6C41"/>
    <w:rsid w:val="00FA7A02"/>
    <w:rsid w:val="00FA7B82"/>
    <w:rsid w:val="00FB03E3"/>
    <w:rsid w:val="00FB04B3"/>
    <w:rsid w:val="00FB06D9"/>
    <w:rsid w:val="00FB0ACF"/>
    <w:rsid w:val="00FB1129"/>
    <w:rsid w:val="00FB1584"/>
    <w:rsid w:val="00FB1D29"/>
    <w:rsid w:val="00FB1DBE"/>
    <w:rsid w:val="00FB249E"/>
    <w:rsid w:val="00FB309A"/>
    <w:rsid w:val="00FB37F6"/>
    <w:rsid w:val="00FB3898"/>
    <w:rsid w:val="00FB3DBC"/>
    <w:rsid w:val="00FB3F50"/>
    <w:rsid w:val="00FB3FE9"/>
    <w:rsid w:val="00FB440E"/>
    <w:rsid w:val="00FB44DA"/>
    <w:rsid w:val="00FB471C"/>
    <w:rsid w:val="00FB4EE3"/>
    <w:rsid w:val="00FB5142"/>
    <w:rsid w:val="00FB5389"/>
    <w:rsid w:val="00FB55D7"/>
    <w:rsid w:val="00FB5D0C"/>
    <w:rsid w:val="00FB6596"/>
    <w:rsid w:val="00FB6CB6"/>
    <w:rsid w:val="00FB6E75"/>
    <w:rsid w:val="00FB73F5"/>
    <w:rsid w:val="00FB75B5"/>
    <w:rsid w:val="00FB7A45"/>
    <w:rsid w:val="00FB7E27"/>
    <w:rsid w:val="00FC0FEA"/>
    <w:rsid w:val="00FC1958"/>
    <w:rsid w:val="00FC1C4B"/>
    <w:rsid w:val="00FC1DC3"/>
    <w:rsid w:val="00FC24CC"/>
    <w:rsid w:val="00FC264A"/>
    <w:rsid w:val="00FC29BA"/>
    <w:rsid w:val="00FC3196"/>
    <w:rsid w:val="00FC3AD4"/>
    <w:rsid w:val="00FC406E"/>
    <w:rsid w:val="00FC5046"/>
    <w:rsid w:val="00FC5066"/>
    <w:rsid w:val="00FC52CA"/>
    <w:rsid w:val="00FC53F3"/>
    <w:rsid w:val="00FC5AB1"/>
    <w:rsid w:val="00FC6353"/>
    <w:rsid w:val="00FC6450"/>
    <w:rsid w:val="00FC667A"/>
    <w:rsid w:val="00FC696A"/>
    <w:rsid w:val="00FC6B68"/>
    <w:rsid w:val="00FC6E87"/>
    <w:rsid w:val="00FC6F09"/>
    <w:rsid w:val="00FC702C"/>
    <w:rsid w:val="00FC7D6E"/>
    <w:rsid w:val="00FC7FB8"/>
    <w:rsid w:val="00FD0389"/>
    <w:rsid w:val="00FD0980"/>
    <w:rsid w:val="00FD15C3"/>
    <w:rsid w:val="00FD1ADB"/>
    <w:rsid w:val="00FD1D55"/>
    <w:rsid w:val="00FD2390"/>
    <w:rsid w:val="00FD268A"/>
    <w:rsid w:val="00FD28B0"/>
    <w:rsid w:val="00FD2A4D"/>
    <w:rsid w:val="00FD312F"/>
    <w:rsid w:val="00FD365F"/>
    <w:rsid w:val="00FD39BA"/>
    <w:rsid w:val="00FD3CCA"/>
    <w:rsid w:val="00FD4AFD"/>
    <w:rsid w:val="00FD54B0"/>
    <w:rsid w:val="00FD5AD5"/>
    <w:rsid w:val="00FD5FB5"/>
    <w:rsid w:val="00FD661A"/>
    <w:rsid w:val="00FD6CDD"/>
    <w:rsid w:val="00FD7304"/>
    <w:rsid w:val="00FD7590"/>
    <w:rsid w:val="00FD794E"/>
    <w:rsid w:val="00FD7A0C"/>
    <w:rsid w:val="00FE0349"/>
    <w:rsid w:val="00FE15B1"/>
    <w:rsid w:val="00FE1649"/>
    <w:rsid w:val="00FE17D4"/>
    <w:rsid w:val="00FE1AC9"/>
    <w:rsid w:val="00FE1BAC"/>
    <w:rsid w:val="00FE25F5"/>
    <w:rsid w:val="00FE2AE4"/>
    <w:rsid w:val="00FE2DDE"/>
    <w:rsid w:val="00FE30DB"/>
    <w:rsid w:val="00FE3181"/>
    <w:rsid w:val="00FE3665"/>
    <w:rsid w:val="00FE389D"/>
    <w:rsid w:val="00FE3B16"/>
    <w:rsid w:val="00FE3D97"/>
    <w:rsid w:val="00FE46FF"/>
    <w:rsid w:val="00FE5138"/>
    <w:rsid w:val="00FE5A51"/>
    <w:rsid w:val="00FE5F45"/>
    <w:rsid w:val="00FE6080"/>
    <w:rsid w:val="00FE647F"/>
    <w:rsid w:val="00FE6A5A"/>
    <w:rsid w:val="00FE7003"/>
    <w:rsid w:val="00FE74A3"/>
    <w:rsid w:val="00FE74D6"/>
    <w:rsid w:val="00FE77EF"/>
    <w:rsid w:val="00FE793F"/>
    <w:rsid w:val="00FF0098"/>
    <w:rsid w:val="00FF01A5"/>
    <w:rsid w:val="00FF1868"/>
    <w:rsid w:val="00FF1F56"/>
    <w:rsid w:val="00FF2170"/>
    <w:rsid w:val="00FF2364"/>
    <w:rsid w:val="00FF2397"/>
    <w:rsid w:val="00FF23CF"/>
    <w:rsid w:val="00FF246E"/>
    <w:rsid w:val="00FF2AB9"/>
    <w:rsid w:val="00FF2E23"/>
    <w:rsid w:val="00FF31D5"/>
    <w:rsid w:val="00FF3629"/>
    <w:rsid w:val="00FF3CD0"/>
    <w:rsid w:val="00FF47FF"/>
    <w:rsid w:val="00FF4C54"/>
    <w:rsid w:val="00FF5A75"/>
    <w:rsid w:val="00FF5DC0"/>
    <w:rsid w:val="00FF6271"/>
    <w:rsid w:val="00FF6434"/>
    <w:rsid w:val="00FF6D6A"/>
    <w:rsid w:val="00FF6DAD"/>
    <w:rsid w:val="00FF7353"/>
    <w:rsid w:val="00FF7A93"/>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233"/>
    <o:shapelayout v:ext="edit">
      <o:idmap v:ext="edit" data="1"/>
    </o:shapelayout>
  </w:shapeDefaults>
  <w:decimalSymbol w:val="."/>
  <w:listSeparator w:val=","/>
  <w15:docId w15:val="{2CAEEA5F-F29F-45EF-845A-3DE6025B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83"/>
    <w:rPr>
      <w:rFonts w:ascii="Calibri" w:eastAsia="Calibri" w:hAnsi="Calibri" w:cs="Times New Roman"/>
      <w:lang w:val="vi-VN"/>
    </w:rPr>
  </w:style>
  <w:style w:type="paragraph" w:styleId="Heading1">
    <w:name w:val="heading 1"/>
    <w:basedOn w:val="Normal"/>
    <w:next w:val="Normal"/>
    <w:link w:val="Heading1Char"/>
    <w:uiPriority w:val="9"/>
    <w:qFormat/>
    <w:rsid w:val="00822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EE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83"/>
    <w:rPr>
      <w:rFonts w:ascii="Calibri" w:eastAsia="Calibri" w:hAnsi="Calibri" w:cs="Times New Roman"/>
      <w:lang w:val="vi-VN"/>
    </w:rPr>
  </w:style>
  <w:style w:type="character" w:customStyle="1" w:styleId="Heading3Char">
    <w:name w:val="Heading 3 Char"/>
    <w:basedOn w:val="DefaultParagraphFont"/>
    <w:link w:val="Heading3"/>
    <w:uiPriority w:val="9"/>
    <w:rsid w:val="00353EE4"/>
    <w:rPr>
      <w:rFonts w:ascii="Times New Roman" w:eastAsia="Times New Roman" w:hAnsi="Times New Roman" w:cs="Times New Roman"/>
      <w:b/>
      <w:bCs/>
      <w:sz w:val="27"/>
      <w:szCs w:val="27"/>
    </w:rPr>
  </w:style>
  <w:style w:type="table" w:styleId="TableGrid">
    <w:name w:val="Table Grid"/>
    <w:basedOn w:val="TableNormal"/>
    <w:uiPriority w:val="59"/>
    <w:rsid w:val="008A2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2CBC"/>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C83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06"/>
    <w:rPr>
      <w:rFonts w:ascii="Calibri" w:eastAsia="Calibri" w:hAnsi="Calibri" w:cs="Times New Roman"/>
      <w:lang w:val="vi-VN"/>
    </w:rPr>
  </w:style>
  <w:style w:type="paragraph" w:styleId="BalloonText">
    <w:name w:val="Balloon Text"/>
    <w:basedOn w:val="Normal"/>
    <w:link w:val="BalloonTextChar"/>
    <w:uiPriority w:val="99"/>
    <w:semiHidden/>
    <w:unhideWhenUsed/>
    <w:rsid w:val="00C8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06"/>
    <w:rPr>
      <w:rFonts w:ascii="Tahoma" w:eastAsia="Calibri" w:hAnsi="Tahoma" w:cs="Tahoma"/>
      <w:sz w:val="16"/>
      <w:szCs w:val="16"/>
      <w:lang w:val="vi-VN"/>
    </w:rPr>
  </w:style>
  <w:style w:type="character" w:styleId="Hyperlink">
    <w:name w:val="Hyperlink"/>
    <w:basedOn w:val="DefaultParagraphFont"/>
    <w:uiPriority w:val="99"/>
    <w:unhideWhenUsed/>
    <w:rsid w:val="00933B0A"/>
    <w:rPr>
      <w:color w:val="0000FF"/>
      <w:u w:val="single"/>
    </w:rPr>
  </w:style>
  <w:style w:type="character" w:customStyle="1" w:styleId="Heading1Char">
    <w:name w:val="Heading 1 Char"/>
    <w:basedOn w:val="DefaultParagraphFont"/>
    <w:link w:val="Heading1"/>
    <w:uiPriority w:val="9"/>
    <w:rsid w:val="0082297D"/>
    <w:rPr>
      <w:rFonts w:asciiTheme="majorHAnsi" w:eastAsiaTheme="majorEastAsia" w:hAnsiTheme="majorHAnsi" w:cstheme="majorBidi"/>
      <w:b/>
      <w:bCs/>
      <w:color w:val="365F91" w:themeColor="accent1" w:themeShade="BF"/>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58961">
      <w:bodyDiv w:val="1"/>
      <w:marLeft w:val="0"/>
      <w:marRight w:val="0"/>
      <w:marTop w:val="0"/>
      <w:marBottom w:val="0"/>
      <w:divBdr>
        <w:top w:val="none" w:sz="0" w:space="0" w:color="auto"/>
        <w:left w:val="none" w:sz="0" w:space="0" w:color="auto"/>
        <w:bottom w:val="none" w:sz="0" w:space="0" w:color="auto"/>
        <w:right w:val="none" w:sz="0" w:space="0" w:color="auto"/>
      </w:divBdr>
    </w:div>
    <w:div w:id="393629999">
      <w:bodyDiv w:val="1"/>
      <w:marLeft w:val="0"/>
      <w:marRight w:val="0"/>
      <w:marTop w:val="0"/>
      <w:marBottom w:val="0"/>
      <w:divBdr>
        <w:top w:val="none" w:sz="0" w:space="0" w:color="auto"/>
        <w:left w:val="none" w:sz="0" w:space="0" w:color="auto"/>
        <w:bottom w:val="none" w:sz="0" w:space="0" w:color="auto"/>
        <w:right w:val="none" w:sz="0" w:space="0" w:color="auto"/>
      </w:divBdr>
    </w:div>
    <w:div w:id="708144523">
      <w:bodyDiv w:val="1"/>
      <w:marLeft w:val="0"/>
      <w:marRight w:val="0"/>
      <w:marTop w:val="0"/>
      <w:marBottom w:val="0"/>
      <w:divBdr>
        <w:top w:val="none" w:sz="0" w:space="0" w:color="auto"/>
        <w:left w:val="none" w:sz="0" w:space="0" w:color="auto"/>
        <w:bottom w:val="none" w:sz="0" w:space="0" w:color="auto"/>
        <w:right w:val="none" w:sz="0" w:space="0" w:color="auto"/>
      </w:divBdr>
    </w:div>
    <w:div w:id="714352414">
      <w:bodyDiv w:val="1"/>
      <w:marLeft w:val="0"/>
      <w:marRight w:val="0"/>
      <w:marTop w:val="0"/>
      <w:marBottom w:val="0"/>
      <w:divBdr>
        <w:top w:val="none" w:sz="0" w:space="0" w:color="auto"/>
        <w:left w:val="none" w:sz="0" w:space="0" w:color="auto"/>
        <w:bottom w:val="none" w:sz="0" w:space="0" w:color="auto"/>
        <w:right w:val="none" w:sz="0" w:space="0" w:color="auto"/>
      </w:divBdr>
    </w:div>
    <w:div w:id="928924572">
      <w:bodyDiv w:val="1"/>
      <w:marLeft w:val="0"/>
      <w:marRight w:val="0"/>
      <w:marTop w:val="0"/>
      <w:marBottom w:val="0"/>
      <w:divBdr>
        <w:top w:val="none" w:sz="0" w:space="0" w:color="auto"/>
        <w:left w:val="none" w:sz="0" w:space="0" w:color="auto"/>
        <w:bottom w:val="none" w:sz="0" w:space="0" w:color="auto"/>
        <w:right w:val="none" w:sz="0" w:space="0" w:color="auto"/>
      </w:divBdr>
    </w:div>
    <w:div w:id="1728139566">
      <w:bodyDiv w:val="1"/>
      <w:marLeft w:val="0"/>
      <w:marRight w:val="0"/>
      <w:marTop w:val="0"/>
      <w:marBottom w:val="0"/>
      <w:divBdr>
        <w:top w:val="none" w:sz="0" w:space="0" w:color="auto"/>
        <w:left w:val="none" w:sz="0" w:space="0" w:color="auto"/>
        <w:bottom w:val="none" w:sz="0" w:space="0" w:color="auto"/>
        <w:right w:val="none" w:sz="0" w:space="0" w:color="auto"/>
      </w:divBdr>
    </w:div>
    <w:div w:id="1769886764">
      <w:bodyDiv w:val="1"/>
      <w:marLeft w:val="0"/>
      <w:marRight w:val="0"/>
      <w:marTop w:val="0"/>
      <w:marBottom w:val="0"/>
      <w:divBdr>
        <w:top w:val="none" w:sz="0" w:space="0" w:color="auto"/>
        <w:left w:val="none" w:sz="0" w:space="0" w:color="auto"/>
        <w:bottom w:val="none" w:sz="0" w:space="0" w:color="auto"/>
        <w:right w:val="none" w:sz="0" w:space="0" w:color="auto"/>
      </w:divBdr>
    </w:div>
    <w:div w:id="1815759323">
      <w:bodyDiv w:val="1"/>
      <w:marLeft w:val="0"/>
      <w:marRight w:val="0"/>
      <w:marTop w:val="0"/>
      <w:marBottom w:val="0"/>
      <w:divBdr>
        <w:top w:val="none" w:sz="0" w:space="0" w:color="auto"/>
        <w:left w:val="none" w:sz="0" w:space="0" w:color="auto"/>
        <w:bottom w:val="none" w:sz="0" w:space="0" w:color="auto"/>
        <w:right w:val="none" w:sz="0" w:space="0" w:color="auto"/>
      </w:divBdr>
    </w:div>
    <w:div w:id="1816794413">
      <w:bodyDiv w:val="1"/>
      <w:marLeft w:val="0"/>
      <w:marRight w:val="0"/>
      <w:marTop w:val="0"/>
      <w:marBottom w:val="0"/>
      <w:divBdr>
        <w:top w:val="none" w:sz="0" w:space="0" w:color="auto"/>
        <w:left w:val="none" w:sz="0" w:space="0" w:color="auto"/>
        <w:bottom w:val="none" w:sz="0" w:space="0" w:color="auto"/>
        <w:right w:val="none" w:sz="0" w:space="0" w:color="auto"/>
      </w:divBdr>
    </w:div>
    <w:div w:id="2138062192">
      <w:bodyDiv w:val="1"/>
      <w:marLeft w:val="0"/>
      <w:marRight w:val="0"/>
      <w:marTop w:val="0"/>
      <w:marBottom w:val="0"/>
      <w:divBdr>
        <w:top w:val="none" w:sz="0" w:space="0" w:color="auto"/>
        <w:left w:val="none" w:sz="0" w:space="0" w:color="auto"/>
        <w:bottom w:val="none" w:sz="0" w:space="0" w:color="auto"/>
        <w:right w:val="none" w:sz="0" w:space="0" w:color="auto"/>
      </w:divBdr>
      <w:divsChild>
        <w:div w:id="119114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igonbelly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3299-E0A0-48E1-AB8F-6EC234D5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35</cp:revision>
  <cp:lastPrinted>2020-01-14T08:20:00Z</cp:lastPrinted>
  <dcterms:created xsi:type="dcterms:W3CDTF">2019-12-07T01:33:00Z</dcterms:created>
  <dcterms:modified xsi:type="dcterms:W3CDTF">2020-01-16T00:50:00Z</dcterms:modified>
</cp:coreProperties>
</file>